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71" w:rsidRDefault="00572671" w:rsidP="005726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671" w:rsidRDefault="00572671" w:rsidP="005726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671" w:rsidRDefault="00572671" w:rsidP="005726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671" w:rsidRDefault="00572671" w:rsidP="005726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671" w:rsidRDefault="00572671" w:rsidP="005726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671" w:rsidRDefault="00572671" w:rsidP="005726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671" w:rsidRDefault="00572671" w:rsidP="005726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671" w:rsidRDefault="00572671" w:rsidP="005726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671" w:rsidRDefault="00572671" w:rsidP="005726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671" w:rsidRDefault="00572671" w:rsidP="005726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671" w:rsidRDefault="00572671" w:rsidP="005726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671" w:rsidRPr="00BC3512" w:rsidRDefault="00572671" w:rsidP="005726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Аналитическая справка </w:t>
      </w:r>
      <w:r w:rsidR="00D1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 образованием администрации Красноармейского муниципального района</w:t>
      </w:r>
      <w:r w:rsidR="00EA6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81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итогам проведения всероссийской олимпиады школьников в 202</w:t>
      </w:r>
      <w:r w:rsidR="008D7A6F" w:rsidRPr="008D7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</w:t>
      </w:r>
      <w:r w:rsidR="008D7A6F" w:rsidRPr="008D7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572671" w:rsidRDefault="00572671" w:rsidP="00572671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72671" w:rsidRPr="00572671" w:rsidRDefault="00572671" w:rsidP="005726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gramStart"/>
      <w:r w:rsidRPr="00572671">
        <w:rPr>
          <w:rFonts w:ascii="Times New Roman" w:hAnsi="Times New Roman" w:cs="Times New Roman"/>
          <w:sz w:val="24"/>
          <w:szCs w:val="28"/>
        </w:rPr>
        <w:t>Ответственный</w:t>
      </w:r>
      <w:proofErr w:type="gramEnd"/>
      <w:r w:rsidRPr="00572671">
        <w:rPr>
          <w:rFonts w:ascii="Times New Roman" w:hAnsi="Times New Roman" w:cs="Times New Roman"/>
          <w:sz w:val="24"/>
          <w:szCs w:val="28"/>
        </w:rPr>
        <w:t xml:space="preserve"> за составление </w:t>
      </w:r>
    </w:p>
    <w:p w:rsidR="00572671" w:rsidRPr="00572671" w:rsidRDefault="00572671" w:rsidP="005726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72671">
        <w:rPr>
          <w:rFonts w:ascii="Times New Roman" w:hAnsi="Times New Roman" w:cs="Times New Roman"/>
          <w:sz w:val="24"/>
          <w:szCs w:val="28"/>
        </w:rPr>
        <w:t>аналитической справки:</w:t>
      </w:r>
    </w:p>
    <w:p w:rsidR="00572671" w:rsidRDefault="00F67349" w:rsidP="008F18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Плясенко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Т.В.</w:t>
      </w:r>
      <w:r w:rsidR="00572671" w:rsidRPr="00572671">
        <w:rPr>
          <w:rFonts w:ascii="Times New Roman" w:hAnsi="Times New Roman" w:cs="Times New Roman"/>
          <w:sz w:val="24"/>
          <w:szCs w:val="28"/>
        </w:rPr>
        <w:t xml:space="preserve"> _____________</w:t>
      </w:r>
    </w:p>
    <w:p w:rsidR="008F18F6" w:rsidRDefault="008F18F6" w:rsidP="008F18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F18F6" w:rsidRDefault="008F18F6" w:rsidP="008F18F6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572671" w:rsidRPr="002C3ABA" w:rsidRDefault="00572671" w:rsidP="00572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671" w:rsidRPr="002C3ABA" w:rsidRDefault="00572671" w:rsidP="00572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ABA">
        <w:rPr>
          <w:rFonts w:ascii="Times New Roman" w:hAnsi="Times New Roman" w:cs="Times New Roman"/>
          <w:b/>
          <w:sz w:val="28"/>
          <w:szCs w:val="28"/>
        </w:rPr>
        <w:t>202</w:t>
      </w:r>
      <w:r w:rsidR="008D7A6F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2C3AB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234D7" w:rsidRPr="00E234D7" w:rsidRDefault="00177899" w:rsidP="00E234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E234D7" w:rsidRPr="00E2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</w:t>
      </w:r>
      <w:r w:rsidR="00E234D7" w:rsidRPr="00E234D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приказом</w:t>
      </w:r>
      <w:r w:rsidR="006A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34D7" w:rsidRPr="00E234D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Министерства</w:t>
      </w:r>
      <w:r w:rsidR="006A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просвещения </w:t>
      </w:r>
      <w:r w:rsidR="00E234D7" w:rsidRPr="00E234D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Российской</w:t>
      </w:r>
      <w:r w:rsidR="006A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34D7" w:rsidRPr="00E234D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Федерации</w:t>
      </w:r>
      <w:r w:rsidR="006A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34D7" w:rsidRPr="00E234D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от</w:t>
      </w:r>
      <w:r w:rsidR="003D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27.11.2020</w:t>
      </w:r>
      <w:r w:rsidR="00C0211A" w:rsidRPr="00C0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34D7" w:rsidRPr="00E234D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года</w:t>
      </w:r>
      <w:r w:rsidR="00C0211A" w:rsidRPr="00C0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34D7" w:rsidRPr="00E234D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№</w:t>
      </w:r>
      <w:r w:rsidR="003D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678</w:t>
      </w:r>
      <w:r w:rsidR="00E234D7" w:rsidRPr="00E2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E234D7" w:rsidRPr="00E234D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Об</w:t>
      </w:r>
      <w:r w:rsidR="006A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34D7" w:rsidRPr="00E234D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утверждении</w:t>
      </w:r>
      <w:r w:rsidR="006A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34D7" w:rsidRPr="00E234D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Порядка</w:t>
      </w:r>
      <w:r w:rsidR="006A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34D7" w:rsidRPr="00E234D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проведения</w:t>
      </w:r>
      <w:r w:rsidR="006A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34D7" w:rsidRPr="00E234D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всероссийской</w:t>
      </w:r>
      <w:r w:rsidR="006A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34D7" w:rsidRPr="00E234D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олимпиады</w:t>
      </w:r>
      <w:r w:rsidR="006A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34D7" w:rsidRPr="00E234D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школьников»</w:t>
      </w:r>
      <w:r w:rsidR="00E234D7" w:rsidRPr="00E2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Порядок) </w:t>
      </w:r>
      <w:r w:rsidR="003D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Приморского края ежегодно проводится Всероссийская олимпиада школьников </w:t>
      </w:r>
      <w:r w:rsidR="003D2051" w:rsidRPr="00E2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олимпиада)</w:t>
      </w:r>
      <w:r w:rsidR="00E234D7" w:rsidRPr="00E2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4CFB" w:rsidRDefault="00244CFB" w:rsidP="00244C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результатов проведения школьного,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регионального этапов олимпиады </w:t>
      </w:r>
      <w:r w:rsidR="00F6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8D7A6F" w:rsidRPr="008D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6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8D7A6F" w:rsidRPr="008D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="008D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показал следующую статистику участия обучающихся в школьном этапе олимпиады:</w:t>
      </w:r>
    </w:p>
    <w:p w:rsidR="008F18F6" w:rsidRDefault="008F18F6" w:rsidP="008F18F6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участников школьного этапа по предметам</w:t>
      </w:r>
      <w:r w:rsidR="00C81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2023/2024 гг.</w:t>
      </w:r>
    </w:p>
    <w:tbl>
      <w:tblPr>
        <w:tblW w:w="15877" w:type="dxa"/>
        <w:tblInd w:w="-34" w:type="dxa"/>
        <w:tblLayout w:type="fixed"/>
        <w:tblLook w:val="04A0"/>
      </w:tblPr>
      <w:tblGrid>
        <w:gridCol w:w="1843"/>
        <w:gridCol w:w="670"/>
        <w:gridCol w:w="567"/>
        <w:gridCol w:w="567"/>
        <w:gridCol w:w="567"/>
        <w:gridCol w:w="567"/>
        <w:gridCol w:w="567"/>
        <w:gridCol w:w="567"/>
        <w:gridCol w:w="567"/>
        <w:gridCol w:w="567"/>
        <w:gridCol w:w="606"/>
        <w:gridCol w:w="709"/>
        <w:gridCol w:w="709"/>
        <w:gridCol w:w="567"/>
        <w:gridCol w:w="708"/>
        <w:gridCol w:w="567"/>
        <w:gridCol w:w="709"/>
        <w:gridCol w:w="709"/>
        <w:gridCol w:w="709"/>
        <w:gridCol w:w="708"/>
        <w:gridCol w:w="709"/>
        <w:gridCol w:w="709"/>
        <w:gridCol w:w="709"/>
      </w:tblGrid>
      <w:tr w:rsidR="000A70F0" w:rsidRPr="000A70F0" w:rsidTr="00C819CA">
        <w:trPr>
          <w:trHeight w:val="8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Муниципалитет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RANGE!B2"/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</w:t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Китайский яз</w:t>
            </w:r>
            <w:r w:rsidR="00C81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C819CA" w:rsidP="00C8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0A70F0"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C8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МХК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F0" w:rsidRPr="00C83267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32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</w:t>
            </w:r>
            <w:r w:rsidR="00C832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2023-2024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0F0" w:rsidRPr="000A70F0" w:rsidRDefault="00C819CA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2022/2023</w:t>
            </w:r>
          </w:p>
        </w:tc>
      </w:tr>
      <w:tr w:rsidR="00C819CA" w:rsidRPr="000A70F0" w:rsidTr="00C819CA">
        <w:trPr>
          <w:trHeight w:val="4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«СОШ № 10» с</w:t>
            </w:r>
            <w:proofErr w:type="gramStart"/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овопокровка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C000"/>
          </w:tcPr>
          <w:p w:rsidR="00204E6C" w:rsidRPr="00204E6C" w:rsidRDefault="00204E6C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320</w:t>
            </w:r>
            <w:r w:rsidR="00204E6C" w:rsidRPr="00204E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04E6C" w:rsidRPr="00204E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↓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0F0" w:rsidRPr="005024C1" w:rsidRDefault="000A70F0" w:rsidP="002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24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345</w:t>
            </w:r>
          </w:p>
        </w:tc>
      </w:tr>
      <w:tr w:rsidR="000A70F0" w:rsidRPr="000A70F0" w:rsidTr="00C819CA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«СОШ № 11» с</w:t>
            </w:r>
            <w:proofErr w:type="gramStart"/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ощино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70F0" w:rsidRPr="00204E6C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584</w:t>
            </w:r>
            <w:r w:rsidR="00204E6C" w:rsidRPr="00204E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0F0" w:rsidRPr="005024C1" w:rsidRDefault="000A70F0" w:rsidP="002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24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367</w:t>
            </w:r>
          </w:p>
        </w:tc>
      </w:tr>
      <w:tr w:rsidR="000A70F0" w:rsidRPr="000A70F0" w:rsidTr="00C819CA">
        <w:trPr>
          <w:trHeight w:val="4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«СОШ № 12» с</w:t>
            </w:r>
            <w:proofErr w:type="gramStart"/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острецово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70F0" w:rsidRPr="00204E6C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135</w:t>
            </w:r>
            <w:r w:rsidR="00204E6C" w:rsidRPr="00204E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0F0" w:rsidRPr="005024C1" w:rsidRDefault="000A70F0" w:rsidP="002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24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119</w:t>
            </w:r>
          </w:p>
        </w:tc>
      </w:tr>
      <w:tr w:rsidR="000A70F0" w:rsidRPr="000A70F0" w:rsidTr="00C819CA">
        <w:trPr>
          <w:trHeight w:val="4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«СОШ №13» с</w:t>
            </w:r>
            <w:proofErr w:type="gramStart"/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рутой Яр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70F0" w:rsidRPr="00204E6C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199</w:t>
            </w:r>
            <w:r w:rsidR="00204E6C" w:rsidRPr="00204E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0F0" w:rsidRPr="005024C1" w:rsidRDefault="000A70F0" w:rsidP="002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24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94</w:t>
            </w:r>
          </w:p>
        </w:tc>
      </w:tr>
      <w:tr w:rsidR="00C819CA" w:rsidRPr="000A70F0" w:rsidTr="00C819CA">
        <w:trPr>
          <w:trHeight w:val="4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«СОШ № 14» с. Глубинное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70F0" w:rsidRPr="00204E6C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155</w:t>
            </w:r>
            <w:r w:rsidR="00204E6C" w:rsidRPr="00204E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0F0" w:rsidRPr="005024C1" w:rsidRDefault="000A70F0" w:rsidP="002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24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107</w:t>
            </w:r>
          </w:p>
        </w:tc>
      </w:tr>
      <w:tr w:rsidR="00C819CA" w:rsidRPr="000A70F0" w:rsidTr="00C819CA">
        <w:trPr>
          <w:trHeight w:val="4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МКОУ «СОШ № 17» </w:t>
            </w:r>
            <w:proofErr w:type="spellStart"/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укьяновка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70F0" w:rsidRPr="00204E6C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148</w:t>
            </w:r>
            <w:r w:rsidR="00204E6C" w:rsidRPr="00204E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0F0" w:rsidRPr="005024C1" w:rsidRDefault="000A70F0" w:rsidP="002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24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118</w:t>
            </w:r>
          </w:p>
        </w:tc>
      </w:tr>
      <w:tr w:rsidR="00C819CA" w:rsidRPr="000A70F0" w:rsidTr="00C819CA"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МКОУ «СОШ № 20» </w:t>
            </w:r>
            <w:proofErr w:type="spellStart"/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змайлиха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70F0" w:rsidRPr="00204E6C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244</w:t>
            </w:r>
            <w:r w:rsidR="00204E6C" w:rsidRPr="00204E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0F0" w:rsidRPr="005024C1" w:rsidRDefault="000A70F0" w:rsidP="002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24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161</w:t>
            </w:r>
          </w:p>
        </w:tc>
      </w:tr>
      <w:tr w:rsidR="00C819CA" w:rsidRPr="000A70F0" w:rsidTr="00C819CA">
        <w:trPr>
          <w:trHeight w:val="4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«СОШ № 24» с</w:t>
            </w:r>
            <w:proofErr w:type="gramStart"/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огуславец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70F0" w:rsidRPr="00204E6C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254</w:t>
            </w:r>
            <w:r w:rsidR="00204E6C" w:rsidRPr="00204E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0F0" w:rsidRPr="005024C1" w:rsidRDefault="000A70F0" w:rsidP="002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24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227</w:t>
            </w:r>
          </w:p>
        </w:tc>
      </w:tr>
      <w:tr w:rsidR="00C819CA" w:rsidRPr="000A70F0" w:rsidTr="00C819CA">
        <w:trPr>
          <w:trHeight w:val="3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«СОШ № 26» с</w:t>
            </w:r>
            <w:proofErr w:type="gramStart"/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ельничное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70F0" w:rsidRPr="00204E6C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66</w:t>
            </w:r>
            <w:r w:rsidR="00204E6C" w:rsidRPr="00204E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0F0" w:rsidRPr="005024C1" w:rsidRDefault="000A70F0" w:rsidP="002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24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57</w:t>
            </w:r>
          </w:p>
        </w:tc>
      </w:tr>
      <w:tr w:rsidR="00C819CA" w:rsidRPr="000A70F0" w:rsidTr="00C819CA">
        <w:trPr>
          <w:trHeight w:val="3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«СОШ № 31» п</w:t>
            </w:r>
            <w:proofErr w:type="gramStart"/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осток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70F0" w:rsidRPr="00204E6C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586</w:t>
            </w:r>
            <w:r w:rsidR="00204E6C" w:rsidRPr="00204E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A70F0" w:rsidRPr="005024C1" w:rsidRDefault="000A70F0" w:rsidP="0021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24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503</w:t>
            </w:r>
          </w:p>
        </w:tc>
      </w:tr>
      <w:tr w:rsidR="000A70F0" w:rsidRPr="000A70F0" w:rsidTr="00C819CA">
        <w:trPr>
          <w:trHeight w:val="3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F0" w:rsidRPr="000A70F0" w:rsidRDefault="000A70F0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F0" w:rsidRPr="000A70F0" w:rsidRDefault="000A70F0" w:rsidP="00C81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0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2691</w:t>
            </w:r>
            <w:r w:rsidR="00204E6C" w:rsidRPr="00204E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↑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0F0" w:rsidRPr="000A70F0" w:rsidRDefault="00204E6C" w:rsidP="000A7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2098</w:t>
            </w:r>
          </w:p>
        </w:tc>
      </w:tr>
    </w:tbl>
    <w:p w:rsidR="00F67349" w:rsidRPr="005024C1" w:rsidRDefault="00F67349" w:rsidP="00244C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F67349" w:rsidRDefault="00F67349" w:rsidP="00244C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CFB" w:rsidRDefault="00B44DAC" w:rsidP="00244C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 всех общеобразовательных организациях </w:t>
      </w:r>
      <w:r w:rsidR="0024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участников школьного этапа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превышает</w:t>
      </w:r>
      <w:r w:rsidR="00C95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  <w:r w:rsidR="0024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0% от общего </w:t>
      </w:r>
      <w:r w:rsidR="00244CFB" w:rsidRPr="00A74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 обучающихся 5-11 классов</w:t>
      </w:r>
      <w:r w:rsidR="0024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говорит</w:t>
      </w:r>
      <w:r w:rsidR="0024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высокой </w:t>
      </w:r>
      <w:r w:rsidR="0024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популяризации олимпиады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4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4822" w:rsidRDefault="00984822" w:rsidP="009848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98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8D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8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</w:t>
      </w:r>
      <w:r w:rsidR="008D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8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по согласованию с образовательным Фондом «Талант и успех» школьный этап олимпиады</w:t>
      </w:r>
      <w:r w:rsidR="00B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6 общеобразовательным предметам (физика, химия, биология, матем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атика, информатика, астрономия)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 платформы «</w:t>
      </w:r>
      <w:proofErr w:type="spellStart"/>
      <w:r w:rsidRPr="0098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Сириус</w:t>
      </w:r>
      <w:proofErr w:type="gramStart"/>
      <w:r w:rsidRPr="0098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98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урсы</w:t>
      </w:r>
      <w:proofErr w:type="spellEnd"/>
      <w:r w:rsidRPr="0098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B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позвол</w:t>
      </w:r>
      <w:r w:rsidR="00B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8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снять нагрузку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муниципальных предметно-методических комиссий, а также увеличить охват участия обучающихся в школьном этапе олимпиады.</w:t>
      </w:r>
    </w:p>
    <w:p w:rsidR="004D1DAD" w:rsidRDefault="004D1DAD" w:rsidP="009848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отметить, что о</w:t>
      </w:r>
      <w:r w:rsidR="0024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лимпиада является одним из способов достижения плановых показателей, установленных Правительством Приморского края для муниципальных образований.</w:t>
      </w:r>
    </w:p>
    <w:p w:rsidR="00DA4E39" w:rsidRDefault="00DA4E39" w:rsidP="00DA4E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достижения значений плановых показателей установленных </w:t>
      </w:r>
      <w:r w:rsidR="001C2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Приморского края</w:t>
      </w:r>
      <w:r w:rsidR="001C2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муниципалитетов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показател</w:t>
      </w:r>
      <w:r w:rsidR="001C2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1C247D" w:rsidRPr="001C2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</w:t>
      </w:r>
      <w:r w:rsidRPr="00DA4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«Эффективность системы выявления, поддержки и развития способностей</w:t>
      </w:r>
      <w:r w:rsidR="008D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4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талантов у детей и молодежи»</w:t>
      </w:r>
      <w:r w:rsidR="001C2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показатель</w:t>
      </w:r>
      <w:r w:rsidR="0050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Губернатора</w:t>
      </w:r>
      <w:r w:rsidR="001C2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B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образованием ведется работа с образовательными</w:t>
      </w:r>
      <w:proofErr w:type="gramEnd"/>
      <w:r w:rsidR="00B4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организациями по привлечению детей к участию в перечневых мероприятиях. </w:t>
      </w:r>
    </w:p>
    <w:p w:rsidR="0050069F" w:rsidRDefault="0050069F" w:rsidP="0050069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учитывать, что для расчета показателя Губернатора </w:t>
      </w:r>
      <w:r w:rsidRPr="001C2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учитываются только мероприятия, утвержденные приказом Министерства просвещения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отчетный период.</w:t>
      </w:r>
    </w:p>
    <w:p w:rsidR="00984822" w:rsidRPr="00984822" w:rsidRDefault="00384426" w:rsidP="009848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своей стороны управление образованием</w:t>
      </w:r>
      <w:r w:rsidR="00984822" w:rsidRPr="0098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организатор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984822" w:rsidRPr="0098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 олимпиады предпримет усилия по увеличению количества участников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984822" w:rsidRPr="0098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этапа.</w:t>
      </w:r>
    </w:p>
    <w:p w:rsidR="00437913" w:rsidRPr="00244CFB" w:rsidRDefault="00437913" w:rsidP="004379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Олимпиада на всех этапах с 2018 года проводится по следующим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предметам:</w:t>
      </w:r>
    </w:p>
    <w:p w:rsidR="007409D1" w:rsidRDefault="00437913" w:rsidP="004379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математика, русский язык, иностранный язык (английский, китайский),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жизнедеятельности.</w:t>
      </w:r>
      <w:proofErr w:type="gramEnd"/>
      <w:r w:rsidRPr="0024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году впервые приняли участие в олимпиаде по китайскому языку.</w:t>
      </w:r>
    </w:p>
    <w:p w:rsidR="00E71329" w:rsidRDefault="00E71329" w:rsidP="004D1D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71329" w:rsidRDefault="00E71329" w:rsidP="004D1D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D1DAD" w:rsidRPr="008D7A6F" w:rsidRDefault="004D1DAD" w:rsidP="004D1D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Статистическая информация о проведении олимпиады</w:t>
      </w:r>
    </w:p>
    <w:p w:rsidR="004D1DAD" w:rsidRPr="008D7A6F" w:rsidRDefault="004D1DAD" w:rsidP="004D1D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с 20</w:t>
      </w:r>
      <w:r w:rsidR="00E71329" w:rsidRPr="008D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r w:rsidRPr="008D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202</w:t>
      </w:r>
      <w:r w:rsidR="00E71329" w:rsidRPr="008D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D7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tbl>
      <w:tblPr>
        <w:tblStyle w:val="a3"/>
        <w:tblW w:w="15417" w:type="dxa"/>
        <w:tblLayout w:type="fixed"/>
        <w:tblLook w:val="04A0"/>
      </w:tblPr>
      <w:tblGrid>
        <w:gridCol w:w="3369"/>
        <w:gridCol w:w="2835"/>
        <w:gridCol w:w="3260"/>
        <w:gridCol w:w="2977"/>
        <w:gridCol w:w="2976"/>
      </w:tblGrid>
      <w:tr w:rsidR="008D7A6F" w:rsidRPr="00DA4E39" w:rsidTr="008D7A6F">
        <w:tc>
          <w:tcPr>
            <w:tcW w:w="3369" w:type="dxa"/>
          </w:tcPr>
          <w:p w:rsidR="008D7A6F" w:rsidRPr="008D7A6F" w:rsidRDefault="008D7A6F" w:rsidP="0043791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D7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2835" w:type="dxa"/>
          </w:tcPr>
          <w:p w:rsidR="008D7A6F" w:rsidRPr="008D7A6F" w:rsidRDefault="008D7A6F" w:rsidP="00437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D7A6F">
              <w:rPr>
                <w:rFonts w:ascii="Times New Roman" w:hAnsi="Times New Roman" w:cs="Times New Roman"/>
                <w:b/>
                <w:sz w:val="24"/>
                <w:szCs w:val="24"/>
              </w:rPr>
              <w:t>2020/2021</w:t>
            </w:r>
          </w:p>
          <w:p w:rsidR="008D7A6F" w:rsidRPr="008D7A6F" w:rsidRDefault="008D7A6F" w:rsidP="00437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8D7A6F" w:rsidRPr="008D7A6F" w:rsidRDefault="008D7A6F" w:rsidP="00437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A6F">
              <w:rPr>
                <w:rFonts w:ascii="Times New Roman" w:hAnsi="Times New Roman" w:cs="Times New Roman"/>
                <w:b/>
                <w:sz w:val="24"/>
                <w:szCs w:val="24"/>
              </w:rPr>
              <w:t>2021/2022</w:t>
            </w:r>
          </w:p>
          <w:p w:rsidR="008D7A6F" w:rsidRPr="008D7A6F" w:rsidRDefault="008D7A6F" w:rsidP="00437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D7A6F" w:rsidRPr="008D7A6F" w:rsidRDefault="008D7A6F" w:rsidP="00437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A6F">
              <w:rPr>
                <w:rFonts w:ascii="Times New Roman" w:hAnsi="Times New Roman" w:cs="Times New Roman"/>
                <w:b/>
                <w:sz w:val="24"/>
                <w:szCs w:val="24"/>
              </w:rPr>
              <w:t>2022/2023</w:t>
            </w:r>
          </w:p>
        </w:tc>
        <w:tc>
          <w:tcPr>
            <w:tcW w:w="2976" w:type="dxa"/>
          </w:tcPr>
          <w:p w:rsidR="008D7A6F" w:rsidRPr="008D7A6F" w:rsidRDefault="008D7A6F" w:rsidP="00437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A6F">
              <w:rPr>
                <w:rFonts w:ascii="Times New Roman" w:hAnsi="Times New Roman" w:cs="Times New Roman"/>
                <w:b/>
                <w:sz w:val="24"/>
                <w:szCs w:val="24"/>
              </w:rPr>
              <w:t>2023/2024</w:t>
            </w:r>
          </w:p>
        </w:tc>
      </w:tr>
      <w:tr w:rsidR="008D7A6F" w:rsidRPr="00DA4E39" w:rsidTr="008D7A6F">
        <w:tc>
          <w:tcPr>
            <w:tcW w:w="3369" w:type="dxa"/>
          </w:tcPr>
          <w:p w:rsidR="008D7A6F" w:rsidRPr="00DA4E39" w:rsidRDefault="008D7A6F" w:rsidP="004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предметов ВСОШ</w:t>
            </w:r>
          </w:p>
        </w:tc>
        <w:tc>
          <w:tcPr>
            <w:tcW w:w="2835" w:type="dxa"/>
          </w:tcPr>
          <w:p w:rsidR="008D7A6F" w:rsidRPr="00DA4E39" w:rsidRDefault="008D7A6F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8D7A6F" w:rsidRPr="00DA4E39" w:rsidRDefault="008D7A6F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8D7A6F" w:rsidRPr="00DA4E39" w:rsidRDefault="008D7A6F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6" w:type="dxa"/>
          </w:tcPr>
          <w:p w:rsidR="008D7A6F" w:rsidRDefault="008D7A6F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D7A6F" w:rsidRPr="00DA4E39" w:rsidTr="008D7A6F">
        <w:tc>
          <w:tcPr>
            <w:tcW w:w="3369" w:type="dxa"/>
          </w:tcPr>
          <w:p w:rsidR="008D7A6F" w:rsidRPr="00DA4E39" w:rsidRDefault="008D7A6F" w:rsidP="004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  <w:r w:rsidRPr="00DA4E39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школьного</w:t>
            </w: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 xml:space="preserve"> этапа</w:t>
            </w:r>
          </w:p>
        </w:tc>
        <w:tc>
          <w:tcPr>
            <w:tcW w:w="2835" w:type="dxa"/>
          </w:tcPr>
          <w:p w:rsidR="008D7A6F" w:rsidRPr="00DA4E39" w:rsidRDefault="008D7A6F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</w:t>
            </w:r>
          </w:p>
        </w:tc>
        <w:tc>
          <w:tcPr>
            <w:tcW w:w="3260" w:type="dxa"/>
          </w:tcPr>
          <w:p w:rsidR="008D7A6F" w:rsidRPr="00DA4E39" w:rsidRDefault="008D7A6F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</w:t>
            </w:r>
          </w:p>
        </w:tc>
        <w:tc>
          <w:tcPr>
            <w:tcW w:w="2977" w:type="dxa"/>
          </w:tcPr>
          <w:p w:rsidR="008D7A6F" w:rsidRPr="00DA4E39" w:rsidRDefault="008D7A6F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2098</w:t>
            </w:r>
          </w:p>
        </w:tc>
        <w:tc>
          <w:tcPr>
            <w:tcW w:w="2976" w:type="dxa"/>
          </w:tcPr>
          <w:p w:rsidR="008D7A6F" w:rsidRDefault="008D7A6F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2691</w:t>
            </w:r>
          </w:p>
        </w:tc>
      </w:tr>
      <w:tr w:rsidR="008D7A6F" w:rsidRPr="00DA4E39" w:rsidTr="008D7A6F">
        <w:tc>
          <w:tcPr>
            <w:tcW w:w="3369" w:type="dxa"/>
          </w:tcPr>
          <w:p w:rsidR="008D7A6F" w:rsidRPr="00DA4E39" w:rsidRDefault="008D7A6F" w:rsidP="004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  <w:r w:rsidRPr="00DA4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</w:t>
            </w: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</w:p>
        </w:tc>
        <w:tc>
          <w:tcPr>
            <w:tcW w:w="2835" w:type="dxa"/>
          </w:tcPr>
          <w:p w:rsidR="008D7A6F" w:rsidRPr="00DA4E39" w:rsidRDefault="008D7A6F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60" w:type="dxa"/>
          </w:tcPr>
          <w:p w:rsidR="008D7A6F" w:rsidRPr="00DA4E39" w:rsidRDefault="008D7A6F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977" w:type="dxa"/>
          </w:tcPr>
          <w:p w:rsidR="008D7A6F" w:rsidRPr="00DA4E39" w:rsidRDefault="008D7A6F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976" w:type="dxa"/>
          </w:tcPr>
          <w:p w:rsidR="008D7A6F" w:rsidRDefault="008D7A6F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8D7A6F" w:rsidRPr="00DA4E39" w:rsidTr="008D7A6F">
        <w:tc>
          <w:tcPr>
            <w:tcW w:w="3369" w:type="dxa"/>
          </w:tcPr>
          <w:p w:rsidR="008D7A6F" w:rsidRPr="00DA4E39" w:rsidRDefault="008D7A6F" w:rsidP="004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  <w:r w:rsidRPr="00DA4E39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</w:t>
            </w: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 xml:space="preserve"> этапа</w:t>
            </w:r>
          </w:p>
        </w:tc>
        <w:tc>
          <w:tcPr>
            <w:tcW w:w="2835" w:type="dxa"/>
          </w:tcPr>
          <w:p w:rsidR="008D7A6F" w:rsidRPr="00DA4E39" w:rsidRDefault="008D7A6F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8D7A6F" w:rsidRPr="00DA4E39" w:rsidRDefault="008D7A6F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8D7A6F" w:rsidRPr="00DA4E39" w:rsidRDefault="008D7A6F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8D7A6F" w:rsidRDefault="008D7A6F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7A6F" w:rsidRPr="00DA4E39" w:rsidTr="008D7A6F">
        <w:trPr>
          <w:trHeight w:val="923"/>
        </w:trPr>
        <w:tc>
          <w:tcPr>
            <w:tcW w:w="3369" w:type="dxa"/>
          </w:tcPr>
          <w:p w:rsidR="008D7A6F" w:rsidRPr="00DA4E39" w:rsidRDefault="008D7A6F" w:rsidP="0043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  <w:r w:rsidRPr="00DA4E39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заключительного</w:t>
            </w:r>
            <w:r w:rsidRPr="00DA4E39">
              <w:rPr>
                <w:rFonts w:ascii="Times New Roman" w:hAnsi="Times New Roman" w:cs="Times New Roman"/>
                <w:sz w:val="24"/>
                <w:szCs w:val="24"/>
              </w:rPr>
              <w:t xml:space="preserve"> этапа ВСОШ</w:t>
            </w:r>
          </w:p>
        </w:tc>
        <w:tc>
          <w:tcPr>
            <w:tcW w:w="2835" w:type="dxa"/>
          </w:tcPr>
          <w:p w:rsidR="008D7A6F" w:rsidRPr="00DA4E39" w:rsidRDefault="008D7A6F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8D7A6F" w:rsidRPr="00DA4E39" w:rsidRDefault="008D7A6F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8D7A6F" w:rsidRPr="00DA4E39" w:rsidRDefault="008D7A6F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8D7A6F" w:rsidRDefault="008D7A6F" w:rsidP="0043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D1DAD" w:rsidRDefault="004D1DAD" w:rsidP="00B91D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</w:p>
    <w:p w:rsidR="004D1DAD" w:rsidRPr="004D1DAD" w:rsidRDefault="0050069F" w:rsidP="004D1DA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E7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обходимо продолжить работу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1DAD" w:rsidRPr="004D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</w:t>
      </w:r>
      <w:r w:rsidR="00E7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D1DAD" w:rsidRPr="004D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="00E7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1DAD" w:rsidRPr="004D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возможностях участия в олимпиаде.</w:t>
      </w:r>
      <w:proofErr w:type="gramEnd"/>
    </w:p>
    <w:p w:rsidR="0050069F" w:rsidRDefault="0050069F" w:rsidP="004D1DA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заи</w:t>
      </w:r>
      <w:r w:rsidR="00E7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нтересованности преподавателей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образовательных результатах обучающихся. </w:t>
      </w:r>
    </w:p>
    <w:p w:rsidR="00831453" w:rsidRPr="00831453" w:rsidRDefault="004D1DAD" w:rsidP="0083145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Отсутствие полноценной системы поощрений обучающихся</w:t>
      </w:r>
      <w:r w:rsidR="00142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педагогических работников за получение статуса победителя или призера на разных уровнях олимпиады.</w:t>
      </w:r>
    </w:p>
    <w:p w:rsidR="00C81BF9" w:rsidRPr="00B8761E" w:rsidRDefault="004D1DAD" w:rsidP="00B91D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</w:t>
      </w:r>
      <w:r w:rsidR="00DC3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B8761E" w:rsidRDefault="00B8761E" w:rsidP="008314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Руководителям муниципальных органов управлений образованием:</w:t>
      </w:r>
    </w:p>
    <w:p w:rsidR="00B8761E" w:rsidRPr="00B8761E" w:rsidRDefault="00B8761E" w:rsidP="00B8761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</w:t>
      </w:r>
      <w:r w:rsidR="00DC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должную </w:t>
      </w:r>
      <w:r w:rsidRPr="00B8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информационную поддержку проведения школьного и муниципального этапов олимпиады.</w:t>
      </w:r>
    </w:p>
    <w:p w:rsidR="00B8761E" w:rsidRDefault="00B8761E" w:rsidP="00B8761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наличие на официальных сайтах образовательных организаций необходимой актуальной информации об олимпиаде (график проведения, места проведения, время начала олимпиады, телефоны ответственных за проведение олимпиады).</w:t>
      </w:r>
    </w:p>
    <w:p w:rsidR="00E71329" w:rsidRDefault="00831453" w:rsidP="00E7132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у</w:t>
      </w:r>
      <w:r w:rsidR="00B8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величение охвата участников олимпиады</w:t>
      </w:r>
      <w:r w:rsidR="00DC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школьном</w:t>
      </w:r>
      <w:r w:rsidR="00AD5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муниципальном этапах олимпиады.</w:t>
      </w:r>
    </w:p>
    <w:p w:rsidR="00B8761E" w:rsidRPr="00E71329" w:rsidRDefault="00515C81" w:rsidP="00E7132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Обеспечить участие в</w:t>
      </w:r>
      <w:r w:rsidR="00C83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школьном этапе олимпиады боле 10</w:t>
      </w:r>
      <w:r w:rsidRPr="00E7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0% обучающихся от общего числа обучающихся 5-11 классов.</w:t>
      </w:r>
    </w:p>
    <w:sectPr w:rsidR="00B8761E" w:rsidRPr="00E71329" w:rsidSect="008F18F6">
      <w:type w:val="continuous"/>
      <w:pgSz w:w="16834" w:h="11896" w:orient="landscape"/>
      <w:pgMar w:top="1418" w:right="1134" w:bottom="851" w:left="85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3F94"/>
    <w:multiLevelType w:val="hybridMultilevel"/>
    <w:tmpl w:val="97040D7E"/>
    <w:lvl w:ilvl="0" w:tplc="208E320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F95E7E"/>
    <w:multiLevelType w:val="hybridMultilevel"/>
    <w:tmpl w:val="ED322D7A"/>
    <w:lvl w:ilvl="0" w:tplc="94A05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401272"/>
    <w:multiLevelType w:val="hybridMultilevel"/>
    <w:tmpl w:val="49D25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E234D7"/>
    <w:rsid w:val="0005435A"/>
    <w:rsid w:val="000A70F0"/>
    <w:rsid w:val="000F3A84"/>
    <w:rsid w:val="001424BC"/>
    <w:rsid w:val="00161CF8"/>
    <w:rsid w:val="00177899"/>
    <w:rsid w:val="001C2190"/>
    <w:rsid w:val="001C247D"/>
    <w:rsid w:val="00204E6C"/>
    <w:rsid w:val="00240CC9"/>
    <w:rsid w:val="0024124F"/>
    <w:rsid w:val="00244CB4"/>
    <w:rsid w:val="00244CFB"/>
    <w:rsid w:val="002517F3"/>
    <w:rsid w:val="002719F2"/>
    <w:rsid w:val="002C3ABA"/>
    <w:rsid w:val="00353499"/>
    <w:rsid w:val="00384426"/>
    <w:rsid w:val="003D2051"/>
    <w:rsid w:val="00437913"/>
    <w:rsid w:val="004B0225"/>
    <w:rsid w:val="004D1DAD"/>
    <w:rsid w:val="004E1B03"/>
    <w:rsid w:val="0050069F"/>
    <w:rsid w:val="005024C1"/>
    <w:rsid w:val="0051274B"/>
    <w:rsid w:val="00515C81"/>
    <w:rsid w:val="00572671"/>
    <w:rsid w:val="005C1D69"/>
    <w:rsid w:val="005C2CA5"/>
    <w:rsid w:val="005F2672"/>
    <w:rsid w:val="006423E1"/>
    <w:rsid w:val="006938A3"/>
    <w:rsid w:val="006A1C9C"/>
    <w:rsid w:val="007050CE"/>
    <w:rsid w:val="007409D1"/>
    <w:rsid w:val="007F6E6C"/>
    <w:rsid w:val="00831453"/>
    <w:rsid w:val="008D7A6F"/>
    <w:rsid w:val="008F18F6"/>
    <w:rsid w:val="00984822"/>
    <w:rsid w:val="009C24B2"/>
    <w:rsid w:val="00A01CAE"/>
    <w:rsid w:val="00A7474F"/>
    <w:rsid w:val="00AB3016"/>
    <w:rsid w:val="00AD5C32"/>
    <w:rsid w:val="00B44DAC"/>
    <w:rsid w:val="00B8761E"/>
    <w:rsid w:val="00B91D00"/>
    <w:rsid w:val="00BC7723"/>
    <w:rsid w:val="00C0211A"/>
    <w:rsid w:val="00C66DAA"/>
    <w:rsid w:val="00C819CA"/>
    <w:rsid w:val="00C81BF9"/>
    <w:rsid w:val="00C83267"/>
    <w:rsid w:val="00C86667"/>
    <w:rsid w:val="00C954FC"/>
    <w:rsid w:val="00D136C1"/>
    <w:rsid w:val="00D26F74"/>
    <w:rsid w:val="00D30168"/>
    <w:rsid w:val="00D43FCB"/>
    <w:rsid w:val="00DA4E39"/>
    <w:rsid w:val="00DC3E91"/>
    <w:rsid w:val="00E234D7"/>
    <w:rsid w:val="00E27C54"/>
    <w:rsid w:val="00E6373D"/>
    <w:rsid w:val="00E658E8"/>
    <w:rsid w:val="00E71329"/>
    <w:rsid w:val="00EA6CC3"/>
    <w:rsid w:val="00EC1FE1"/>
    <w:rsid w:val="00EE452D"/>
    <w:rsid w:val="00F3309A"/>
    <w:rsid w:val="00F50D81"/>
    <w:rsid w:val="00F67349"/>
    <w:rsid w:val="00F8321A"/>
    <w:rsid w:val="00FA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7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7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Жаравина Ксения Андреевна</dc:creator>
  <cp:lastModifiedBy>User</cp:lastModifiedBy>
  <cp:revision>45</cp:revision>
  <cp:lastPrinted>2023-05-04T02:35:00Z</cp:lastPrinted>
  <dcterms:created xsi:type="dcterms:W3CDTF">2019-11-05T23:14:00Z</dcterms:created>
  <dcterms:modified xsi:type="dcterms:W3CDTF">2024-03-01T01:42:00Z</dcterms:modified>
</cp:coreProperties>
</file>