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93" w:rsidRPr="0080333C" w:rsidRDefault="005B0B93" w:rsidP="005B0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33C">
        <w:rPr>
          <w:rFonts w:ascii="Times New Roman" w:hAnsi="Times New Roman" w:cs="Times New Roman"/>
          <w:b/>
          <w:sz w:val="28"/>
          <w:szCs w:val="28"/>
        </w:rPr>
        <w:t>Статистический анализ ЕГЭ 2022</w:t>
      </w:r>
    </w:p>
    <w:p w:rsidR="005B0B93" w:rsidRDefault="005B0B93" w:rsidP="005B0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33C">
        <w:rPr>
          <w:rFonts w:ascii="Times New Roman" w:hAnsi="Times New Roman" w:cs="Times New Roman"/>
          <w:b/>
          <w:sz w:val="28"/>
          <w:szCs w:val="28"/>
        </w:rPr>
        <w:t>Управление образованием администрации Красноармейского муниципального района</w:t>
      </w:r>
    </w:p>
    <w:p w:rsidR="003A7CCE" w:rsidRDefault="003A7CCE" w:rsidP="003A7C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10 общеобразовательных организаций</w:t>
      </w:r>
    </w:p>
    <w:p w:rsidR="003A7CCE" w:rsidRDefault="003A7CCE" w:rsidP="003A7C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участников ЕГЭ 2022 - 91  человек</w:t>
      </w:r>
    </w:p>
    <w:p w:rsidR="003A7CCE" w:rsidRDefault="003A7CCE" w:rsidP="003A7C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школ участниц ЕГЭ - 90%</w:t>
      </w:r>
    </w:p>
    <w:p w:rsidR="003A7CCE" w:rsidRDefault="003A7CCE" w:rsidP="003A7CC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822"/>
        <w:gridCol w:w="1297"/>
        <w:gridCol w:w="1559"/>
        <w:gridCol w:w="1134"/>
        <w:gridCol w:w="1560"/>
        <w:gridCol w:w="2140"/>
        <w:gridCol w:w="1712"/>
        <w:gridCol w:w="2000"/>
        <w:gridCol w:w="1166"/>
        <w:gridCol w:w="1628"/>
      </w:tblGrid>
      <w:tr w:rsidR="003A7CCE" w:rsidRPr="007E71E0" w:rsidTr="003A7CCE">
        <w:tc>
          <w:tcPr>
            <w:tcW w:w="1822" w:type="dxa"/>
          </w:tcPr>
          <w:p w:rsidR="005B0B93" w:rsidRPr="003A7CCE" w:rsidRDefault="005B0B93" w:rsidP="003A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97" w:type="dxa"/>
          </w:tcPr>
          <w:p w:rsidR="005B0B93" w:rsidRPr="003A7CCE" w:rsidRDefault="005B0B93" w:rsidP="003A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 (ВТГ)</w:t>
            </w:r>
          </w:p>
        </w:tc>
        <w:tc>
          <w:tcPr>
            <w:tcW w:w="1559" w:type="dxa"/>
          </w:tcPr>
          <w:p w:rsidR="005B0B93" w:rsidRPr="003A7CCE" w:rsidRDefault="005B0B93" w:rsidP="003A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Всего не преодолели минимальный порог ( с учетом пересдачи)</w:t>
            </w:r>
          </w:p>
        </w:tc>
        <w:tc>
          <w:tcPr>
            <w:tcW w:w="1134" w:type="dxa"/>
          </w:tcPr>
          <w:p w:rsidR="005B0B93" w:rsidRPr="003A7CCE" w:rsidRDefault="005B0B93" w:rsidP="003A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сдачи,</w:t>
            </w:r>
            <w:r w:rsidR="007E71E0"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5B0B93" w:rsidRPr="003A7CCE" w:rsidRDefault="005B0B93" w:rsidP="003A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высоко балльников</w:t>
            </w:r>
          </w:p>
        </w:tc>
        <w:tc>
          <w:tcPr>
            <w:tcW w:w="2140" w:type="dxa"/>
          </w:tcPr>
          <w:p w:rsidR="005B0B93" w:rsidRPr="003A7CCE" w:rsidRDefault="005B0B93" w:rsidP="003A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Школы с ни</w:t>
            </w:r>
            <w:r w:rsidR="007E71E0"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зкими результатами</w:t>
            </w:r>
          </w:p>
        </w:tc>
        <w:tc>
          <w:tcPr>
            <w:tcW w:w="1712" w:type="dxa"/>
          </w:tcPr>
          <w:p w:rsidR="005B0B93" w:rsidRPr="003A7CCE" w:rsidRDefault="007E71E0" w:rsidP="003A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Школы с хорошими результатами</w:t>
            </w:r>
          </w:p>
        </w:tc>
        <w:tc>
          <w:tcPr>
            <w:tcW w:w="2000" w:type="dxa"/>
          </w:tcPr>
          <w:p w:rsidR="005B0B93" w:rsidRPr="003A7CCE" w:rsidRDefault="007E71E0" w:rsidP="003A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Антикризисный план в разделе каждой школы</w:t>
            </w:r>
          </w:p>
        </w:tc>
        <w:tc>
          <w:tcPr>
            <w:tcW w:w="1166" w:type="dxa"/>
          </w:tcPr>
          <w:p w:rsidR="005B0B93" w:rsidRPr="003A7CCE" w:rsidRDefault="003A7CCE" w:rsidP="003A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району</w:t>
            </w:r>
          </w:p>
        </w:tc>
        <w:tc>
          <w:tcPr>
            <w:tcW w:w="1628" w:type="dxa"/>
          </w:tcPr>
          <w:p w:rsidR="005B0B93" w:rsidRPr="003A7CCE" w:rsidRDefault="007E71E0" w:rsidP="003A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3A7CCE" w:rsidRPr="007E71E0" w:rsidTr="003A7CCE">
        <w:tc>
          <w:tcPr>
            <w:tcW w:w="1822" w:type="dxa"/>
          </w:tcPr>
          <w:p w:rsidR="005B0B93" w:rsidRP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7" w:type="dxa"/>
          </w:tcPr>
          <w:p w:rsidR="005B0B93" w:rsidRP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5B0B93" w:rsidRP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0B93" w:rsidRP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>100% сдача</w:t>
            </w:r>
          </w:p>
        </w:tc>
        <w:tc>
          <w:tcPr>
            <w:tcW w:w="1560" w:type="dxa"/>
          </w:tcPr>
          <w:p w:rsidR="003A7CCE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3A7C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3A7CCE" w:rsidRDefault="003A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CCE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(70-96 баллов)</w:t>
            </w:r>
            <w:r w:rsidR="00F9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0B93" w:rsidRPr="007E71E0" w:rsidRDefault="003A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E71E0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140" w:type="dxa"/>
          </w:tcPr>
          <w:p w:rsidR="003A7CCE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МКОУ "СОШ №</w:t>
            </w: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B0B93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средний балл 50</w:t>
            </w:r>
          </w:p>
          <w:p w:rsidR="003A7CCE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2.МКОУ "СО</w:t>
            </w:r>
            <w:r w:rsidR="00F1503D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  <w:p w:rsidR="007E71E0" w:rsidRDefault="00F1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с.Глубинное-50 средний ба</w:t>
            </w:r>
            <w:r w:rsidR="007E71E0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</w:p>
          <w:p w:rsidR="003A7CCE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3.МКОУ "СОШ </w:t>
            </w:r>
          </w:p>
          <w:p w:rsid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CCE"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F1503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Богуславец- 51 </w:t>
            </w:r>
            <w:r w:rsidR="00F1503D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</w:t>
            </w:r>
          </w:p>
          <w:p w:rsidR="00CD4066" w:rsidRPr="007E71E0" w:rsidRDefault="00CD4066" w:rsidP="00F1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B0B93" w:rsidRDefault="00F1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МКОУ "СОШ № 31" п. Восток - 72-средний балл </w:t>
            </w:r>
          </w:p>
          <w:p w:rsidR="00F1503D" w:rsidRPr="007E71E0" w:rsidRDefault="00F1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МКОУ" СОШ № 11" с. Рощино- 62 средний балл</w:t>
            </w:r>
          </w:p>
        </w:tc>
        <w:tc>
          <w:tcPr>
            <w:tcW w:w="2000" w:type="dxa"/>
          </w:tcPr>
          <w:p w:rsidR="005B0B93" w:rsidRDefault="00F1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Всем школам предоставить анализ ЕГЭ по русскому языку  по каждому выпускнику. в срок до 30.09.2022 года</w:t>
            </w:r>
          </w:p>
          <w:p w:rsidR="00F1503D" w:rsidRDefault="00F1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Всем школам предоставить дорожные карты на ЕГЭ 2023.</w:t>
            </w:r>
            <w:r w:rsidR="002227AF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30.09.2022 года.</w:t>
            </w:r>
          </w:p>
          <w:p w:rsidR="00F1503D" w:rsidRDefault="00F1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Школам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низкими результатами предоставить </w:t>
            </w:r>
            <w:r w:rsidR="002227AF">
              <w:rPr>
                <w:rFonts w:ascii="Times New Roman" w:hAnsi="Times New Roman" w:cs="Times New Roman"/>
                <w:sz w:val="24"/>
                <w:szCs w:val="24"/>
              </w:rPr>
              <w:t>список педагогов русского языка и литературы ,чьи выпускники показали</w:t>
            </w:r>
            <w:r w:rsidR="00243FDC">
              <w:rPr>
                <w:rFonts w:ascii="Times New Roman" w:hAnsi="Times New Roman" w:cs="Times New Roman"/>
                <w:sz w:val="24"/>
                <w:szCs w:val="24"/>
              </w:rPr>
              <w:t xml:space="preserve"> низкие результаты. в срок до 30</w:t>
            </w:r>
            <w:r w:rsidR="002227AF">
              <w:rPr>
                <w:rFonts w:ascii="Times New Roman" w:hAnsi="Times New Roman" w:cs="Times New Roman"/>
                <w:sz w:val="24"/>
                <w:szCs w:val="24"/>
              </w:rPr>
              <w:t>.09.2022 года.</w:t>
            </w:r>
          </w:p>
          <w:p w:rsidR="002227AF" w:rsidRDefault="002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4.Школам с низкими результатами предоставить индивидуальные планы на педагогов ,чьи выпускники показали низкие результаты. в срок 15.10.2022 года.</w:t>
            </w:r>
          </w:p>
          <w:p w:rsidR="002227AF" w:rsidRDefault="002227AF" w:rsidP="002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5.Всем школам организовать обучение педагогов русского языка и литературы в еженедельных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ИРО в срок до апреля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  <w:p w:rsidR="003A7CCE" w:rsidRPr="007E71E0" w:rsidRDefault="003A7CCE" w:rsidP="003A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Всем школам в срок до 15.04.2023 года предоставить итоговый срез по  каждому выпускнику текущего года.  </w:t>
            </w:r>
          </w:p>
        </w:tc>
        <w:tc>
          <w:tcPr>
            <w:tcW w:w="1166" w:type="dxa"/>
          </w:tcPr>
          <w:p w:rsidR="005B0B93" w:rsidRPr="007E71E0" w:rsidRDefault="00F1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628" w:type="dxa"/>
          </w:tcPr>
          <w:p w:rsidR="005B0B93" w:rsidRPr="007E71E0" w:rsidRDefault="003A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лучшим показателям. В 2023 году увеличить средний балл по району. </w:t>
            </w:r>
          </w:p>
        </w:tc>
      </w:tr>
      <w:tr w:rsidR="003A7CCE" w:rsidRPr="007E71E0" w:rsidTr="003A7CCE">
        <w:tc>
          <w:tcPr>
            <w:tcW w:w="1822" w:type="dxa"/>
          </w:tcPr>
          <w:p w:rsidR="005B0B93" w:rsidRP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базового уровня</w:t>
            </w:r>
          </w:p>
        </w:tc>
        <w:tc>
          <w:tcPr>
            <w:tcW w:w="1297" w:type="dxa"/>
          </w:tcPr>
          <w:p w:rsidR="005B0B93" w:rsidRP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5B0B93" w:rsidRPr="007E71E0" w:rsidRDefault="007E71E0" w:rsidP="003A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  <w:r w:rsidR="003A7CCE">
              <w:rPr>
                <w:rFonts w:ascii="Times New Roman" w:hAnsi="Times New Roman" w:cs="Times New Roman"/>
                <w:sz w:val="24"/>
                <w:szCs w:val="24"/>
              </w:rPr>
              <w:t xml:space="preserve"> не сдали с первого раза</w:t>
            </w: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CCE">
              <w:rPr>
                <w:rFonts w:ascii="Times New Roman" w:hAnsi="Times New Roman" w:cs="Times New Roman"/>
                <w:sz w:val="24"/>
                <w:szCs w:val="24"/>
              </w:rPr>
              <w:t xml:space="preserve">4 не пересдали в резервные сроки </w:t>
            </w:r>
          </w:p>
        </w:tc>
        <w:tc>
          <w:tcPr>
            <w:tcW w:w="1134" w:type="dxa"/>
          </w:tcPr>
          <w:p w:rsidR="005B0B93" w:rsidRP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60" w:type="dxa"/>
          </w:tcPr>
          <w:p w:rsidR="005B0B93" w:rsidRDefault="00A5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 ВТГ сдали на "5"</w:t>
            </w:r>
          </w:p>
          <w:p w:rsidR="00A578B9" w:rsidRDefault="00A5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ВТГ сдали на "4"</w:t>
            </w:r>
          </w:p>
          <w:p w:rsidR="00A578B9" w:rsidRDefault="00EA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"4" и" 5</w:t>
            </w:r>
            <w:r w:rsidR="00244E1D">
              <w:rPr>
                <w:rFonts w:ascii="Times New Roman" w:hAnsi="Times New Roman" w:cs="Times New Roman"/>
                <w:sz w:val="24"/>
                <w:szCs w:val="24"/>
              </w:rPr>
              <w:t xml:space="preserve">" сдали </w:t>
            </w:r>
            <w:r w:rsidR="00244E1D" w:rsidRPr="00244E1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244E1D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,что составило </w:t>
            </w:r>
          </w:p>
          <w:p w:rsidR="00A578B9" w:rsidRPr="007E71E0" w:rsidRDefault="00A5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64% </w:t>
            </w:r>
            <w:r w:rsidR="00244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:rsidR="005B0B93" w:rsidRDefault="00A5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МКОУ "СОШ № 10" с. Новопокровка</w:t>
            </w:r>
            <w:r w:rsidR="0076227C">
              <w:rPr>
                <w:rFonts w:ascii="Times New Roman" w:hAnsi="Times New Roman" w:cs="Times New Roman"/>
                <w:sz w:val="24"/>
                <w:szCs w:val="24"/>
              </w:rPr>
              <w:t>,7  неудовлетворительных отметок</w:t>
            </w:r>
            <w:r w:rsidR="00244E1D">
              <w:rPr>
                <w:rFonts w:ascii="Times New Roman" w:hAnsi="Times New Roman" w:cs="Times New Roman"/>
                <w:sz w:val="24"/>
                <w:szCs w:val="24"/>
              </w:rPr>
              <w:t>( пересдали 5 человек)</w:t>
            </w:r>
          </w:p>
          <w:p w:rsidR="0076227C" w:rsidRDefault="0076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2.МКОУ "СОШ №14" с. </w:t>
            </w:r>
            <w:r w:rsidR="00244E1D">
              <w:rPr>
                <w:rFonts w:ascii="Times New Roman" w:hAnsi="Times New Roman" w:cs="Times New Roman"/>
                <w:sz w:val="24"/>
                <w:szCs w:val="24"/>
              </w:rPr>
              <w:t>Глубинное,2 неудовлетворительных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отметки.</w:t>
            </w:r>
            <w:r w:rsidR="00244E1D">
              <w:rPr>
                <w:rFonts w:ascii="Times New Roman" w:hAnsi="Times New Roman" w:cs="Times New Roman"/>
                <w:sz w:val="24"/>
                <w:szCs w:val="24"/>
              </w:rPr>
              <w:t>( Не пересдали)</w:t>
            </w:r>
          </w:p>
          <w:p w:rsidR="0076227C" w:rsidRPr="007E71E0" w:rsidRDefault="0076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МКОУ "СОШ № 24" с. Богуславец ,1 неудовлетворительная отметка</w:t>
            </w:r>
            <w:r w:rsidR="00244E1D">
              <w:rPr>
                <w:rFonts w:ascii="Times New Roman" w:hAnsi="Times New Roman" w:cs="Times New Roman"/>
                <w:sz w:val="24"/>
                <w:szCs w:val="24"/>
              </w:rPr>
              <w:t>( Пересдал 1 человек)</w:t>
            </w:r>
          </w:p>
        </w:tc>
        <w:tc>
          <w:tcPr>
            <w:tcW w:w="1712" w:type="dxa"/>
          </w:tcPr>
          <w:p w:rsidR="005B0B93" w:rsidRDefault="002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1.МКОУ "СОШ № 11" с.</w:t>
            </w:r>
            <w:r w:rsidR="008536E9">
              <w:rPr>
                <w:rFonts w:ascii="Times New Roman" w:hAnsi="Times New Roman" w:cs="Times New Roman"/>
                <w:sz w:val="24"/>
                <w:szCs w:val="24"/>
              </w:rPr>
              <w:t xml:space="preserve"> Рощино из 16 человек сдали на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5" и "4" 14 выпускников</w:t>
            </w:r>
          </w:p>
          <w:p w:rsidR="00244E1D" w:rsidRPr="007E71E0" w:rsidRDefault="002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2.МКОУ "СОШ № 31" п. Восток из 7 выпускников 5 человек сдали на "4" и "5".</w:t>
            </w:r>
          </w:p>
        </w:tc>
        <w:tc>
          <w:tcPr>
            <w:tcW w:w="2000" w:type="dxa"/>
          </w:tcPr>
          <w:p w:rsidR="00FD008B" w:rsidRDefault="00FD008B" w:rsidP="00FD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Всем школам предоставить анализ ЕГЭ по математике  по каждому выпускнику. в срок до 30.09.2022 года</w:t>
            </w:r>
          </w:p>
          <w:p w:rsidR="00FD008B" w:rsidRDefault="00FD008B" w:rsidP="00FD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Школам с низкими результатами предо</w:t>
            </w:r>
            <w:r w:rsidR="00A538CC">
              <w:rPr>
                <w:rFonts w:ascii="Times New Roman" w:hAnsi="Times New Roman" w:cs="Times New Roman"/>
                <w:sz w:val="24"/>
                <w:szCs w:val="24"/>
              </w:rPr>
              <w:t>ставить список педагогов по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матике ,чьи выпускники показали</w:t>
            </w:r>
            <w:r w:rsidR="00243FDC">
              <w:rPr>
                <w:rFonts w:ascii="Times New Roman" w:hAnsi="Times New Roman" w:cs="Times New Roman"/>
                <w:sz w:val="24"/>
                <w:szCs w:val="24"/>
              </w:rPr>
              <w:t xml:space="preserve"> низкие результаты. в срок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 года.</w:t>
            </w:r>
          </w:p>
          <w:p w:rsidR="00FD008B" w:rsidRDefault="00A538CC" w:rsidP="00FD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08B">
              <w:rPr>
                <w:rFonts w:ascii="Times New Roman" w:hAnsi="Times New Roman" w:cs="Times New Roman"/>
                <w:sz w:val="24"/>
                <w:szCs w:val="24"/>
              </w:rPr>
              <w:t xml:space="preserve">.Школам с низкими результатами предоставить индивидуальные </w:t>
            </w:r>
            <w:r w:rsidR="00FD0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планы на педагогов ,чьи выпускники показали низкие результаты. в срок 15.10.2022 года.</w:t>
            </w:r>
          </w:p>
          <w:p w:rsidR="00FD008B" w:rsidRDefault="00A538CC" w:rsidP="00FD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08B">
              <w:rPr>
                <w:rFonts w:ascii="Times New Roman" w:hAnsi="Times New Roman" w:cs="Times New Roman"/>
                <w:sz w:val="24"/>
                <w:szCs w:val="24"/>
              </w:rPr>
              <w:t>.Всем школам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обучение педагогов по мате</w:t>
            </w:r>
            <w:r w:rsidR="00FD008B">
              <w:rPr>
                <w:rFonts w:ascii="Times New Roman" w:hAnsi="Times New Roman" w:cs="Times New Roman"/>
                <w:sz w:val="24"/>
                <w:szCs w:val="24"/>
              </w:rPr>
              <w:t xml:space="preserve">матике  в еженедельных </w:t>
            </w:r>
            <w:proofErr w:type="spellStart"/>
            <w:r w:rsidR="00FD008B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FD008B">
              <w:rPr>
                <w:rFonts w:ascii="Times New Roman" w:hAnsi="Times New Roman" w:cs="Times New Roman"/>
                <w:sz w:val="24"/>
                <w:szCs w:val="24"/>
              </w:rPr>
              <w:t xml:space="preserve"> ПК ИРО в срок до апреля 2023 года.</w:t>
            </w:r>
          </w:p>
          <w:p w:rsidR="005B0B93" w:rsidRPr="007E71E0" w:rsidRDefault="00A538CC" w:rsidP="00FD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08B">
              <w:rPr>
                <w:rFonts w:ascii="Times New Roman" w:hAnsi="Times New Roman" w:cs="Times New Roman"/>
                <w:sz w:val="24"/>
                <w:szCs w:val="24"/>
              </w:rPr>
              <w:t xml:space="preserve">. Всем школам в срок до 15.04.2023 года предоставить итоговый срез по  каждому выпускнику текущего года.  </w:t>
            </w:r>
          </w:p>
        </w:tc>
        <w:tc>
          <w:tcPr>
            <w:tcW w:w="1166" w:type="dxa"/>
          </w:tcPr>
          <w:p w:rsidR="005B0B93" w:rsidRPr="007E71E0" w:rsidRDefault="00A5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3,75</w:t>
            </w:r>
          </w:p>
        </w:tc>
        <w:tc>
          <w:tcPr>
            <w:tcW w:w="1628" w:type="dxa"/>
          </w:tcPr>
          <w:p w:rsidR="005B0B93" w:rsidRDefault="003A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выпускника  из 91 не получили аттестат о среднем образовании </w:t>
            </w:r>
            <w:r w:rsidR="00297628"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  <w:p w:rsidR="0076227C" w:rsidRDefault="0076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"СОШ № 10" с. Новопокровка- 2</w:t>
            </w:r>
          </w:p>
          <w:p w:rsidR="0076227C" w:rsidRPr="007E71E0" w:rsidRDefault="0076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"СОШ № 14" с. Глубинное - 2</w:t>
            </w:r>
          </w:p>
        </w:tc>
      </w:tr>
      <w:tr w:rsidR="003A7CCE" w:rsidRPr="007E71E0" w:rsidTr="003A7CCE">
        <w:tc>
          <w:tcPr>
            <w:tcW w:w="1822" w:type="dxa"/>
          </w:tcPr>
          <w:p w:rsidR="005B0B93" w:rsidRP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профильного уровня</w:t>
            </w:r>
          </w:p>
        </w:tc>
        <w:tc>
          <w:tcPr>
            <w:tcW w:w="1297" w:type="dxa"/>
          </w:tcPr>
          <w:p w:rsidR="005B0B93" w:rsidRP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B0B93" w:rsidRP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  <w:r w:rsidR="00297628">
              <w:rPr>
                <w:rFonts w:ascii="Times New Roman" w:hAnsi="Times New Roman" w:cs="Times New Roman"/>
                <w:sz w:val="24"/>
                <w:szCs w:val="24"/>
              </w:rPr>
              <w:t xml:space="preserve"> не сдали с первого раза</w:t>
            </w: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628">
              <w:rPr>
                <w:rFonts w:ascii="Times New Roman" w:hAnsi="Times New Roman" w:cs="Times New Roman"/>
                <w:sz w:val="24"/>
                <w:szCs w:val="24"/>
              </w:rPr>
              <w:t xml:space="preserve">пересдавали ,выбрав </w:t>
            </w: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1134" w:type="dxa"/>
          </w:tcPr>
          <w:p w:rsidR="005B0B93" w:rsidRPr="007E71E0" w:rsidRDefault="007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E0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60" w:type="dxa"/>
          </w:tcPr>
          <w:p w:rsidR="004C43ED" w:rsidRDefault="004C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ВТГ сдали на </w:t>
            </w:r>
          </w:p>
          <w:p w:rsidR="005B0B93" w:rsidRPr="007E71E0" w:rsidRDefault="004C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68,74,76 баллов </w:t>
            </w:r>
          </w:p>
        </w:tc>
        <w:tc>
          <w:tcPr>
            <w:tcW w:w="2140" w:type="dxa"/>
          </w:tcPr>
          <w:p w:rsidR="005B0B93" w:rsidRPr="007E71E0" w:rsidRDefault="00A5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1.МКОУ "СОШ  № 14" с. Глубинное</w:t>
            </w:r>
            <w:r w:rsidR="004C43ED">
              <w:rPr>
                <w:rFonts w:ascii="Times New Roman" w:hAnsi="Times New Roman" w:cs="Times New Roman"/>
                <w:sz w:val="24"/>
                <w:szCs w:val="24"/>
              </w:rPr>
              <w:t>, 2 выпускника из 2  сдававших не преодолели минимальный порог</w:t>
            </w:r>
          </w:p>
        </w:tc>
        <w:tc>
          <w:tcPr>
            <w:tcW w:w="1712" w:type="dxa"/>
          </w:tcPr>
          <w:p w:rsidR="005B0B93" w:rsidRDefault="004C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</w:t>
            </w:r>
            <w:r w:rsidR="008E2663">
              <w:rPr>
                <w:rFonts w:ascii="Times New Roman" w:hAnsi="Times New Roman" w:cs="Times New Roman"/>
                <w:sz w:val="24"/>
                <w:szCs w:val="24"/>
              </w:rPr>
              <w:t>КОУ "СОШ № 10" с. Новопокровка</w:t>
            </w:r>
          </w:p>
          <w:p w:rsidR="008E2663" w:rsidRPr="007E71E0" w:rsidRDefault="008E2663" w:rsidP="008E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МКОУ "СОШ № 11" с. Рощино</w:t>
            </w:r>
          </w:p>
        </w:tc>
        <w:tc>
          <w:tcPr>
            <w:tcW w:w="2000" w:type="dxa"/>
          </w:tcPr>
          <w:p w:rsidR="005B0B93" w:rsidRPr="007E71E0" w:rsidRDefault="008E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МКОУ "СОШ №14" с. Глубинное, руководителю взять на особый контроль объективный выбор профиля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обучающихся к ЕГЭ.</w:t>
            </w:r>
          </w:p>
        </w:tc>
        <w:tc>
          <w:tcPr>
            <w:tcW w:w="1166" w:type="dxa"/>
          </w:tcPr>
          <w:p w:rsidR="005B0B93" w:rsidRPr="007E71E0" w:rsidRDefault="00A5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628" w:type="dxa"/>
          </w:tcPr>
          <w:p w:rsidR="005B0B93" w:rsidRPr="007E71E0" w:rsidRDefault="005B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75E" w:rsidRDefault="008E2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0C175E" w:rsidRPr="00072995" w:rsidRDefault="000C175E" w:rsidP="00072995">
      <w:pPr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 xml:space="preserve"> Подводя итоги ЕГЭ 2022  , выявлены школы с низкими результатами по обязательным предметам :</w:t>
      </w:r>
    </w:p>
    <w:p w:rsidR="00072995" w:rsidRPr="00072995" w:rsidRDefault="000C175E" w:rsidP="00072995">
      <w:pPr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 xml:space="preserve">1. </w:t>
      </w:r>
      <w:r w:rsidRPr="00072995">
        <w:rPr>
          <w:rFonts w:ascii="Times New Roman" w:hAnsi="Times New Roman" w:cs="Times New Roman"/>
          <w:sz w:val="28"/>
          <w:szCs w:val="28"/>
          <w:u w:val="single"/>
        </w:rPr>
        <w:t>МКОУ "СОШ № 10" с. Новопокровка</w:t>
      </w:r>
      <w:r w:rsidRPr="00072995">
        <w:rPr>
          <w:rFonts w:ascii="Times New Roman" w:hAnsi="Times New Roman" w:cs="Times New Roman"/>
          <w:sz w:val="28"/>
          <w:szCs w:val="28"/>
        </w:rPr>
        <w:t>, предмет математика</w:t>
      </w:r>
      <w:r w:rsidR="00072995" w:rsidRPr="00072995">
        <w:rPr>
          <w:rFonts w:ascii="Times New Roman" w:hAnsi="Times New Roman" w:cs="Times New Roman"/>
          <w:sz w:val="28"/>
          <w:szCs w:val="28"/>
        </w:rPr>
        <w:t>( базовый уровень)</w:t>
      </w:r>
      <w:r w:rsidRPr="00072995">
        <w:rPr>
          <w:rFonts w:ascii="Times New Roman" w:hAnsi="Times New Roman" w:cs="Times New Roman"/>
          <w:sz w:val="28"/>
          <w:szCs w:val="28"/>
        </w:rPr>
        <w:t xml:space="preserve"> </w:t>
      </w:r>
      <w:r w:rsidR="00072995" w:rsidRPr="00072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95" w:rsidRPr="00072995" w:rsidRDefault="00072995" w:rsidP="00072995">
      <w:pPr>
        <w:rPr>
          <w:rFonts w:ascii="Times New Roman" w:hAnsi="Times New Roman" w:cs="Times New Roman"/>
          <w:b/>
          <w:sz w:val="28"/>
          <w:szCs w:val="28"/>
        </w:rPr>
      </w:pPr>
      <w:r w:rsidRPr="00072995">
        <w:rPr>
          <w:rFonts w:ascii="Times New Roman" w:hAnsi="Times New Roman" w:cs="Times New Roman"/>
          <w:b/>
          <w:sz w:val="28"/>
          <w:szCs w:val="28"/>
        </w:rPr>
        <w:t>Руководителю взять на особый контроль:</w:t>
      </w:r>
    </w:p>
    <w:p w:rsidR="000C175E" w:rsidRPr="00072995" w:rsidRDefault="00072995" w:rsidP="00072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 xml:space="preserve">  -качество подготовки обучающихся;</w:t>
      </w:r>
    </w:p>
    <w:p w:rsidR="00072995" w:rsidRPr="00072995" w:rsidRDefault="00072995" w:rsidP="00072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>- качество преподавания предмета;</w:t>
      </w:r>
    </w:p>
    <w:p w:rsidR="00072995" w:rsidRPr="00072995" w:rsidRDefault="00072995" w:rsidP="00072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>-  ведения индивидуальной работы с педагогами, чьи выпускники показали неудовлетворительные результаты;</w:t>
      </w:r>
    </w:p>
    <w:p w:rsidR="00072995" w:rsidRPr="00072995" w:rsidRDefault="00072995" w:rsidP="00072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>- ведения индивидуальной работы с выпускниками, которые показали низкие результаты на пробных экзаменах ;</w:t>
      </w:r>
    </w:p>
    <w:p w:rsidR="00072995" w:rsidRPr="00072995" w:rsidRDefault="00072995" w:rsidP="00072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>- повышение качества образования .</w:t>
      </w:r>
    </w:p>
    <w:p w:rsidR="00072995" w:rsidRDefault="00072995" w:rsidP="00072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>2</w:t>
      </w:r>
      <w:r w:rsidRPr="00072995">
        <w:rPr>
          <w:rFonts w:ascii="Times New Roman" w:hAnsi="Times New Roman" w:cs="Times New Roman"/>
          <w:sz w:val="28"/>
          <w:szCs w:val="28"/>
          <w:u w:val="single"/>
        </w:rPr>
        <w:t>.МКОУ "СОШ № 14" с. Глубинное</w:t>
      </w:r>
      <w:r w:rsidRPr="00072995">
        <w:rPr>
          <w:rFonts w:ascii="Times New Roman" w:hAnsi="Times New Roman" w:cs="Times New Roman"/>
          <w:sz w:val="28"/>
          <w:szCs w:val="28"/>
        </w:rPr>
        <w:t>, предмет математика базового и профильного уровня:</w:t>
      </w:r>
    </w:p>
    <w:p w:rsidR="00072995" w:rsidRPr="00072995" w:rsidRDefault="00072995" w:rsidP="00072995">
      <w:pPr>
        <w:rPr>
          <w:rFonts w:ascii="Times New Roman" w:hAnsi="Times New Roman" w:cs="Times New Roman"/>
          <w:b/>
          <w:sz w:val="28"/>
          <w:szCs w:val="28"/>
        </w:rPr>
      </w:pPr>
      <w:r w:rsidRPr="00072995">
        <w:rPr>
          <w:rFonts w:ascii="Times New Roman" w:hAnsi="Times New Roman" w:cs="Times New Roman"/>
          <w:b/>
          <w:sz w:val="28"/>
          <w:szCs w:val="28"/>
        </w:rPr>
        <w:t>Руководителю взять на особый контроль:</w:t>
      </w:r>
    </w:p>
    <w:p w:rsidR="00072995" w:rsidRPr="00072995" w:rsidRDefault="00072995" w:rsidP="00072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 xml:space="preserve">  -качество подготовки обучающихся;</w:t>
      </w:r>
    </w:p>
    <w:p w:rsidR="00072995" w:rsidRPr="00072995" w:rsidRDefault="00072995" w:rsidP="00072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>- качество преподавания предмета;</w:t>
      </w:r>
    </w:p>
    <w:p w:rsidR="00072995" w:rsidRPr="00072995" w:rsidRDefault="00072995" w:rsidP="00072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>-  ведения индивидуальной работы с педагогами, чьи выпускники показали неудовлетворительные результаты;</w:t>
      </w:r>
    </w:p>
    <w:p w:rsidR="00072995" w:rsidRPr="00072995" w:rsidRDefault="00072995" w:rsidP="00072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>- ведения индивидуальной работы с выпускниками, которые показали низкие результаты на пробных экзаменах ;</w:t>
      </w:r>
    </w:p>
    <w:p w:rsidR="00072995" w:rsidRPr="00072995" w:rsidRDefault="00072995" w:rsidP="00072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995">
        <w:rPr>
          <w:rFonts w:ascii="Times New Roman" w:hAnsi="Times New Roman" w:cs="Times New Roman"/>
          <w:sz w:val="28"/>
          <w:szCs w:val="28"/>
        </w:rPr>
        <w:t>- повышение качества образования .</w:t>
      </w:r>
    </w:p>
    <w:p w:rsidR="00072995" w:rsidRPr="00243FDC" w:rsidRDefault="00072995" w:rsidP="000729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18B" w:rsidRPr="00243FDC">
        <w:rPr>
          <w:rFonts w:ascii="Times New Roman" w:hAnsi="Times New Roman" w:cs="Times New Roman"/>
          <w:b/>
          <w:sz w:val="28"/>
          <w:szCs w:val="28"/>
        </w:rPr>
        <w:t>!!!!!!!!</w:t>
      </w:r>
      <w:r w:rsidRPr="00243FDC">
        <w:rPr>
          <w:rFonts w:ascii="Times New Roman" w:hAnsi="Times New Roman" w:cs="Times New Roman"/>
          <w:b/>
          <w:sz w:val="28"/>
          <w:szCs w:val="28"/>
        </w:rPr>
        <w:t>Руководителям школ с выпускными классами  организовать работу  строго с  антикризисными  пла</w:t>
      </w:r>
      <w:r w:rsidR="00EA618B" w:rsidRPr="00243FDC">
        <w:rPr>
          <w:rFonts w:ascii="Times New Roman" w:hAnsi="Times New Roman" w:cs="Times New Roman"/>
          <w:b/>
          <w:sz w:val="28"/>
          <w:szCs w:val="28"/>
        </w:rPr>
        <w:t>нами</w:t>
      </w:r>
      <w:r w:rsidRPr="00243FDC">
        <w:rPr>
          <w:rFonts w:ascii="Times New Roman" w:hAnsi="Times New Roman" w:cs="Times New Roman"/>
          <w:b/>
          <w:sz w:val="28"/>
          <w:szCs w:val="28"/>
        </w:rPr>
        <w:t xml:space="preserve"> по повышению качества образования и с</w:t>
      </w:r>
      <w:r w:rsidR="00EA618B" w:rsidRPr="00243FDC">
        <w:rPr>
          <w:rFonts w:ascii="Times New Roman" w:hAnsi="Times New Roman" w:cs="Times New Roman"/>
          <w:b/>
          <w:sz w:val="28"/>
          <w:szCs w:val="28"/>
        </w:rPr>
        <w:t>о</w:t>
      </w:r>
      <w:r w:rsidR="002922CF">
        <w:rPr>
          <w:rFonts w:ascii="Times New Roman" w:hAnsi="Times New Roman" w:cs="Times New Roman"/>
          <w:b/>
          <w:sz w:val="28"/>
          <w:szCs w:val="28"/>
        </w:rPr>
        <w:t>100% сдачей</w:t>
      </w:r>
      <w:r w:rsidRPr="00243FDC">
        <w:rPr>
          <w:rFonts w:ascii="Times New Roman" w:hAnsi="Times New Roman" w:cs="Times New Roman"/>
          <w:b/>
          <w:sz w:val="28"/>
          <w:szCs w:val="28"/>
        </w:rPr>
        <w:t xml:space="preserve"> ГИА( ОГЭ,ЕГЭ).</w:t>
      </w:r>
    </w:p>
    <w:sectPr w:rsidR="00072995" w:rsidRPr="00243FDC" w:rsidSect="005B0B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5B0B93"/>
    <w:rsid w:val="00072995"/>
    <w:rsid w:val="00084068"/>
    <w:rsid w:val="000C175E"/>
    <w:rsid w:val="001D3E25"/>
    <w:rsid w:val="002227AF"/>
    <w:rsid w:val="00243FDC"/>
    <w:rsid w:val="00244E1D"/>
    <w:rsid w:val="002922CF"/>
    <w:rsid w:val="00297628"/>
    <w:rsid w:val="003A7CCE"/>
    <w:rsid w:val="004C43ED"/>
    <w:rsid w:val="00523C7B"/>
    <w:rsid w:val="005B0B93"/>
    <w:rsid w:val="006D536C"/>
    <w:rsid w:val="0076227C"/>
    <w:rsid w:val="007B7804"/>
    <w:rsid w:val="007E71E0"/>
    <w:rsid w:val="008334FD"/>
    <w:rsid w:val="008536E9"/>
    <w:rsid w:val="008A29D4"/>
    <w:rsid w:val="008A2E5C"/>
    <w:rsid w:val="008E2663"/>
    <w:rsid w:val="00984230"/>
    <w:rsid w:val="009E3EE2"/>
    <w:rsid w:val="00A538CC"/>
    <w:rsid w:val="00A578B9"/>
    <w:rsid w:val="00A72C42"/>
    <w:rsid w:val="00AE6F99"/>
    <w:rsid w:val="00CD4066"/>
    <w:rsid w:val="00DE656F"/>
    <w:rsid w:val="00E525EB"/>
    <w:rsid w:val="00E72B94"/>
    <w:rsid w:val="00EA618B"/>
    <w:rsid w:val="00EB7499"/>
    <w:rsid w:val="00F12C09"/>
    <w:rsid w:val="00F1503D"/>
    <w:rsid w:val="00F93665"/>
    <w:rsid w:val="00FD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67EF-2D9D-471F-8100-E113E4DF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31</cp:revision>
  <cp:lastPrinted>2023-01-18T04:47:00Z</cp:lastPrinted>
  <dcterms:created xsi:type="dcterms:W3CDTF">2023-01-17T05:46:00Z</dcterms:created>
  <dcterms:modified xsi:type="dcterms:W3CDTF">2023-01-23T03:00:00Z</dcterms:modified>
</cp:coreProperties>
</file>