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07" w:rsidRPr="00E03CB7" w:rsidRDefault="00057007" w:rsidP="0005700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9BD" w:rsidRPr="00DC29BD" w:rsidRDefault="00057007" w:rsidP="00DC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29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Банк данных одаренных детей </w:t>
      </w:r>
      <w:r w:rsidR="006F4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Красноармейского муниципального округа</w:t>
      </w:r>
    </w:p>
    <w:p w:rsidR="00DC29BD" w:rsidRPr="00DC29BD" w:rsidRDefault="00DC29BD" w:rsidP="00DC2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9BD"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057007" w:rsidRPr="00DC29BD" w:rsidRDefault="00057007" w:rsidP="00DC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7" w:type="dxa"/>
        <w:jc w:val="center"/>
        <w:tblLayout w:type="fixed"/>
        <w:tblLook w:val="04A0"/>
      </w:tblPr>
      <w:tblGrid>
        <w:gridCol w:w="474"/>
        <w:gridCol w:w="2433"/>
        <w:gridCol w:w="123"/>
        <w:gridCol w:w="1595"/>
        <w:gridCol w:w="85"/>
        <w:gridCol w:w="1416"/>
        <w:gridCol w:w="726"/>
        <w:gridCol w:w="42"/>
        <w:gridCol w:w="1181"/>
        <w:gridCol w:w="3124"/>
        <w:gridCol w:w="1843"/>
        <w:gridCol w:w="2095"/>
      </w:tblGrid>
      <w:tr w:rsidR="00980EA0" w:rsidRPr="00DC29BD" w:rsidTr="00D23A78">
        <w:trPr>
          <w:trHeight w:val="327"/>
          <w:jc w:val="center"/>
        </w:trPr>
        <w:tc>
          <w:tcPr>
            <w:tcW w:w="474" w:type="dxa"/>
            <w:vMerge w:val="restart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 (согласно Уставу),</w:t>
            </w:r>
            <w:r w:rsidRPr="00DC2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образовательной организации</w:t>
            </w:r>
          </w:p>
        </w:tc>
        <w:tc>
          <w:tcPr>
            <w:tcW w:w="1718" w:type="dxa"/>
            <w:gridSpan w:val="2"/>
            <w:vMerge w:val="restart"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 учащегося,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DC29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число,</w:t>
            </w: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9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месяц,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год/ полных лет)</w:t>
            </w:r>
          </w:p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3" w:type="dxa"/>
            <w:gridSpan w:val="2"/>
            <w:vMerge w:val="restart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мероприятия </w:t>
            </w: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(муниципальный, региональный, всероссийский, международный и пр.)</w:t>
            </w:r>
          </w:p>
        </w:tc>
        <w:tc>
          <w:tcPr>
            <w:tcW w:w="4967" w:type="dxa"/>
            <w:gridSpan w:val="2"/>
            <w:vAlign w:val="center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Результативность участия в конкурсных мероприятиях</w:t>
            </w:r>
          </w:p>
        </w:tc>
        <w:tc>
          <w:tcPr>
            <w:tcW w:w="2095" w:type="dxa"/>
            <w:vMerge w:val="restart"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Год и место проведения мероприятия (</w:t>
            </w: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>прописывается как в подтверждающем документе</w:t>
            </w:r>
            <w:r w:rsidRPr="00DC29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0EA0" w:rsidRPr="00DC29BD" w:rsidTr="00D23A78">
        <w:trPr>
          <w:trHeight w:val="1888"/>
          <w:jc w:val="center"/>
        </w:trPr>
        <w:tc>
          <w:tcPr>
            <w:tcW w:w="474" w:type="dxa"/>
            <w:vMerge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vMerge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Очные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конкурсные мероприятия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мероприятия,</w:t>
            </w:r>
            <w:r w:rsidRPr="00DC29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статус участника (победитель, призер, дипломант 1,2,3 степени, лауреат и пр.), </w:t>
            </w:r>
          </w:p>
        </w:tc>
        <w:tc>
          <w:tcPr>
            <w:tcW w:w="1843" w:type="dxa"/>
          </w:tcPr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Дистанционные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конкурсные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057007" w:rsidRPr="00DC29BD" w:rsidRDefault="00057007" w:rsidP="00DC29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мероприятия,</w:t>
            </w:r>
            <w:r w:rsidRPr="00DC29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C2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статус участника (победитель, призер, дипломант 1,2,3 степени, лауреат и пр.), </w:t>
            </w:r>
          </w:p>
        </w:tc>
        <w:tc>
          <w:tcPr>
            <w:tcW w:w="2095" w:type="dxa"/>
            <w:vMerge/>
          </w:tcPr>
          <w:p w:rsidR="00057007" w:rsidRPr="00DC29BD" w:rsidRDefault="00057007" w:rsidP="00DC2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007" w:rsidRPr="00DC29BD" w:rsidTr="00D64CF3">
        <w:trPr>
          <w:trHeight w:val="470"/>
          <w:jc w:val="center"/>
        </w:trPr>
        <w:tc>
          <w:tcPr>
            <w:tcW w:w="15137" w:type="dxa"/>
            <w:gridSpan w:val="12"/>
          </w:tcPr>
          <w:p w:rsidR="00057007" w:rsidRPr="00DC29BD" w:rsidRDefault="00057007" w:rsidP="00DC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sz w:val="24"/>
                <w:szCs w:val="24"/>
              </w:rPr>
              <w:t>Интеллектуальная направленность</w:t>
            </w:r>
          </w:p>
        </w:tc>
      </w:tr>
      <w:tr w:rsidR="008C60CD" w:rsidRPr="00DC29BD" w:rsidTr="00D23A78">
        <w:trPr>
          <w:jc w:val="center"/>
        </w:trPr>
        <w:tc>
          <w:tcPr>
            <w:tcW w:w="474" w:type="dxa"/>
          </w:tcPr>
          <w:p w:rsidR="00980EA0" w:rsidRPr="00DC29BD" w:rsidRDefault="00980EA0" w:rsidP="00DC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2"/>
          </w:tcPr>
          <w:p w:rsidR="00980EA0" w:rsidRPr="00D23A78" w:rsidRDefault="00980EA0" w:rsidP="00DC29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980EA0" w:rsidRPr="00D23A78" w:rsidRDefault="00980EA0" w:rsidP="00DC29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980EA0" w:rsidRPr="00D23A78" w:rsidRDefault="00980EA0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Восток </w:t>
            </w:r>
          </w:p>
        </w:tc>
        <w:tc>
          <w:tcPr>
            <w:tcW w:w="1680" w:type="dxa"/>
            <w:gridSpan w:val="2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</w:p>
          <w:p w:rsidR="00F6753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 </w:t>
            </w:r>
          </w:p>
          <w:p w:rsidR="00F6753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89046230203</w:t>
            </w:r>
          </w:p>
        </w:tc>
        <w:tc>
          <w:tcPr>
            <w:tcW w:w="1416" w:type="dxa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05.07.2007/16 лет</w:t>
            </w:r>
          </w:p>
        </w:tc>
        <w:tc>
          <w:tcPr>
            <w:tcW w:w="768" w:type="dxa"/>
            <w:gridSpan w:val="2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81" w:type="dxa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всероссийской олимпиады школьников по географии. Грамота призер.</w:t>
            </w: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всероссийской олимпиады школьников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биология. Грамота призер.</w:t>
            </w: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русскому языку. Грамота победитель.</w:t>
            </w:r>
          </w:p>
          <w:p w:rsidR="00F67530" w:rsidRPr="00D23A78" w:rsidRDefault="000E3D1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творческий краеведческий конкурс « По тайге сквозь время. На берегах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Имана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». Диплом 1 место.</w:t>
            </w:r>
          </w:p>
        </w:tc>
        <w:tc>
          <w:tcPr>
            <w:tcW w:w="1843" w:type="dxa"/>
          </w:tcPr>
          <w:p w:rsidR="00980EA0" w:rsidRPr="00D23A78" w:rsidRDefault="00980EA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980EA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  <w:p w:rsidR="00F6753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F6753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Pr="00D23A78" w:rsidRDefault="00F67530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  <w:p w:rsidR="00F67530" w:rsidRPr="00D23A78" w:rsidRDefault="00F67530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0E3D1A" w:rsidRPr="00D23A78" w:rsidRDefault="000E3D1A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1A" w:rsidRPr="00D23A78" w:rsidRDefault="000E3D1A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1A" w:rsidRPr="00D23A78" w:rsidRDefault="000E3D1A" w:rsidP="00F67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май 2023г.</w:t>
            </w:r>
          </w:p>
        </w:tc>
      </w:tr>
      <w:tr w:rsidR="00B80B62" w:rsidRPr="00DC29BD" w:rsidTr="00D23A78">
        <w:trPr>
          <w:jc w:val="center"/>
        </w:trPr>
        <w:tc>
          <w:tcPr>
            <w:tcW w:w="474" w:type="dxa"/>
          </w:tcPr>
          <w:p w:rsidR="00B80B62" w:rsidRPr="00DC29BD" w:rsidRDefault="00B80B62" w:rsidP="00DC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6" w:type="dxa"/>
            <w:gridSpan w:val="2"/>
          </w:tcPr>
          <w:p w:rsidR="00B80B62" w:rsidRPr="00D23A78" w:rsidRDefault="00B80B62" w:rsidP="00DC29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80B62" w:rsidRPr="00D23A78" w:rsidRDefault="00B80B62" w:rsidP="00DC29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80B62" w:rsidRPr="00D23A78" w:rsidRDefault="00B80B62" w:rsidP="00D23A7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Восток </w:t>
            </w:r>
          </w:p>
        </w:tc>
        <w:tc>
          <w:tcPr>
            <w:tcW w:w="1680" w:type="dxa"/>
            <w:gridSpan w:val="2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Скворцова Виолетта</w:t>
            </w:r>
          </w:p>
          <w:p w:rsidR="008964BC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:rsidR="008964BC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89149666015</w:t>
            </w:r>
          </w:p>
        </w:tc>
        <w:tc>
          <w:tcPr>
            <w:tcW w:w="1416" w:type="dxa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30.03.2007/16 лет</w:t>
            </w:r>
          </w:p>
        </w:tc>
        <w:tc>
          <w:tcPr>
            <w:tcW w:w="768" w:type="dxa"/>
            <w:gridSpan w:val="2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81" w:type="dxa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 тво</w:t>
            </w:r>
            <w:r w:rsidR="00CA2E7C">
              <w:rPr>
                <w:rFonts w:ascii="Times New Roman" w:hAnsi="Times New Roman" w:cs="Times New Roman"/>
                <w:sz w:val="20"/>
                <w:szCs w:val="20"/>
              </w:rPr>
              <w:t>рческий краеведческий конкурс «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По тайге сквозь время. На берегах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Имана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». Диплом 1 место.</w:t>
            </w:r>
          </w:p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всероссийской олимпиады школьников по литературе. Грамота победитель.</w:t>
            </w:r>
          </w:p>
        </w:tc>
        <w:tc>
          <w:tcPr>
            <w:tcW w:w="1843" w:type="dxa"/>
          </w:tcPr>
          <w:p w:rsidR="00B80B62" w:rsidRPr="00D23A78" w:rsidRDefault="00B80B62" w:rsidP="00DC29BD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80B62" w:rsidRPr="00D23A78" w:rsidRDefault="008964B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834" w:rsidRPr="00D23A78" w:rsidRDefault="004A6834" w:rsidP="004A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20.12.2022</w:t>
            </w:r>
          </w:p>
          <w:p w:rsidR="004A6834" w:rsidRPr="00D23A78" w:rsidRDefault="004A6834" w:rsidP="004A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A6834" w:rsidRPr="00DC29BD" w:rsidTr="00D23A78">
        <w:trPr>
          <w:jc w:val="center"/>
        </w:trPr>
        <w:tc>
          <w:tcPr>
            <w:tcW w:w="474" w:type="dxa"/>
          </w:tcPr>
          <w:p w:rsidR="004A6834" w:rsidRPr="00DC29BD" w:rsidRDefault="00451BBB" w:rsidP="00DC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gridSpan w:val="2"/>
          </w:tcPr>
          <w:p w:rsidR="004A6834" w:rsidRPr="00D23A78" w:rsidRDefault="004A6834" w:rsidP="004A68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4A6834" w:rsidRPr="00D23A78" w:rsidRDefault="004A6834" w:rsidP="004A68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4A6834" w:rsidRPr="00D23A78" w:rsidRDefault="004A6834" w:rsidP="004A68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Восток </w:t>
            </w:r>
          </w:p>
          <w:p w:rsidR="004A6834" w:rsidRPr="00D23A78" w:rsidRDefault="004A6834" w:rsidP="00DC29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4A6834" w:rsidRPr="00D23A78" w:rsidRDefault="004A6834" w:rsidP="004A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Фагина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  <w:p w:rsidR="004A6834" w:rsidRPr="00D23A78" w:rsidRDefault="004A6834" w:rsidP="004A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89147280182</w:t>
            </w:r>
          </w:p>
        </w:tc>
        <w:tc>
          <w:tcPr>
            <w:tcW w:w="1416" w:type="dxa"/>
          </w:tcPr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26.09.2007/16 лет</w:t>
            </w:r>
          </w:p>
        </w:tc>
        <w:tc>
          <w:tcPr>
            <w:tcW w:w="768" w:type="dxa"/>
            <w:gridSpan w:val="2"/>
          </w:tcPr>
          <w:p w:rsidR="004A6834" w:rsidRPr="00D23A78" w:rsidRDefault="004A6834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81" w:type="dxa"/>
          </w:tcPr>
          <w:p w:rsidR="004A6834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r w:rsidR="00D23A78"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3124" w:type="dxa"/>
          </w:tcPr>
          <w:p w:rsidR="004A6834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экономике. Грамота призер.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Пригласительный этап всероссийской олимпиады школьников по биологии. Грамота.</w:t>
            </w:r>
          </w:p>
          <w:p w:rsidR="00422616" w:rsidRPr="00D23A78" w:rsidRDefault="00422616" w:rsidP="00422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Пригласительный этап всероссийской олимпиады школьников по химии. Грамота.</w:t>
            </w:r>
          </w:p>
          <w:p w:rsidR="00422616" w:rsidRPr="00D23A78" w:rsidRDefault="00422616" w:rsidP="00422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За проведение образовательной площадки в рамках итогового мероприятия по программе « исследователи моря». Диплом.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834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краеведческая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онлайн-викторина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Курскую область».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победителя.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Отборочный этап олимпиады «Океан знаний» по математике.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Призер.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 этап международной сертификационно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олимпиады «Траектория будущего» в номинации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ESB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Заочный этап всероссийского конкурса «АгроНТИ-2023».Диплом победителя</w:t>
            </w: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Заочный этап всероссийского конкурса «АгроНТИ-2022».Диплом победителя</w:t>
            </w:r>
          </w:p>
        </w:tc>
        <w:tc>
          <w:tcPr>
            <w:tcW w:w="2095" w:type="dxa"/>
          </w:tcPr>
          <w:p w:rsidR="004A6834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16.01.2023г.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Pr="00D23A78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15-17 мая 2023г.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15-17 мая 2023г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Октябрь 2023г.</w:t>
            </w: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616" w:rsidRPr="00D23A78" w:rsidRDefault="0042261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2F5" w:rsidRPr="00D23A78" w:rsidRDefault="002E52F5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11.02.2022г</w:t>
            </w: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ссурийск</w:t>
            </w: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FC6" w:rsidRPr="00D23A78" w:rsidRDefault="009A7FC6" w:rsidP="009A7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9A7FC6" w:rsidRPr="00D23A78" w:rsidRDefault="009A7FC6" w:rsidP="009A7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ссурийск</w:t>
            </w:r>
          </w:p>
        </w:tc>
      </w:tr>
      <w:tr w:rsidR="0089552A" w:rsidRPr="00DC29BD" w:rsidTr="00D23A78">
        <w:trPr>
          <w:jc w:val="center"/>
        </w:trPr>
        <w:tc>
          <w:tcPr>
            <w:tcW w:w="474" w:type="dxa"/>
          </w:tcPr>
          <w:p w:rsidR="0089552A" w:rsidRDefault="0089552A" w:rsidP="00DC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89552A" w:rsidRPr="00D23A78" w:rsidRDefault="0089552A" w:rsidP="004A68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9552A" w:rsidRPr="00D23A78" w:rsidRDefault="0089552A" w:rsidP="004A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552A" w:rsidRPr="00D23A78" w:rsidRDefault="0089552A" w:rsidP="00DC2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07" w:rsidRPr="00DC29BD" w:rsidTr="00D64CF3">
        <w:trPr>
          <w:jc w:val="center"/>
        </w:trPr>
        <w:tc>
          <w:tcPr>
            <w:tcW w:w="15137" w:type="dxa"/>
            <w:gridSpan w:val="12"/>
            <w:vAlign w:val="center"/>
          </w:tcPr>
          <w:p w:rsidR="00057007" w:rsidRPr="00D23A78" w:rsidRDefault="00057007" w:rsidP="00DC29B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057007" w:rsidRPr="00D23A78" w:rsidRDefault="00057007" w:rsidP="00DC29B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897D8E" w:rsidRPr="00DC29BD" w:rsidTr="00D23A78">
        <w:trPr>
          <w:jc w:val="center"/>
        </w:trPr>
        <w:tc>
          <w:tcPr>
            <w:tcW w:w="474" w:type="dxa"/>
          </w:tcPr>
          <w:p w:rsidR="00897D8E" w:rsidRPr="00DC29BD" w:rsidRDefault="00451BBB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2"/>
          </w:tcPr>
          <w:p w:rsidR="00897D8E" w:rsidRPr="00D23A78" w:rsidRDefault="00897D8E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897D8E" w:rsidRPr="00D23A78" w:rsidRDefault="00897D8E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897D8E" w:rsidRPr="00D23A78" w:rsidRDefault="00897D8E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</w:t>
            </w:r>
          </w:p>
        </w:tc>
        <w:tc>
          <w:tcPr>
            <w:tcW w:w="1680" w:type="dxa"/>
            <w:gridSpan w:val="2"/>
          </w:tcPr>
          <w:p w:rsidR="00897D8E" w:rsidRPr="00D23A78" w:rsidRDefault="00897D8E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Лапоха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София Дмитриевна</w:t>
            </w:r>
          </w:p>
          <w:p w:rsidR="00897D8E" w:rsidRPr="00D23A78" w:rsidRDefault="00897D8E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89143331867</w:t>
            </w:r>
          </w:p>
        </w:tc>
        <w:tc>
          <w:tcPr>
            <w:tcW w:w="1416" w:type="dxa"/>
          </w:tcPr>
          <w:p w:rsidR="00897D8E" w:rsidRPr="00D23A78" w:rsidRDefault="00897D8E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20.02.2015г/8 лет</w:t>
            </w:r>
          </w:p>
        </w:tc>
        <w:tc>
          <w:tcPr>
            <w:tcW w:w="768" w:type="dxa"/>
            <w:gridSpan w:val="2"/>
          </w:tcPr>
          <w:p w:rsidR="00897D8E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181" w:type="dxa"/>
          </w:tcPr>
          <w:p w:rsidR="00897D8E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F1F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Pr="00D23A78" w:rsidRDefault="00CA2E7C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</w:tcPr>
          <w:p w:rsidR="00E30F1F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30F1F" w:rsidRPr="00D23A78">
              <w:rPr>
                <w:rFonts w:ascii="Times New Roman" w:hAnsi="Times New Roman" w:cs="Times New Roman"/>
                <w:sz w:val="20"/>
                <w:szCs w:val="20"/>
              </w:rPr>
              <w:t>Конкурс декоративн</w:t>
            </w:r>
            <w:proofErr w:type="gramStart"/>
            <w:r w:rsidR="00E30F1F" w:rsidRPr="00D23A7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E30F1F"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прикладного творчества </w:t>
            </w:r>
          </w:p>
          <w:p w:rsidR="00E30F1F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«Краски Рождества» в номинации «Смешанная техника» 6-8 лет </w:t>
            </w:r>
          </w:p>
          <w:p w:rsidR="00897D8E" w:rsidRPr="00D23A78" w:rsidRDefault="00E30F1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(творческое объединение  «От скуки на все руки».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Грамота 1 место. </w:t>
            </w:r>
          </w:p>
          <w:p w:rsidR="00E30F1F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0F1F" w:rsidRPr="00D23A78">
              <w:rPr>
                <w:rFonts w:ascii="Times New Roman" w:hAnsi="Times New Roman" w:cs="Times New Roman"/>
                <w:sz w:val="20"/>
                <w:szCs w:val="20"/>
              </w:rPr>
              <w:t>Победитель международного творческого конкурса для детей «Кладовая талантов» номинация работы: Растительный мир. Название работы: Витаминная дружба. Диплом 1 степени.</w:t>
            </w:r>
          </w:p>
          <w:p w:rsidR="004534EF" w:rsidRPr="00CA2E7C" w:rsidRDefault="00CA2E7C" w:rsidP="00CA2E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7C">
              <w:rPr>
                <w:rFonts w:ascii="Times New Roman" w:hAnsi="Times New Roman" w:cs="Times New Roman"/>
                <w:sz w:val="20"/>
                <w:szCs w:val="20"/>
              </w:rPr>
              <w:t>Открытые турниры по шахматам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(1,2 места)</w:t>
            </w:r>
          </w:p>
        </w:tc>
        <w:tc>
          <w:tcPr>
            <w:tcW w:w="1843" w:type="dxa"/>
          </w:tcPr>
          <w:p w:rsidR="00897D8E" w:rsidRPr="00D23A78" w:rsidRDefault="00897D8E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7D8E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14.11.2023г.</w:t>
            </w:r>
          </w:p>
          <w:p w:rsidR="00541974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E7C" w:rsidRPr="00D23A78" w:rsidRDefault="00CA2E7C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897D8E" w:rsidRPr="00DC29BD" w:rsidTr="00D23A78">
        <w:trPr>
          <w:jc w:val="center"/>
        </w:trPr>
        <w:tc>
          <w:tcPr>
            <w:tcW w:w="474" w:type="dxa"/>
          </w:tcPr>
          <w:p w:rsidR="00897D8E" w:rsidRPr="00DC29BD" w:rsidRDefault="00451BBB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gridSpan w:val="2"/>
          </w:tcPr>
          <w:p w:rsidR="005062C6" w:rsidRPr="00D23A78" w:rsidRDefault="005062C6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5062C6" w:rsidRPr="00D23A78" w:rsidRDefault="005062C6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«Средняя </w:t>
            </w: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общеобразовательная школа № 31»</w:t>
            </w:r>
          </w:p>
          <w:p w:rsidR="005062C6" w:rsidRPr="00D23A78" w:rsidRDefault="005062C6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</w:t>
            </w:r>
          </w:p>
          <w:p w:rsidR="00897D8E" w:rsidRPr="00D23A78" w:rsidRDefault="00897D8E" w:rsidP="00203DD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897D8E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Фтодосьева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541974" w:rsidRPr="00D23A78" w:rsidRDefault="00541974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89089995640</w:t>
            </w:r>
          </w:p>
        </w:tc>
        <w:tc>
          <w:tcPr>
            <w:tcW w:w="1416" w:type="dxa"/>
          </w:tcPr>
          <w:p w:rsidR="00897D8E" w:rsidRPr="00D23A78" w:rsidRDefault="00541974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03.08.2010/13 лет</w:t>
            </w:r>
          </w:p>
        </w:tc>
        <w:tc>
          <w:tcPr>
            <w:tcW w:w="768" w:type="dxa"/>
            <w:gridSpan w:val="2"/>
          </w:tcPr>
          <w:p w:rsidR="00897D8E" w:rsidRPr="00D23A78" w:rsidRDefault="00541974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81" w:type="dxa"/>
          </w:tcPr>
          <w:p w:rsidR="00897D8E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897D8E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1.Районный конкурс рисунков «Осенняя палитра». Грамота 1 место</w:t>
            </w: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2. Муниципальный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внутришкольный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художественных работ «Светлая пасха». Грамота 1 место.</w:t>
            </w: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3.Международный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проводимый на территории г. Владивостока при поддержке Комитета образования г.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Суйфэнъхэ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1 место</w:t>
            </w:r>
          </w:p>
        </w:tc>
        <w:tc>
          <w:tcPr>
            <w:tcW w:w="1843" w:type="dxa"/>
          </w:tcPr>
          <w:p w:rsidR="00897D8E" w:rsidRPr="00D23A78" w:rsidRDefault="00897D8E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7D8E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03.11.2023г</w:t>
            </w: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п. Восток</w:t>
            </w: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5062C6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C6" w:rsidRPr="00D23A78" w:rsidRDefault="0093702E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17апреля – 20 мая 2023г. </w:t>
            </w:r>
          </w:p>
          <w:p w:rsidR="0093702E" w:rsidRPr="00D23A78" w:rsidRDefault="0093702E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</w:tc>
      </w:tr>
      <w:tr w:rsidR="0089552A" w:rsidRPr="00DC29BD" w:rsidTr="00D23A78">
        <w:trPr>
          <w:jc w:val="center"/>
        </w:trPr>
        <w:tc>
          <w:tcPr>
            <w:tcW w:w="474" w:type="dxa"/>
          </w:tcPr>
          <w:p w:rsidR="0089552A" w:rsidRDefault="00203DD0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  <w:gridSpan w:val="2"/>
          </w:tcPr>
          <w:p w:rsidR="0089552A" w:rsidRPr="00D23A78" w:rsidRDefault="0089552A" w:rsidP="00203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«СОШ №13» с. Крутой Яр, Приморского края, Красноармейского МО.</w:t>
            </w:r>
          </w:p>
          <w:p w:rsidR="0089552A" w:rsidRPr="00D23A78" w:rsidRDefault="0089552A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Приморский край, Красноармейский МО, с. Крутой Яр, </w:t>
            </w:r>
            <w:proofErr w:type="gramStart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Красноармейская</w:t>
            </w:r>
            <w:proofErr w:type="gramEnd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2А</w:t>
            </w:r>
          </w:p>
        </w:tc>
        <w:tc>
          <w:tcPr>
            <w:tcW w:w="1680" w:type="dxa"/>
            <w:gridSpan w:val="2"/>
          </w:tcPr>
          <w:p w:rsidR="0089552A" w:rsidRPr="00D23A78" w:rsidRDefault="0089552A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Клевич</w:t>
            </w:r>
            <w:proofErr w:type="spellEnd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Эльвира Юрьевна, 89644326778</w:t>
            </w:r>
          </w:p>
        </w:tc>
        <w:tc>
          <w:tcPr>
            <w:tcW w:w="1416" w:type="dxa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17.01.2011</w:t>
            </w:r>
          </w:p>
        </w:tc>
        <w:tc>
          <w:tcPr>
            <w:tcW w:w="768" w:type="dxa"/>
            <w:gridSpan w:val="2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89552A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1342F"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ный и </w:t>
            </w: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F1342F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F1342F" w:rsidRPr="00D23A78" w:rsidRDefault="00F1342F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A78" w:rsidRPr="00D23A78" w:rsidRDefault="00D23A78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42F" w:rsidRPr="00D23A78" w:rsidRDefault="00F1342F" w:rsidP="00F134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24" w:type="dxa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 место в районном конкурсе изобразительного и декоративно-прикладного искусства «Вершина талантов-2023», в номинации «Изобразительное искусство» 11-14 лет.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районном конкурсе рисунков «Осенняя палитра мира»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 Диплом победителя муниципального этапа регионального конкурса социально значимых экологических проектов «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Чистая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страна-какой я ее вижу», в номинации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Эколитература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Диплом участника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конкурса социально значимых экологических проектов «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Чистая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страна-какой я ее вижу», в номинации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Эколитература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 Грамота за активное участие в конкурсе детских рисунков на тему «Безопасные дороги глазами ребенка» в рамках Федерального партийного проекта «Безопасные дороги».</w:t>
            </w: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89552A" w:rsidP="00895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районном конкурсе «Охрана труда глазами детей»</w:t>
            </w:r>
          </w:p>
          <w:p w:rsidR="0089552A" w:rsidRPr="00D23A78" w:rsidRDefault="0089552A" w:rsidP="00895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(Работа отправлена в край)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342F" w:rsidRPr="00D23A78" w:rsidRDefault="00F1342F" w:rsidP="00895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52A" w:rsidRPr="00D23A78" w:rsidRDefault="00F1342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 Сертификат за участие в районном конкурсе рисунков «Пейзажи родного края».</w:t>
            </w:r>
          </w:p>
        </w:tc>
        <w:tc>
          <w:tcPr>
            <w:tcW w:w="1843" w:type="dxa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95" w:type="dxa"/>
          </w:tcPr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ДО «ДДТ», Новопокровка, июнь 2023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2023, ДШИ с. Рощино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КМО, Новопокровка, 2023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Законодательное  собрание Приморского края, Министерство природных ресурсов и охраны окружающей среды. Владивосток, 2023</w:t>
            </w: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Региональная партия «Единая Россия», Владивосток, 2022</w:t>
            </w: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2E7C" w:rsidRDefault="00CA2E7C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9552A" w:rsidRPr="00D23A78" w:rsidRDefault="0089552A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КМО, Новопокровка, декабрь 2023</w:t>
            </w: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342F" w:rsidRPr="00D23A78" w:rsidRDefault="00F1342F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2022, ДШИ с. Рощино</w:t>
            </w:r>
          </w:p>
        </w:tc>
      </w:tr>
      <w:tr w:rsidR="00CD10E4" w:rsidRPr="00DC29BD" w:rsidTr="00D23A78">
        <w:trPr>
          <w:jc w:val="center"/>
        </w:trPr>
        <w:tc>
          <w:tcPr>
            <w:tcW w:w="474" w:type="dxa"/>
          </w:tcPr>
          <w:p w:rsidR="00CD10E4" w:rsidRDefault="00203DD0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6" w:type="dxa"/>
            <w:gridSpan w:val="2"/>
          </w:tcPr>
          <w:p w:rsidR="00CD10E4" w:rsidRPr="00D23A78" w:rsidRDefault="00CD10E4" w:rsidP="00203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CD10E4" w:rsidRPr="00D23A78" w:rsidRDefault="00CD10E4" w:rsidP="00203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«Средняя  общеобразовательная школа №24» с. Богуславец</w:t>
            </w:r>
          </w:p>
        </w:tc>
        <w:tc>
          <w:tcPr>
            <w:tcW w:w="1680" w:type="dxa"/>
            <w:gridSpan w:val="2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Бондарева Дарья Алексеевна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89940189459</w:t>
            </w:r>
          </w:p>
        </w:tc>
        <w:tc>
          <w:tcPr>
            <w:tcW w:w="1416" w:type="dxa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02.12.2006/17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1" w:type="dxa"/>
          </w:tcPr>
          <w:p w:rsidR="00CD10E4" w:rsidRPr="00D23A78" w:rsidRDefault="00CD10E4" w:rsidP="00370C9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/>
                <w:sz w:val="20"/>
                <w:szCs w:val="20"/>
              </w:rPr>
              <w:t>Международный</w:t>
            </w:r>
          </w:p>
          <w:p w:rsidR="00CD10E4" w:rsidRPr="00D23A78" w:rsidRDefault="00CD10E4" w:rsidP="00370C9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/>
                <w:sz w:val="20"/>
                <w:szCs w:val="20"/>
              </w:rPr>
              <w:t>Международный</w:t>
            </w:r>
          </w:p>
          <w:p w:rsidR="00CD10E4" w:rsidRPr="00D23A78" w:rsidRDefault="00CD10E4" w:rsidP="00370C9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/>
                <w:sz w:val="20"/>
                <w:szCs w:val="20"/>
              </w:rPr>
              <w:t xml:space="preserve">Международный </w:t>
            </w:r>
          </w:p>
          <w:p w:rsidR="004534EF" w:rsidRDefault="004534EF" w:rsidP="004534EF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534EF" w:rsidRDefault="00CD10E4" w:rsidP="004534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/>
                <w:sz w:val="20"/>
                <w:szCs w:val="20"/>
              </w:rPr>
              <w:t xml:space="preserve">Международный </w:t>
            </w:r>
          </w:p>
          <w:p w:rsidR="00CD10E4" w:rsidRPr="004534EF" w:rsidRDefault="00CD10E4" w:rsidP="004534E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/>
                <w:sz w:val="20"/>
                <w:szCs w:val="20"/>
              </w:rPr>
              <w:t>Краевой</w:t>
            </w:r>
          </w:p>
        </w:tc>
        <w:tc>
          <w:tcPr>
            <w:tcW w:w="3124" w:type="dxa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Национальная премия Щелкунчик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Конкурс хореографического искусства  «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Фестиваль-конкурс «Гранд-Талант»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Фестиваль-конкурс «Территория танца»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Конкурс памяти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Е.И. 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Пробегайлова</w:t>
            </w:r>
            <w:proofErr w:type="spellEnd"/>
          </w:p>
        </w:tc>
        <w:tc>
          <w:tcPr>
            <w:tcW w:w="1843" w:type="dxa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D23A78" w:rsidRPr="00D23A78" w:rsidRDefault="00D23A78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D23A78" w:rsidRPr="00D23A78" w:rsidRDefault="00D23A78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D23A78" w:rsidRPr="00D23A78" w:rsidRDefault="00D23A78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г. Биробиджан</w:t>
            </w:r>
          </w:p>
          <w:p w:rsidR="00D23A78" w:rsidRPr="00D23A78" w:rsidRDefault="00D23A78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ссурийск</w:t>
            </w:r>
          </w:p>
          <w:p w:rsidR="00CD10E4" w:rsidRPr="00D23A78" w:rsidRDefault="00CD10E4" w:rsidP="00370C9D">
            <w:pPr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0E4" w:rsidRPr="00DC29BD" w:rsidTr="00D23A78">
        <w:trPr>
          <w:jc w:val="center"/>
        </w:trPr>
        <w:tc>
          <w:tcPr>
            <w:tcW w:w="474" w:type="dxa"/>
          </w:tcPr>
          <w:p w:rsidR="00CD10E4" w:rsidRDefault="00203DD0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gridSpan w:val="2"/>
          </w:tcPr>
          <w:p w:rsidR="00CD10E4" w:rsidRPr="00D23A78" w:rsidRDefault="00CD10E4" w:rsidP="00203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№24» с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огуславец</w:t>
            </w:r>
          </w:p>
        </w:tc>
        <w:tc>
          <w:tcPr>
            <w:tcW w:w="1680" w:type="dxa"/>
            <w:gridSpan w:val="2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Филиппова Алина Алексеевна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89644322613</w:t>
            </w:r>
          </w:p>
        </w:tc>
        <w:tc>
          <w:tcPr>
            <w:tcW w:w="1416" w:type="dxa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28.09.2007/16</w:t>
            </w:r>
          </w:p>
        </w:tc>
        <w:tc>
          <w:tcPr>
            <w:tcW w:w="768" w:type="dxa"/>
            <w:gridSpan w:val="2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Краевой Хореографический фестиваль 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онкурс памяти Заслуженного работника культуры РФ Евгении Ивановны 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Пробейголова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« С танцем в сердце». 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 ф</w:t>
            </w:r>
            <w:r w:rsidR="00CA2E7C">
              <w:rPr>
                <w:rFonts w:ascii="Times New Roman" w:hAnsi="Times New Roman"/>
                <w:sz w:val="20"/>
                <w:szCs w:val="20"/>
              </w:rPr>
              <w:t>е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стиваль-конкурс «Гранд-Талант» (15-19 мая 2023).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 фестиваль – конкурс «Территория танца» (ноябрь 2023).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 конкурс танца и творчества «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Dancing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Panda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>» (июль 2023)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lastRenderedPageBreak/>
              <w:t>Победитель проекта</w:t>
            </w:r>
          </w:p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10E4" w:rsidRPr="00D23A78" w:rsidRDefault="00CD10E4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2023, г. Уссурийск</w:t>
            </w: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2023, г. Москва</w:t>
            </w: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</w:t>
            </w:r>
            <w:r w:rsidR="00CA2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ЕАО 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иробиджан</w:t>
            </w: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A78" w:rsidRPr="00D23A78" w:rsidRDefault="00D23A78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10E4" w:rsidRPr="00D23A78" w:rsidRDefault="00CD10E4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2023, 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уданьцзян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>(КНР)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«Средняя  общеобразовательная школа №24» с. Богуславец</w:t>
            </w:r>
          </w:p>
        </w:tc>
        <w:tc>
          <w:tcPr>
            <w:tcW w:w="1680" w:type="dxa"/>
            <w:gridSpan w:val="2"/>
          </w:tcPr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Рокина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Полина Юрьевна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89046248362</w:t>
            </w:r>
          </w:p>
        </w:tc>
        <w:tc>
          <w:tcPr>
            <w:tcW w:w="1416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23.09.2006/17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1" w:type="dxa"/>
          </w:tcPr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Международный</w:t>
            </w: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Региональный</w:t>
            </w: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Региональный</w:t>
            </w: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 xml:space="preserve"> </w:t>
            </w: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Муниципальный</w:t>
            </w: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Международный</w:t>
            </w: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Региональный</w:t>
            </w:r>
          </w:p>
        </w:tc>
        <w:tc>
          <w:tcPr>
            <w:tcW w:w="3124" w:type="dxa"/>
          </w:tcPr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XII Краевой  конкурс вокального творчества «Поклон тебе, солдат России»</w:t>
            </w:r>
            <w:r w:rsidRPr="00E96EAB">
              <w:rPr>
                <w:rFonts w:ascii="Times New Roman" w:hAnsi="Times New Roman"/>
                <w:sz w:val="18"/>
                <w:szCs w:val="18"/>
              </w:rPr>
              <w:t xml:space="preserve"> Лауреат II степени</w:t>
            </w: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«Конкурс юных талантов «Уссурийские звездочки»</w:t>
            </w: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EAB">
              <w:rPr>
                <w:rFonts w:ascii="Times New Roman" w:hAnsi="Times New Roman"/>
                <w:sz w:val="20"/>
              </w:rPr>
              <w:t xml:space="preserve"> </w:t>
            </w:r>
            <w:r w:rsidRPr="00E96EAB">
              <w:rPr>
                <w:rFonts w:ascii="Times New Roman" w:hAnsi="Times New Roman"/>
                <w:sz w:val="18"/>
                <w:szCs w:val="18"/>
              </w:rPr>
              <w:t>Лауреат III степени</w:t>
            </w: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«Весенний первоцвет»</w:t>
            </w:r>
            <w:r w:rsidRPr="00E96EAB">
              <w:rPr>
                <w:rFonts w:ascii="Times New Roman" w:hAnsi="Times New Roman"/>
                <w:sz w:val="18"/>
                <w:szCs w:val="18"/>
              </w:rPr>
              <w:t xml:space="preserve"> Диплом «Грань мастерства»</w:t>
            </w: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AE5041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Фестивал</w:t>
            </w:r>
            <w:proofErr w:type="gramStart"/>
            <w:r w:rsidRPr="00E96EAB">
              <w:rPr>
                <w:rFonts w:ascii="Times New Roman" w:hAnsi="Times New Roman"/>
                <w:sz w:val="20"/>
              </w:rPr>
              <w:t>ь-</w:t>
            </w:r>
            <w:proofErr w:type="gramEnd"/>
            <w:r w:rsidRPr="00E96EAB">
              <w:rPr>
                <w:rFonts w:ascii="Times New Roman" w:hAnsi="Times New Roman"/>
                <w:sz w:val="20"/>
              </w:rPr>
              <w:t xml:space="preserve"> конкурс военно-патриотической песни «Виктория»</w:t>
            </w:r>
          </w:p>
          <w:p w:rsidR="00B10D92" w:rsidRPr="00AE5041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proofErr w:type="spellStart"/>
            <w:r w:rsidRPr="00E96EAB">
              <w:rPr>
                <w:rFonts w:ascii="Times New Roman" w:hAnsi="Times New Roman"/>
                <w:sz w:val="18"/>
                <w:szCs w:val="18"/>
              </w:rPr>
              <w:t>Гран-При</w:t>
            </w:r>
            <w:proofErr w:type="spellEnd"/>
          </w:p>
          <w:p w:rsidR="00B10D92" w:rsidRPr="00AE5041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054B8F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>Международный конкур</w:t>
            </w:r>
            <w:proofErr w:type="gramStart"/>
            <w:r w:rsidRPr="00E96EAB">
              <w:rPr>
                <w:rFonts w:ascii="Times New Roman" w:hAnsi="Times New Roman"/>
                <w:sz w:val="20"/>
              </w:rPr>
              <w:t>с-</w:t>
            </w:r>
            <w:proofErr w:type="gramEnd"/>
            <w:r w:rsidRPr="00E96EAB">
              <w:rPr>
                <w:rFonts w:ascii="Times New Roman" w:hAnsi="Times New Roman"/>
                <w:sz w:val="20"/>
              </w:rPr>
              <w:t xml:space="preserve"> фестиваль «Мы вместе»</w:t>
            </w:r>
          </w:p>
          <w:p w:rsidR="00B10D92" w:rsidRPr="00E96EAB" w:rsidRDefault="00B10D92" w:rsidP="006B00DE">
            <w:pPr>
              <w:rPr>
                <w:rFonts w:ascii="Times New Roman" w:hAnsi="Times New Roman"/>
                <w:sz w:val="18"/>
                <w:szCs w:val="18"/>
              </w:rPr>
            </w:pPr>
            <w:r w:rsidRPr="00E96EAB">
              <w:rPr>
                <w:rFonts w:ascii="Times New Roman" w:hAnsi="Times New Roman"/>
                <w:sz w:val="18"/>
                <w:szCs w:val="18"/>
              </w:rPr>
              <w:t>Лауреат III степени</w:t>
            </w: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E96EAB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 w:rsidRPr="00E96EAB">
              <w:rPr>
                <w:rFonts w:ascii="Times New Roman" w:hAnsi="Times New Roman"/>
                <w:sz w:val="20"/>
              </w:rPr>
              <w:t xml:space="preserve">Многожанровый </w:t>
            </w:r>
            <w:proofErr w:type="spellStart"/>
            <w:r w:rsidRPr="00E96EAB">
              <w:rPr>
                <w:rFonts w:ascii="Times New Roman" w:hAnsi="Times New Roman"/>
                <w:sz w:val="20"/>
              </w:rPr>
              <w:t>креатив-конкурс</w:t>
            </w:r>
            <w:proofErr w:type="spellEnd"/>
            <w:r w:rsidRPr="00E96EAB">
              <w:rPr>
                <w:rFonts w:ascii="Times New Roman" w:hAnsi="Times New Roman"/>
                <w:sz w:val="20"/>
              </w:rPr>
              <w:t xml:space="preserve"> «Талант»</w:t>
            </w:r>
            <w:r w:rsidRPr="00E96EAB">
              <w:rPr>
                <w:rFonts w:ascii="Times New Roman" w:hAnsi="Times New Roman"/>
                <w:sz w:val="18"/>
                <w:szCs w:val="18"/>
              </w:rPr>
              <w:t xml:space="preserve"> Лауреат I степени</w:t>
            </w: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10D92" w:rsidRPr="003C7D28" w:rsidRDefault="00B10D92" w:rsidP="006B00D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95" w:type="dxa"/>
          </w:tcPr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 г. Москва</w:t>
            </w: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2023,Уссурийск</w:t>
            </w: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2023,Уссурийск</w:t>
            </w: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>..Новопокровка</w:t>
            </w:r>
          </w:p>
          <w:p w:rsidR="00B10D92" w:rsidRP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2023,Москва</w:t>
            </w:r>
          </w:p>
          <w:p w:rsidR="00B10D92" w:rsidRPr="0095764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10D92" w:rsidRPr="0095764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95764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2023,Бикин</w:t>
            </w:r>
          </w:p>
          <w:p w:rsidR="00B10D92" w:rsidRPr="00B3361A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Default="00B10D92" w:rsidP="006B00DE">
            <w:pPr>
              <w:rPr>
                <w:rFonts w:ascii="Times New Roman" w:hAnsi="Times New Roman"/>
                <w:sz w:val="20"/>
              </w:rPr>
            </w:pPr>
          </w:p>
          <w:p w:rsidR="00B10D92" w:rsidRPr="00B3361A" w:rsidRDefault="00B10D92" w:rsidP="006B00DE">
            <w:pPr>
              <w:rPr>
                <w:rFonts w:ascii="Times New Roman" w:hAnsi="Times New Roman"/>
                <w:sz w:val="20"/>
              </w:rPr>
            </w:pPr>
          </w:p>
        </w:tc>
      </w:tr>
      <w:tr w:rsidR="00B10D92" w:rsidRPr="00DC29BD" w:rsidTr="009E0723">
        <w:trPr>
          <w:trHeight w:val="5648"/>
          <w:jc w:val="center"/>
        </w:trPr>
        <w:tc>
          <w:tcPr>
            <w:tcW w:w="474" w:type="dxa"/>
            <w:vMerge w:val="restart"/>
            <w:tcBorders>
              <w:bottom w:val="single" w:sz="4" w:space="0" w:color="auto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6" w:type="dxa"/>
            <w:gridSpan w:val="2"/>
            <w:vMerge w:val="restart"/>
            <w:tcBorders>
              <w:bottom w:val="single" w:sz="4" w:space="0" w:color="auto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</w:tc>
        <w:tc>
          <w:tcPr>
            <w:tcW w:w="1680" w:type="dxa"/>
            <w:gridSpan w:val="2"/>
            <w:vMerge w:val="restart"/>
            <w:tcBorders>
              <w:bottom w:val="single" w:sz="4" w:space="0" w:color="auto"/>
            </w:tcBorders>
          </w:tcPr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Полякова Арина Дмитриевна</w:t>
            </w:r>
          </w:p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12.10.2011г., 12 лет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4" w:space="0" w:color="auto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1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Федеральный проект. Международный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многожанровый фестиваль-конкурс «Осенняя сказка», лауреат 2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16 Международный конкурс-фестиваль Зимушка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има, лауреат 1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Финал международного конкурса хореографического искусства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диплом лауреата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Танцы.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 Щелкунчик, диплом лауреата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13.11 –14.11.2021г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30.01.2021г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мая, 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573F6B">
        <w:trPr>
          <w:trHeight w:val="5097"/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проект. 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победитель проекта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</w:tc>
        <w:tc>
          <w:tcPr>
            <w:tcW w:w="2095" w:type="dxa"/>
          </w:tcPr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мая, 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CA2E7C">
        <w:trPr>
          <w:trHeight w:val="7649"/>
          <w:jc w:val="center"/>
        </w:trPr>
        <w:tc>
          <w:tcPr>
            <w:tcW w:w="474" w:type="dxa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055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Михалёва Кристина Владимировна</w:t>
            </w:r>
          </w:p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055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03.03.2008г 15 лет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1" w:type="dxa"/>
          </w:tcPr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проект. 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Финал международного конкурса хореографического искусства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 Щелкунчик,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победитель проекта победитель проекта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Танцы.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2021г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мая, 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8B5EA6">
        <w:trPr>
          <w:trHeight w:val="3113"/>
          <w:jc w:val="center"/>
        </w:trPr>
        <w:tc>
          <w:tcPr>
            <w:tcW w:w="474" w:type="dxa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055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Тищенко Арина Павловна</w:t>
            </w:r>
          </w:p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055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05.10.2008г, 15 лет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Федеральный проект.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Финал международного конкурса хореографического искусства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Танцы.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хореографического искусства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«Осенняя сказка»,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 Щелкунчик,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 Дальневосточный конкурс хореографического искусства «Танцевальный прибой»,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 Дальневосточный конкурс хореографического искусства «Танцевальный прибой», лауреат 3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победитель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Июнь – август 2022г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5 ноября 2022г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 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B10D92" w:rsidRPr="00DC29BD" w:rsidTr="00D23A78">
        <w:trPr>
          <w:trHeight w:val="4384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B10D92" w:rsidRPr="00D23A78" w:rsidRDefault="00B10D92" w:rsidP="00D8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Козлова София Сергеевна</w:t>
            </w:r>
          </w:p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10D92" w:rsidRPr="00D23A78" w:rsidRDefault="00B10D92" w:rsidP="00D85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12.05.2010г., 13 лет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1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премия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проект. 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Федеральный проект. 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многожанровый фестиваль-конкурс «Осенняя сказка»,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Финал международного конкурса хореографического искусства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», диплом лауреата 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16 Международный конкурс-фестиваль Зимушка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има,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хореографических искусств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премия Щелкунчик,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победитель проекта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Танцы.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</w:tc>
        <w:tc>
          <w:tcPr>
            <w:tcW w:w="1843" w:type="dxa"/>
          </w:tcPr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 –14.11.2021г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30.01.2021г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Июнь-август 2022г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2023г.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 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 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</w:tr>
      <w:tr w:rsidR="00B10D92" w:rsidRPr="00DC29BD" w:rsidTr="008B5EA6">
        <w:trPr>
          <w:trHeight w:val="1696"/>
          <w:jc w:val="center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auto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Тимченко Светлана Павловна</w:t>
            </w:r>
          </w:p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B10D92" w:rsidRPr="00D23A78" w:rsidRDefault="00B10D92" w:rsidP="00B95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22.05.2008г, 15 лет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1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Танцы.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фестиваль-конкурс «Осенняя сказка»,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хореографического искусства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Танцемания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 Дальневосточный конкурс хореографического искусства «Танцевальный прибой», лауреат 3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 проекта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 Щелкунчик,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  <w:p w:rsidR="00B10D92" w:rsidRPr="00D23A78" w:rsidRDefault="00B10D92" w:rsidP="008F2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F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«Гранд – талант», лауреат 1 степени</w:t>
            </w:r>
          </w:p>
        </w:tc>
        <w:tc>
          <w:tcPr>
            <w:tcW w:w="2095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5 ноября 2022г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Июнь-август 2022г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 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15-19 мая 2023г</w:t>
            </w:r>
          </w:p>
        </w:tc>
      </w:tr>
      <w:tr w:rsidR="00B10D92" w:rsidRPr="00DC29BD" w:rsidTr="00D23A78">
        <w:trPr>
          <w:trHeight w:val="5566"/>
          <w:jc w:val="center"/>
        </w:trPr>
        <w:tc>
          <w:tcPr>
            <w:tcW w:w="474" w:type="dxa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                   «Дом детского творчества»                                                                                         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                                                                                       Красноармейского муниципального района Приморского края. Село Новопокровка, улица Советская 72.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Зюганова Алиса Евгеньевна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31.05.2010г, 13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1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16 Международный конкурс-фестиваль Зимушка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има,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краевой хореографический фестиваль-конкурс «С танцем в сердце», лауреат 2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Национальная премия Щелкунчик, диплом лауреата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фестиваль-конкурс «Территория танца», лауреат 1 степени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танца и творчества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Dancing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Panda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», победитель проекта</w:t>
            </w:r>
          </w:p>
        </w:tc>
        <w:tc>
          <w:tcPr>
            <w:tcW w:w="1843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30.01.2021г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C81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Кутищева</w:t>
            </w:r>
            <w:proofErr w:type="spellEnd"/>
          </w:p>
          <w:p w:rsidR="00B10D92" w:rsidRPr="00203DD0" w:rsidRDefault="00B10D92" w:rsidP="00C81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Злата</w:t>
            </w:r>
          </w:p>
          <w:p w:rsidR="00B10D92" w:rsidRPr="00203DD0" w:rsidRDefault="00B10D92" w:rsidP="00C81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  <w:p w:rsidR="00B10D92" w:rsidRPr="00D23A78" w:rsidRDefault="00B10D92" w:rsidP="00C81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тел.89510151017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19.09.2006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хорового фестиваля;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краевого конкурса хоровых коллективов «Поющий океан»;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,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специальный приз от 1 канала и передачи «Играй гармонь».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Дальневосточная хоровая олимпиада; бронзовая медаль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вокального и инструментального искусства на приз культурного центра Елены Образцовой г.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Санкт-Петербург;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ХХХ юбилейный Дальневосточный конкурс вокалистов «Голоса Приморья;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хоровая олимпиада; духовная музыка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ронзовая медаль; современная музыка – серебряная медаль.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Ломовцева</w:t>
            </w:r>
            <w:proofErr w:type="spellEnd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 xml:space="preserve"> Евдокия</w:t>
            </w:r>
          </w:p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89841413345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13.12.2007г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хоровой фестиваль;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203DD0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хоровых коллективов «Поющий океан»;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203DD0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,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специальный приз от 1 канала и передачи «Играй гармонь».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Дальневосточная хоровая олимпиада; бронзовая медаль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вокального и инструментального искусства на приз культурного центра Елены Образцовой г. Санкт-Петербург;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ХХХ юбилейный Дальневосточный конкурс вокалистов «Голоса Приморья;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хоровая олимпиада; духовная музыка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ронзовая медаль; современная музыка – серебряная медаль.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Ломовцева</w:t>
            </w:r>
            <w:proofErr w:type="spellEnd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Александровна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89841413321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06.08.2009г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хоровой фестиваль;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203DD0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хоровых коллективов «Поющий океан»;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,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удостоен специального приза от 1 канала и передачи «Играй гармонь».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Дальневосточная хоровая олимпиада; бронзовая медаль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вокального и инструментального искусства на приз культурного центра Елены Образцовой г. Санкт-Петербург;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ХХХ юбилейный Дальневосточный конкурс вокалистов «Голоса Приморья;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хоровая олимпиада; духовная музыка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ронзовая медаль; современная музыка – серебряная медаль.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Скорынина</w:t>
            </w:r>
            <w:proofErr w:type="spellEnd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Вячеславовна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89025064358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08.08.2006г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хоровой фестиваль;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хоровых коллективов «Поющий океан»;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фестиваль «Играй, гармонь фронтовая!»,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специальный приз от 1 канала и передачи «Играй гармонь».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хоровая олимпиада; духовная музыка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ронзовая медаль; современная музыка – серебряная медаль.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Лебедь Арина Романовна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89025235320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10.01.2009г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хоровой фестиваль;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Краевой конкурс хоровых коллективов «Поющий океан»;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фестиваль «Играй, гармонь фронтовая!»,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специальный приз от 1 канала и передачи «Играй гармонь».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Дальневосточная хоровая олимпиада; бронзовая медаль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вокального и инструментального искусства на приз культурного центра Елены Образцовой г. Санкт-Петербург;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tcBorders>
              <w:top w:val="nil"/>
            </w:tcBorders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</w:tcBorders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Дальневосточная хоровая олимпиада; духовная музыка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ронзовая медаль; современная музыка – серебряная медаль.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Елизарова Дарья Евгеньевна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89020750759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28.06.2011г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фронтовая!»;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Дальневосточная хоровая олимпиада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203DD0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творчество «Яркие краски детства»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</w:tcBorders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Народная песня «Дороги России»</w:t>
            </w:r>
          </w:p>
        </w:tc>
        <w:tc>
          <w:tcPr>
            <w:tcW w:w="2095" w:type="dxa"/>
            <w:vAlign w:val="center"/>
          </w:tcPr>
          <w:p w:rsidR="00B10D92" w:rsidRPr="00D23A78" w:rsidRDefault="00B10D92" w:rsidP="00AF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Грицакова</w:t>
            </w:r>
            <w:proofErr w:type="spellEnd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Никитична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89532256950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05.10.2011г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фронтовая!»;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Дальневосточная хоровая олимпиада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творчество «Яркие краски детства»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МКУ ДО «Детская школа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Яковец</w:t>
            </w:r>
            <w:proofErr w:type="spellEnd"/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Артём Александрович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89025238018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08.02.2009г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«Играй, гармонь фронтовая!»;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573F6B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Дальневосточная хоровая олимпиада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творчество «Яркие краски детства»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 w:val="restart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6" w:type="dxa"/>
            <w:gridSpan w:val="2"/>
            <w:vMerge w:val="restart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МКУ ДО «Детская школа искусств»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 Приморского края Красноармейского МО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Приморский край, Красноармейский район,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ощино, ул.Ленинская, д.27</w:t>
            </w:r>
          </w:p>
        </w:tc>
        <w:tc>
          <w:tcPr>
            <w:tcW w:w="1680" w:type="dxa"/>
            <w:gridSpan w:val="2"/>
            <w:vMerge w:val="restart"/>
          </w:tcPr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Антипова</w:t>
            </w:r>
          </w:p>
          <w:p w:rsidR="00B10D92" w:rsidRPr="00203DD0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D0">
              <w:rPr>
                <w:rFonts w:ascii="Times New Roman" w:hAnsi="Times New Roman" w:cs="Times New Roman"/>
                <w:sz w:val="20"/>
                <w:szCs w:val="20"/>
              </w:rPr>
              <w:t>Анна Александровна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тел. 89020523682</w:t>
            </w:r>
          </w:p>
        </w:tc>
        <w:tc>
          <w:tcPr>
            <w:tcW w:w="1416" w:type="dxa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27.04.2011</w:t>
            </w:r>
          </w:p>
        </w:tc>
        <w:tc>
          <w:tcPr>
            <w:tcW w:w="768" w:type="dxa"/>
            <w:gridSpan w:val="2"/>
            <w:vMerge w:val="restart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Дальневосточный фестиваль «Играй, гармонь фронтовая!»; лауреат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43" w:type="dxa"/>
            <w:vMerge w:val="restart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Дальневосточная хоровая олимпиада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  <w:vMerge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124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творчество «Яркие краски детства»</w:t>
            </w:r>
          </w:p>
        </w:tc>
        <w:tc>
          <w:tcPr>
            <w:tcW w:w="1843" w:type="dxa"/>
            <w:vMerge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B10D92" w:rsidRPr="00D23A78" w:rsidRDefault="00B10D92" w:rsidP="0072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751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AF09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AF09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D64CF3">
        <w:trPr>
          <w:jc w:val="center"/>
        </w:trPr>
        <w:tc>
          <w:tcPr>
            <w:tcW w:w="15137" w:type="dxa"/>
            <w:gridSpan w:val="12"/>
            <w:vAlign w:val="center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Научно-техническая направленность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DC29BD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10D92" w:rsidRPr="00DC29BD" w:rsidTr="00D64CF3">
        <w:trPr>
          <w:jc w:val="center"/>
        </w:trPr>
        <w:tc>
          <w:tcPr>
            <w:tcW w:w="15137" w:type="dxa"/>
            <w:gridSpan w:val="12"/>
            <w:vAlign w:val="center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направленность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B10D92" w:rsidRPr="00DC29BD" w:rsidTr="00203DD0">
        <w:trPr>
          <w:trHeight w:val="3450"/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6" w:type="dxa"/>
            <w:gridSpan w:val="2"/>
          </w:tcPr>
          <w:p w:rsidR="00B10D92" w:rsidRPr="008B5EA6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8B5EA6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8B5EA6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8B5EA6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8B5EA6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Петрова Алиса Александровна</w:t>
            </w:r>
          </w:p>
          <w:p w:rsidR="00B10D92" w:rsidRPr="008B5EA6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89089986955</w:t>
            </w:r>
          </w:p>
        </w:tc>
        <w:tc>
          <w:tcPr>
            <w:tcW w:w="1416" w:type="dxa"/>
          </w:tcPr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22.07.2016/7 лет</w:t>
            </w:r>
          </w:p>
        </w:tc>
        <w:tc>
          <w:tcPr>
            <w:tcW w:w="768" w:type="dxa"/>
            <w:gridSpan w:val="2"/>
          </w:tcPr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181" w:type="dxa"/>
          </w:tcPr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Кубок Красноармейского муниципального района по </w:t>
            </w: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ГТФ в программе </w:t>
            </w: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массого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6-7 лет до 28 кг. Грамота 3 место.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Кубок Красноармейского муниципального района по </w:t>
            </w: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ГТФ в программе </w:t>
            </w: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хьенги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6-7 лет</w:t>
            </w: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Кубок Красноармейского муниципального района по </w:t>
            </w: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ГТФ в программе стоп </w:t>
            </w:r>
            <w:proofErr w:type="gram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алл 6-7 лет до 28 кг. Грамота 3 место.</w:t>
            </w:r>
            <w:proofErr w:type="gram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Грамота 3 место.</w:t>
            </w:r>
          </w:p>
        </w:tc>
        <w:tc>
          <w:tcPr>
            <w:tcW w:w="1843" w:type="dxa"/>
          </w:tcPr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рисунков </w:t>
            </w:r>
            <w:r w:rsidRPr="008B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 Дню космонавтики «Увлекательный мир космоса». Диплом лауреата 2 степени</w:t>
            </w:r>
          </w:p>
        </w:tc>
        <w:tc>
          <w:tcPr>
            <w:tcW w:w="2095" w:type="dxa"/>
          </w:tcPr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2023г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. Восток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. Восток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8B5EA6" w:rsidRDefault="00B10D92" w:rsidP="00937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. Восток</w:t>
            </w: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28.11.2023г.</w:t>
            </w:r>
          </w:p>
          <w:p w:rsidR="00B10D92" w:rsidRPr="008B5EA6" w:rsidRDefault="00B10D92" w:rsidP="00203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EA6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B10D92" w:rsidRPr="00DC29BD" w:rsidTr="00954CE2">
        <w:trPr>
          <w:trHeight w:val="1554"/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Бондаренко Михаил Ильич</w:t>
            </w:r>
            <w:bookmarkStart w:id="0" w:name="_GoBack"/>
            <w:bookmarkEnd w:id="0"/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89147393723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13.10.2015/8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4A78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Кубок Красноармейского района по тхэквондо ГТФ в программе 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стоп-балл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Грамота 1 место.</w:t>
            </w:r>
          </w:p>
          <w:p w:rsidR="00B10D92" w:rsidRPr="00D23A78" w:rsidRDefault="00B10D92" w:rsidP="004A78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хьенг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 Грамота 1 место.</w:t>
            </w:r>
          </w:p>
          <w:p w:rsidR="00B10D92" w:rsidRPr="00D23A78" w:rsidRDefault="00B10D92" w:rsidP="004A78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хьенг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2 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Фестиваль города Владивостока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лай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контакт. Грамота 3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Дальневосточного федерального округа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лай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контакт. Грамота 3 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Дворца культуры </w:t>
            </w: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железнодорожников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3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турнир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посвященному «Дню пограничника»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фулл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контакт.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Соревнования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3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1 место.</w:t>
            </w: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хьенг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3 место.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. Восток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Восток</w:t>
            </w: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Восток</w:t>
            </w:r>
          </w:p>
          <w:p w:rsidR="00B10D92" w:rsidRPr="00D23A78" w:rsidRDefault="00B10D92" w:rsidP="004A7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20-22 октября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с. Рощино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20-22 октября 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с. Рощино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Благовещенск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7 марта 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Хабаровск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27-28.05.2023г.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Дальнереченск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Биробиджан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B37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Биробиджан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Цой Артем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89046224657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10.06.2014/9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24" w:type="dxa"/>
          </w:tcPr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Кубок Красноармейского района по тхэквондо ГТФ в программе 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стоп-балл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Грамота 3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хьенги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Грамота 3 место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Грамота 2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хьенг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тхэквонд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тхэквонд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турнир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посвященному «Дню пограничника»,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фула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контакт. Грамота 3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Первенство Дальневосточного федерального округа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лайт-контакт</w:t>
            </w:r>
            <w:proofErr w:type="spellEnd"/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3 место.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турнир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3 место</w:t>
            </w:r>
          </w:p>
          <w:p w:rsidR="00B10D92" w:rsidRPr="00D23A78" w:rsidRDefault="00B10D92" w:rsidP="00EF50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Соревнования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Тхэкванд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ГТФ)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Присвоена квалификационная степень: 9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гып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(Белый пояс желтая риска) 17 июня 2022г.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сентября 2023г.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сентября 2023г.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сентября 2023г.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27-28.05.2023г.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Г.Дальнереченск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лаговещенск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24-25.12.2022г.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Г.Дальнереченск</w:t>
            </w: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F5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№ 18-06-0036</w:t>
            </w:r>
          </w:p>
          <w:p w:rsidR="00B10D92" w:rsidRPr="00573F6B" w:rsidRDefault="00B10D92" w:rsidP="0057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57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57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7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  <w:p w:rsidR="00B10D92" w:rsidRPr="00D23A78" w:rsidRDefault="00B10D92" w:rsidP="0057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</w:p>
          <w:p w:rsidR="00B10D92" w:rsidRPr="00573F6B" w:rsidRDefault="00B10D92" w:rsidP="00573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573F6B">
        <w:trPr>
          <w:trHeight w:val="3113"/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Яковлев Денис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89635150894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18.03.2013/10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Лыжная гонка в классическом стиле, посвященной памяти Игоря Зотова Открытого первенства «Восток-тур 2023». Грамота 3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Лыжная «Эстафета поколений». Грамота 3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Первенство Приморского края по лыжным гонкам. Грамота 2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кубок Амурской области по лыжным гонкам, посвященным памяти олимпийского чемпиона Сергея Савельевича «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Савельевские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петли». Грамота 3 место.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18 февраля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Г.Лесозаводск.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06-10 января 2023г. 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алиновка Спасского муниципального района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17-18.12. 2022г.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овобурейский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95764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Крюкова Дарья Максимовна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89147957911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24.12.2010/13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Районный турнир по шахматам, памяти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А.А.Каверзина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Чемпионат и первенство Приморского края по русским шашкам среди девушек 2010-2012 г.р. (быстрая игра) Грамота 2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Приморского края по стоклеточным шашкам среди девушек 2010-2012 г.р. (классическая игра) Грамота 2 место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04 марта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04 ноября 2023г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3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06 ноября 2023г</w:t>
            </w:r>
          </w:p>
          <w:p w:rsidR="00B10D92" w:rsidRPr="00D23A78" w:rsidRDefault="00B10D92" w:rsidP="00893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Лаптева Анна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89147230488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08.02.2011\12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Лыжная  эстафета поколений. Грамота 3 место.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Соревнования городского округа Спасс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Дальний «Традиционный лыжный марафон -2023». Грамота 3 место.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Забег РФ 3 дистанция 1 км среди девушек 10-13 лет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 марафон бег 5 км. 3 место в половозрастной группе.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18 февраля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есозаводск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4 марта 2023г.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г. Спасск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альний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E12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Цой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Алексеевна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89644425354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04.10.2011/12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Кубок Красноармейского района по тхэквондо ГТФ в программе 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стоп-балл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(абсолютный чемпион, Грамота 1 место)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(абсолютный чемпион, Грамота 1 место)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Кубок Красноармейского района по тхэквондо ГТФ в программе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хьенги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10-11 лет (абсолютный чемпион, Грамота 1 место)</w:t>
            </w:r>
          </w:p>
          <w:p w:rsidR="00B10D92" w:rsidRPr="00D23A78" w:rsidRDefault="00B10D92" w:rsidP="00897D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Кубок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Владивосток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лай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контакт. Грамота 1 место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2.Кубок 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Владивосток по </w:t>
            </w: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кикбоксингу в дисциплине файтинг. Грамота 1 место.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по кикбоксингу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1 место.</w:t>
            </w:r>
          </w:p>
          <w:p w:rsidR="00B10D92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B43511" w:rsidRDefault="00B10D92" w:rsidP="00B435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по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лайт-контакт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 Грамота 1 место.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Восток 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Восток 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Восток 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 Г.Владивосток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лаговещенск, 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г. Хабаровск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Times New Roman" w:hAnsi="Times New Roman" w:cs="Times New Roman"/>
                <w:sz w:val="20"/>
                <w:szCs w:val="20"/>
              </w:rPr>
              <w:t>г. Хабаровск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Винников Дмитрий Александрович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89089880932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02.03.2009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/14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 муниципальный этап международных спортивных игр «Дети Приморья» среди общеобразовательных учреждений Красноармейского муниципального района по виду спорта «Легкая атлетика» в дисциплине « Прыжок в длину». 2место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Марафон «ЗАБЕГ РФ»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истанция 1 км, среди юношей 14-17 лет. Призер 3 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Марафон «Золотые мосты Владивостока» призер 3 место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17 мая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</w:tr>
      <w:tr w:rsidR="00B10D92" w:rsidRPr="00DC29BD" w:rsidTr="00203DD0">
        <w:trPr>
          <w:trHeight w:val="278"/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Восток Красноармейского муниципального района </w:t>
            </w: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Цой Татьяна Алексеевна, 89644425610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21.06.2009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/14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Кубок Красноармейского муниципального района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весовая категория в программе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хенги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г. Владивостока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фуш-контакт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60+ 1 место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Дальневосточного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округа по кикбоксингу дисциплина поинт файтинг, категория 65 кг. Грамота 1 место;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Дальневосточного федерального округа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лайт-контакт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категория 65 кг. Грамота  2 место.;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KAZAN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» весовая категория65+ программа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Пайт-контакт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Диплом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место;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лайт-контакт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категория 65+ кг. Диплом 1 степени;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поинтфайтинг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категория 65+ кг. Диплом 1 степени 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осток</w:t>
            </w:r>
            <w:proofErr w:type="spellEnd"/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Благовещенск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Благовещенск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17-21.04.2023г.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г. Казань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1-7.05.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AD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1-7.05.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Лаптев Никита Андреевич, 89147230451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05.05.2009 /14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трейлов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Фартовый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трейл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М-14, Грамота 1 место;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Забег 4 км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краевых соревнованиях среди лыжников-гонщиков по лыжероллерам, приуроченные ко дню защиты детей  Грамота 3 место;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кубок Амурской области по лыжным гонкам,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посвященном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памяти олимпийского чемпиона Сергея Савельева.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Савельевские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петли». Грамота 1 место</w:t>
            </w:r>
          </w:p>
          <w:p w:rsidR="00B10D92" w:rsidRPr="00D23A78" w:rsidRDefault="00B10D92" w:rsidP="00D64C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кубок Амурской области по лыжным гонкам,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посвященном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памяти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олимпийского чемпиона Сергея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Савельева. «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Савельевские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петли». Грамота 1 место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 сентября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03 июня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митриевка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16.12-17.12.2023г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овобурейский</w:t>
            </w:r>
            <w:proofErr w:type="spellEnd"/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D64C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16.12-17.12.2023г</w:t>
            </w:r>
          </w:p>
          <w:p w:rsidR="00B10D92" w:rsidRPr="00D23A78" w:rsidRDefault="00B10D92" w:rsidP="00D64CF3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.пгт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овобурейский</w:t>
            </w:r>
          </w:p>
          <w:p w:rsidR="00B10D92" w:rsidRPr="00D23A78" w:rsidRDefault="00B10D92" w:rsidP="00D64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D64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B43511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Кузнецова Виктория Васильевна, 89140663005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23.06.2009 /14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по русским шашкам среди юношей и девушек возрастная категория до 14 лет. Грамота 3 место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блиц-турнир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Русским шашкам, посвященном Дню рождения кинотеатра «Планета». Грамота 2 место, 2023г.;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Лапоха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Дмитриевна, 89147938962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16.03.2010 /13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по русским шашкам среди юношей и девушек в возрастной категории до 14 лет.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блиц – турнир по Русским шашкам, посвященным Дню рождения кинотеатра «Планета».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Открытый турнир по стоклеточным шашкам среди мальчиков и девочек в возрастной категории до 16 лет. Грамота 1 место.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Приморского края по стоклеточным шашкам среди девушек 2010-2012г.р. Грамота 1 место.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21.01.2023г.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овопокровка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22 апреля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02. 05.2023г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06 ноября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Чухланцев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 89149605335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07.04.2008/15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среди юниоров дисциплина стоп балл. Диплом 1 место.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среди юношей 13-15 лет  дисциплина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1 место</w:t>
            </w: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лайт-контакт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в весовой категории до 37 кг. Грамота 3 место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Игр боевых искусств Азиатско-Тихоокеанского региона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12-14 лет в весовой категории до 35 кг. Грамота 3 место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Биробиджан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Биробиджан</w:t>
            </w: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2023г. </w:t>
            </w: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631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B91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B10D92" w:rsidRPr="00D23A78" w:rsidRDefault="00B10D92" w:rsidP="00B91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общеобразовательная школа № 31»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eastAsia="Calibri" w:hAnsi="Times New Roman" w:cs="Times New Roman"/>
                <w:sz w:val="20"/>
                <w:szCs w:val="20"/>
              </w:rPr>
              <w:t>п. Восток Красноармейского муниципального района Приморского края</w:t>
            </w:r>
          </w:p>
          <w:p w:rsidR="00B10D92" w:rsidRPr="00D23A78" w:rsidRDefault="00B10D92" w:rsidP="00203D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Попов Никита Андреевич</w:t>
            </w:r>
          </w:p>
          <w:p w:rsidR="00B10D92" w:rsidRPr="00D23A78" w:rsidRDefault="00B10D92" w:rsidP="00203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89149688135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19.02.2008/16 лет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(ГТФ)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хъенги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1 место.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(ГТФ)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(ГТФ) в дисциплине тэг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тим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3 место.</w:t>
            </w:r>
          </w:p>
          <w:p w:rsidR="00B10D92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Приморского края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(ГТФ)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Артемовского городского округа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стоп-балл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1 место</w:t>
            </w:r>
          </w:p>
          <w:p w:rsidR="00B10D92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Артемовского городского округа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хъенг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стоп-балл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1 место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Кубок Артемовского городского округа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1 место</w:t>
            </w:r>
          </w:p>
          <w:p w:rsidR="00B10D92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Дальневосточного федерального округа по кикбоксингу в дисциплине кик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лайт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Всероссийские 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«Кубок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Танд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Эма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». Диплом 2 место</w:t>
            </w:r>
          </w:p>
          <w:p w:rsidR="00B10D92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Игр боевых искусств Азиатск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Тихоокеанского региона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лайт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- контакт. Грамота 3 место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Игр боевых искусств Азиатск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Тихоокеанского региона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кикбоксингу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Игр боевых искусств Азиатск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Тихоокеанского региона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хъенг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Грамота 2 место.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хъенг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1 место.</w:t>
            </w:r>
          </w:p>
          <w:p w:rsidR="00B10D92" w:rsidRPr="00D23A78" w:rsidRDefault="00B10D92" w:rsidP="00693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массоги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 Диплом 1 место.</w:t>
            </w:r>
          </w:p>
          <w:p w:rsidR="00B10D92" w:rsidRPr="00D23A78" w:rsidRDefault="00B10D92" w:rsidP="00573F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Кубок Европейской автономной области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ГТФ в дисциплине стоп балл. Диплом 1 место.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октября 2023г.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октября 2023г.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октября 2023г.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20-22 октября 2023г.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декабрь 2023г. 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ртем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декабрь 2023г. 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ртем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2023г. 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ртем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г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лаговещенск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8-11 декабря 2023г.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991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Хабаровский край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Биробиджан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Биробиджан</w:t>
            </w: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52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2023г. Биробиджан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95764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44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«СОШ №13» с. Крутой Яр, Приморского края, Красноармейского МО.</w:t>
            </w:r>
          </w:p>
          <w:p w:rsidR="00B10D92" w:rsidRPr="00D23A78" w:rsidRDefault="00B10D92" w:rsidP="00441A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Приморский край, Красноармейский МО, с. Крутой Яр, </w:t>
            </w:r>
            <w:proofErr w:type="gramStart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Красноармейская</w:t>
            </w:r>
            <w:proofErr w:type="gramEnd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2А</w:t>
            </w:r>
          </w:p>
        </w:tc>
        <w:tc>
          <w:tcPr>
            <w:tcW w:w="1680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Таисия Юрьевна, 89089884843</w:t>
            </w: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07.06.2007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Районный</w:t>
            </w: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районном баскетбольном турнире </w:t>
            </w:r>
            <w:proofErr w:type="gram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девушке (команда “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районного танцевального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батла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«Пульс движения», в номинации «Самый ритмичный танцор»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районном атлетическом забеге на 2000 метров 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«Лучший нападающий» в соревнованиях по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стритболу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этапе летних международных спортивных играх «Дети Приморья» среди девушек 2007-2009 года рождения образовательных учреждениях КМР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«Летнем открытом турнире по баскетболу 3*3 среди любителей» город Хабаровск (команда “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этапе летних международных спортивных играх «Дети Приморья» среди девушек 2007-2009 года рождения образовательных учреждениях Красноармейского (команда “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Wolf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</w:t>
            </w:r>
            <w:r w:rsidRPr="00D23A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 место в первенстве района по баскетболу среди девушек 2005-2006 года рождения и моложе, в номинации «Лучший нападающий»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участие в товарищеской встрече по </w:t>
            </w:r>
            <w:r w:rsidRPr="00D23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баскетболу между командами «Движение вверх», в номинации «Лучший нападающий»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Грамота за участие в товарищеской встрече по баскетболу среди девушек сел </w:t>
            </w:r>
            <w:proofErr w:type="spellStart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Вострецово</w:t>
            </w:r>
            <w:proofErr w:type="spellEnd"/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, Рощино, Богуславец, в номинации «Лучший нападающий»</w:t>
            </w:r>
          </w:p>
          <w:p w:rsidR="00B10D92" w:rsidRPr="00D23A78" w:rsidRDefault="00B10D92" w:rsidP="00A34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Золотой знак отличия ГТО</w:t>
            </w: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КМО, Новопокровка, август, ноябрь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КМО, Новопокровка, декабрь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«СОШ 11», Рощино, 2022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 с. Рощино, май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Тихоокеанский Государственный Университет, Хабаровск,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 с. Рощино, май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КМО, Новопокровка, август, ноябрь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МКОУ «СОШ 12» с. </w:t>
            </w:r>
            <w:proofErr w:type="spellStart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Вострецово</w:t>
            </w:r>
            <w:proofErr w:type="spellEnd"/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 с. Рощино, март 2023</w:t>
            </w: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спорта РФ, апрель 2023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«Средняя  общеобразовательная школа №24» с. Богуславец</w:t>
            </w:r>
          </w:p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Антипова Ангелина Александровна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89510152834</w:t>
            </w:r>
          </w:p>
        </w:tc>
        <w:tc>
          <w:tcPr>
            <w:tcW w:w="1416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24.04.2007/16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Межрегиональный 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3124" w:type="dxa"/>
          </w:tcPr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Спортивно-туристические соревнования «Лесная битва» в дисциплине «</w:t>
            </w: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Переправа№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среди туристических отрядов детских лагерей «МДЦ «Артек». 2 место Летний открытый командный турнир по баскетболу 3x3 среди любителей» 4 место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1 международные спортивные игры «Дети Приморья» (баскетбол)</w:t>
            </w:r>
            <w:r w:rsidRPr="00D23A78">
              <w:rPr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Крым,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ФГБОУ «МДЦ Артек»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2023. Г.Хабаровск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 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ладивосток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«Средняя  общеобразовательная школа №24» с. Богуславец</w:t>
            </w:r>
          </w:p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Близнюк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Артём Андреевич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89502880653</w:t>
            </w:r>
          </w:p>
        </w:tc>
        <w:tc>
          <w:tcPr>
            <w:tcW w:w="1416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04.09.2007/16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B10D92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3124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Краевой турнир по боксу «Золотая осень» 1 место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Межрегиональный турнир по боксу 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памяти Уссурийского тренера Алексея Ивановича Горбачёва</w:t>
            </w:r>
            <w:proofErr w:type="gramEnd"/>
          </w:p>
          <w:p w:rsidR="00B10D92" w:rsidRPr="00D23A78" w:rsidRDefault="00B10D92" w:rsidP="00AF747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2023,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амень-Рыболов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г. Уссурийск</w:t>
            </w:r>
          </w:p>
        </w:tc>
      </w:tr>
      <w:tr w:rsidR="00B10D92" w:rsidRPr="00DC29BD" w:rsidTr="00B43511">
        <w:trPr>
          <w:trHeight w:val="2270"/>
          <w:jc w:val="center"/>
        </w:trPr>
        <w:tc>
          <w:tcPr>
            <w:tcW w:w="474" w:type="dxa"/>
          </w:tcPr>
          <w:p w:rsidR="00B10D92" w:rsidRPr="00957642" w:rsidRDefault="00B10D92" w:rsidP="0095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6" w:type="dxa"/>
            <w:gridSpan w:val="2"/>
          </w:tcPr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B10D92" w:rsidRPr="00D23A78" w:rsidRDefault="00B10D92" w:rsidP="00370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«Средняя  общеобразовательная школа №24» с. Богуславец</w:t>
            </w:r>
          </w:p>
        </w:tc>
        <w:tc>
          <w:tcPr>
            <w:tcW w:w="1680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A78">
              <w:rPr>
                <w:rFonts w:ascii="Times New Roman" w:hAnsi="Times New Roman"/>
                <w:sz w:val="20"/>
                <w:szCs w:val="20"/>
              </w:rPr>
              <w:t>Филипенко</w:t>
            </w:r>
            <w:proofErr w:type="spellEnd"/>
            <w:r w:rsidRPr="00D23A78">
              <w:rPr>
                <w:rFonts w:ascii="Times New Roman" w:hAnsi="Times New Roman"/>
                <w:sz w:val="20"/>
                <w:szCs w:val="20"/>
              </w:rPr>
              <w:t xml:space="preserve"> Кирилл Алексеевич</w:t>
            </w:r>
          </w:p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89644454934</w:t>
            </w:r>
          </w:p>
        </w:tc>
        <w:tc>
          <w:tcPr>
            <w:tcW w:w="1416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03.01.2008/15</w:t>
            </w:r>
          </w:p>
        </w:tc>
        <w:tc>
          <w:tcPr>
            <w:tcW w:w="768" w:type="dxa"/>
            <w:gridSpan w:val="2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1 международные спортивные игры «Дети Приморья» (бокс) 3 место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Краевой турнир по боксу «Золотая осень» 2 место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Межрегиональный турнир по боксу 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памяти Уссурийского тренера Алексея Ивановича Горбачева</w:t>
            </w:r>
            <w:proofErr w:type="gramEnd"/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</w:tcPr>
          <w:p w:rsidR="00B10D92" w:rsidRPr="00D23A78" w:rsidRDefault="00B10D92" w:rsidP="00370C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A78">
              <w:rPr>
                <w:rFonts w:ascii="Times New Roman" w:hAnsi="Times New Roman"/>
                <w:sz w:val="20"/>
                <w:szCs w:val="20"/>
              </w:rPr>
              <w:t>г. Владивосток</w:t>
            </w: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>2023,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D23A7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23A78">
              <w:rPr>
                <w:rFonts w:ascii="Times New Roman" w:hAnsi="Times New Roman"/>
                <w:sz w:val="20"/>
                <w:szCs w:val="20"/>
              </w:rPr>
              <w:t>амень-Рыболов</w:t>
            </w:r>
          </w:p>
          <w:p w:rsidR="00B10D92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  <w:r w:rsidRPr="00D23A78">
              <w:rPr>
                <w:rFonts w:ascii="Times New Roman" w:hAnsi="Times New Roman"/>
                <w:sz w:val="20"/>
                <w:szCs w:val="20"/>
              </w:rPr>
              <w:t xml:space="preserve"> 2023, г. Уссурийск</w:t>
            </w: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0D92" w:rsidRPr="00D23A78" w:rsidRDefault="00B10D92" w:rsidP="00370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D92" w:rsidRPr="00DC29BD" w:rsidTr="00D64CF3">
        <w:trPr>
          <w:jc w:val="center"/>
        </w:trPr>
        <w:tc>
          <w:tcPr>
            <w:tcW w:w="15137" w:type="dxa"/>
            <w:gridSpan w:val="12"/>
          </w:tcPr>
          <w:p w:rsidR="00B10D92" w:rsidRPr="00D23A78" w:rsidRDefault="00B10D92" w:rsidP="0089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8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направленность</w:t>
            </w:r>
          </w:p>
        </w:tc>
      </w:tr>
      <w:tr w:rsidR="00B10D92" w:rsidRPr="00DC29BD" w:rsidTr="00D23A78">
        <w:trPr>
          <w:jc w:val="center"/>
        </w:trPr>
        <w:tc>
          <w:tcPr>
            <w:tcW w:w="474" w:type="dxa"/>
          </w:tcPr>
          <w:p w:rsidR="00B10D92" w:rsidRPr="00DC29BD" w:rsidRDefault="00B10D92" w:rsidP="00897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B10D92" w:rsidRPr="00D23A78" w:rsidRDefault="00B10D92" w:rsidP="004A6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10D92" w:rsidRPr="00D23A78" w:rsidRDefault="00B10D92" w:rsidP="00897D8E">
            <w:pPr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</w:tbl>
    <w:p w:rsidR="00D63D09" w:rsidRPr="00DC29BD" w:rsidRDefault="00D63D09" w:rsidP="00DC2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3D09" w:rsidRPr="00DC29BD" w:rsidSect="0005700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C3" w:rsidRDefault="00DE14C3" w:rsidP="00382B2B">
      <w:pPr>
        <w:spacing w:after="0" w:line="240" w:lineRule="auto"/>
      </w:pPr>
      <w:r>
        <w:separator/>
      </w:r>
    </w:p>
  </w:endnote>
  <w:endnote w:type="continuationSeparator" w:id="0">
    <w:p w:rsidR="00DE14C3" w:rsidRDefault="00DE14C3" w:rsidP="0038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C3" w:rsidRDefault="00DE14C3" w:rsidP="00382B2B">
      <w:pPr>
        <w:spacing w:after="0" w:line="240" w:lineRule="auto"/>
      </w:pPr>
      <w:r>
        <w:separator/>
      </w:r>
    </w:p>
  </w:footnote>
  <w:footnote w:type="continuationSeparator" w:id="0">
    <w:p w:rsidR="00DE14C3" w:rsidRDefault="00DE14C3" w:rsidP="0038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23" w:rsidRPr="00382B2B" w:rsidRDefault="009E0723" w:rsidP="00382B2B">
    <w:pPr>
      <w:pStyle w:val="a7"/>
      <w:jc w:val="right"/>
      <w:rPr>
        <w:rFonts w:ascii="Times New Roman" w:hAnsi="Times New Roman" w:cs="Times New Roman"/>
      </w:rPr>
    </w:pPr>
    <w:r w:rsidRPr="00382B2B">
      <w:rPr>
        <w:rFonts w:ascii="Times New Roman" w:hAnsi="Times New Roman" w:cs="Times New Roman"/>
      </w:rPr>
      <w:t>Приложение к Протоколу № 1 от 14.02.2024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D91"/>
    <w:multiLevelType w:val="hybridMultilevel"/>
    <w:tmpl w:val="985EEFF8"/>
    <w:lvl w:ilvl="0" w:tplc="FE9433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007"/>
    <w:rsid w:val="000221C3"/>
    <w:rsid w:val="00042789"/>
    <w:rsid w:val="00055154"/>
    <w:rsid w:val="00057007"/>
    <w:rsid w:val="00070B6D"/>
    <w:rsid w:val="00083A61"/>
    <w:rsid w:val="000E3D1A"/>
    <w:rsid w:val="00193E27"/>
    <w:rsid w:val="00202E95"/>
    <w:rsid w:val="00203DD0"/>
    <w:rsid w:val="00242866"/>
    <w:rsid w:val="00275AB4"/>
    <w:rsid w:val="002A50DA"/>
    <w:rsid w:val="002B4072"/>
    <w:rsid w:val="002E52F5"/>
    <w:rsid w:val="00316772"/>
    <w:rsid w:val="00370C9D"/>
    <w:rsid w:val="003824BD"/>
    <w:rsid w:val="00382B2B"/>
    <w:rsid w:val="00422616"/>
    <w:rsid w:val="00437802"/>
    <w:rsid w:val="00441AB9"/>
    <w:rsid w:val="00451BBB"/>
    <w:rsid w:val="004534EF"/>
    <w:rsid w:val="00473B32"/>
    <w:rsid w:val="004849C0"/>
    <w:rsid w:val="004A6834"/>
    <w:rsid w:val="004A7876"/>
    <w:rsid w:val="004B1904"/>
    <w:rsid w:val="004F094D"/>
    <w:rsid w:val="004F5D69"/>
    <w:rsid w:val="005062C6"/>
    <w:rsid w:val="0051531A"/>
    <w:rsid w:val="00520330"/>
    <w:rsid w:val="00532DA1"/>
    <w:rsid w:val="00541974"/>
    <w:rsid w:val="005561E3"/>
    <w:rsid w:val="00573F6B"/>
    <w:rsid w:val="005869E6"/>
    <w:rsid w:val="005911D9"/>
    <w:rsid w:val="005953E5"/>
    <w:rsid w:val="005D3795"/>
    <w:rsid w:val="006310A4"/>
    <w:rsid w:val="0063166A"/>
    <w:rsid w:val="00687299"/>
    <w:rsid w:val="00693906"/>
    <w:rsid w:val="006E6138"/>
    <w:rsid w:val="006F4225"/>
    <w:rsid w:val="007240F5"/>
    <w:rsid w:val="0075190B"/>
    <w:rsid w:val="00751B10"/>
    <w:rsid w:val="007C3433"/>
    <w:rsid w:val="007E182A"/>
    <w:rsid w:val="00804EC7"/>
    <w:rsid w:val="00806EBB"/>
    <w:rsid w:val="00872BB5"/>
    <w:rsid w:val="00893D5D"/>
    <w:rsid w:val="0089552A"/>
    <w:rsid w:val="008964BC"/>
    <w:rsid w:val="00897D8E"/>
    <w:rsid w:val="008B5EA6"/>
    <w:rsid w:val="008C5FBC"/>
    <w:rsid w:val="008C60CD"/>
    <w:rsid w:val="008D7DE2"/>
    <w:rsid w:val="008E77B3"/>
    <w:rsid w:val="008F2686"/>
    <w:rsid w:val="008F3AC1"/>
    <w:rsid w:val="00901C34"/>
    <w:rsid w:val="00911C0F"/>
    <w:rsid w:val="009140DE"/>
    <w:rsid w:val="009148BA"/>
    <w:rsid w:val="0093702E"/>
    <w:rsid w:val="00945881"/>
    <w:rsid w:val="00954CE2"/>
    <w:rsid w:val="00957642"/>
    <w:rsid w:val="00972FB9"/>
    <w:rsid w:val="00980EA0"/>
    <w:rsid w:val="00991B6B"/>
    <w:rsid w:val="009A6963"/>
    <w:rsid w:val="009A7FC6"/>
    <w:rsid w:val="009B48CF"/>
    <w:rsid w:val="009C10FA"/>
    <w:rsid w:val="009D2C8D"/>
    <w:rsid w:val="009E0723"/>
    <w:rsid w:val="00A11564"/>
    <w:rsid w:val="00A27C14"/>
    <w:rsid w:val="00A34C95"/>
    <w:rsid w:val="00A67893"/>
    <w:rsid w:val="00A70451"/>
    <w:rsid w:val="00AA0DED"/>
    <w:rsid w:val="00AD2285"/>
    <w:rsid w:val="00AF0994"/>
    <w:rsid w:val="00AF683A"/>
    <w:rsid w:val="00AF747D"/>
    <w:rsid w:val="00B044F5"/>
    <w:rsid w:val="00B104E9"/>
    <w:rsid w:val="00B10D92"/>
    <w:rsid w:val="00B37152"/>
    <w:rsid w:val="00B43511"/>
    <w:rsid w:val="00B56E20"/>
    <w:rsid w:val="00B80B62"/>
    <w:rsid w:val="00B91312"/>
    <w:rsid w:val="00B95038"/>
    <w:rsid w:val="00BB3A8F"/>
    <w:rsid w:val="00BC2211"/>
    <w:rsid w:val="00BE33BF"/>
    <w:rsid w:val="00BF7E15"/>
    <w:rsid w:val="00C340E1"/>
    <w:rsid w:val="00C37461"/>
    <w:rsid w:val="00C54B31"/>
    <w:rsid w:val="00C7614E"/>
    <w:rsid w:val="00C811E7"/>
    <w:rsid w:val="00CA2E7C"/>
    <w:rsid w:val="00CB3355"/>
    <w:rsid w:val="00CC4500"/>
    <w:rsid w:val="00CD10E4"/>
    <w:rsid w:val="00D23A78"/>
    <w:rsid w:val="00D266C4"/>
    <w:rsid w:val="00D312C3"/>
    <w:rsid w:val="00D568FD"/>
    <w:rsid w:val="00D63D09"/>
    <w:rsid w:val="00D64CF3"/>
    <w:rsid w:val="00D853DF"/>
    <w:rsid w:val="00DC29BD"/>
    <w:rsid w:val="00DE14C3"/>
    <w:rsid w:val="00E126AA"/>
    <w:rsid w:val="00E12F3E"/>
    <w:rsid w:val="00E30F1F"/>
    <w:rsid w:val="00E97030"/>
    <w:rsid w:val="00EE69D3"/>
    <w:rsid w:val="00EE7F7A"/>
    <w:rsid w:val="00EF5031"/>
    <w:rsid w:val="00F1342F"/>
    <w:rsid w:val="00F51ECE"/>
    <w:rsid w:val="00F67530"/>
    <w:rsid w:val="00F70907"/>
    <w:rsid w:val="00FA2213"/>
    <w:rsid w:val="00FD26C9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747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2B2B"/>
  </w:style>
  <w:style w:type="paragraph" w:styleId="a9">
    <w:name w:val="footer"/>
    <w:basedOn w:val="a"/>
    <w:link w:val="aa"/>
    <w:uiPriority w:val="99"/>
    <w:semiHidden/>
    <w:unhideWhenUsed/>
    <w:rsid w:val="0038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46879</TotalTime>
  <Pages>1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User</cp:lastModifiedBy>
  <cp:revision>48</cp:revision>
  <cp:lastPrinted>2023-12-25T11:36:00Z</cp:lastPrinted>
  <dcterms:created xsi:type="dcterms:W3CDTF">2023-12-07T12:24:00Z</dcterms:created>
  <dcterms:modified xsi:type="dcterms:W3CDTF">2024-02-15T06:30:00Z</dcterms:modified>
</cp:coreProperties>
</file>