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C06" w:rsidRDefault="00B67030" w:rsidP="00B67030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="00D20C06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D20C06" w:rsidRDefault="00D20C06" w:rsidP="00B67030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557" w:rsidRPr="00AB2398" w:rsidRDefault="00B67030" w:rsidP="00B67030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D25884">
        <w:rPr>
          <w:rFonts w:ascii="Times New Roman" w:hAnsi="Times New Roman" w:cs="Times New Roman"/>
          <w:b/>
          <w:sz w:val="28"/>
          <w:szCs w:val="28"/>
        </w:rPr>
        <w:t xml:space="preserve">к приказу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25884" w:rsidRPr="00AB2398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C60DB0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ED584E">
        <w:rPr>
          <w:rFonts w:ascii="Times New Roman" w:hAnsi="Times New Roman" w:cs="Times New Roman"/>
          <w:b/>
          <w:sz w:val="28"/>
          <w:szCs w:val="28"/>
          <w:u w:val="single"/>
        </w:rPr>
        <w:t xml:space="preserve">794  </w:t>
      </w:r>
      <w:r w:rsidR="00184085" w:rsidRPr="00517A6A">
        <w:rPr>
          <w:rFonts w:ascii="Times New Roman" w:hAnsi="Times New Roman" w:cs="Times New Roman"/>
          <w:b/>
          <w:sz w:val="28"/>
          <w:szCs w:val="28"/>
        </w:rPr>
        <w:t>от</w:t>
      </w:r>
      <w:r w:rsidR="00C60DB0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="00ED584E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="00C60DB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84735">
        <w:rPr>
          <w:rFonts w:ascii="Times New Roman" w:hAnsi="Times New Roman" w:cs="Times New Roman"/>
          <w:b/>
          <w:sz w:val="28"/>
          <w:szCs w:val="28"/>
          <w:u w:val="single"/>
        </w:rPr>
        <w:t>.11.202</w:t>
      </w:r>
      <w:r w:rsidR="00C60DB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18408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B4557" w:rsidRPr="00AB2398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p w:rsidR="00DC20D1" w:rsidRPr="002A2325" w:rsidRDefault="006C1FF5" w:rsidP="00DC20D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</w:t>
      </w:r>
      <w:r w:rsidR="008339AA">
        <w:rPr>
          <w:rFonts w:ascii="Times New Roman" w:hAnsi="Times New Roman" w:cs="Times New Roman"/>
          <w:b/>
          <w:sz w:val="28"/>
          <w:szCs w:val="28"/>
        </w:rPr>
        <w:t>н мероприятий («Д</w:t>
      </w:r>
      <w:r w:rsidR="00DB3DAA">
        <w:rPr>
          <w:rFonts w:ascii="Times New Roman" w:hAnsi="Times New Roman" w:cs="Times New Roman"/>
          <w:b/>
          <w:sz w:val="28"/>
          <w:szCs w:val="28"/>
        </w:rPr>
        <w:t>орожная карта»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C20D1" w:rsidRPr="002A2325" w:rsidRDefault="00DC20D1" w:rsidP="00DC20D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9B4" w:rsidRDefault="00DB3DAA" w:rsidP="00DC20D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организации и </w:t>
      </w:r>
      <w:r w:rsidR="006C1FF5">
        <w:rPr>
          <w:rFonts w:ascii="Times New Roman" w:hAnsi="Times New Roman" w:cs="Times New Roman"/>
          <w:b/>
          <w:sz w:val="28"/>
          <w:szCs w:val="28"/>
        </w:rPr>
        <w:t xml:space="preserve"> проведению</w:t>
      </w:r>
      <w:r w:rsidR="00184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0D1">
        <w:rPr>
          <w:rFonts w:ascii="Times New Roman" w:hAnsi="Times New Roman" w:cs="Times New Roman"/>
          <w:b/>
          <w:sz w:val="28"/>
          <w:szCs w:val="28"/>
        </w:rPr>
        <w:t>государственной итоговой аттестации по</w:t>
      </w:r>
      <w:r w:rsidR="00DC20D1" w:rsidRPr="002A2325">
        <w:rPr>
          <w:rFonts w:ascii="Times New Roman" w:hAnsi="Times New Roman" w:cs="Times New Roman"/>
          <w:b/>
          <w:sz w:val="28"/>
          <w:szCs w:val="28"/>
        </w:rPr>
        <w:t xml:space="preserve"> образовательным программам </w:t>
      </w:r>
    </w:p>
    <w:p w:rsidR="003349B4" w:rsidRDefault="00DC20D1" w:rsidP="00DC20D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325">
        <w:rPr>
          <w:rFonts w:ascii="Times New Roman" w:hAnsi="Times New Roman" w:cs="Times New Roman"/>
          <w:b/>
          <w:sz w:val="28"/>
          <w:szCs w:val="28"/>
        </w:rPr>
        <w:t xml:space="preserve">основного общего и среднего общего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DC20D1" w:rsidRPr="002A2325" w:rsidRDefault="003349B4" w:rsidP="00DC20D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Красноармейского муниципального района</w:t>
      </w:r>
      <w:r w:rsidR="00C60DB0">
        <w:rPr>
          <w:rFonts w:ascii="Times New Roman" w:hAnsi="Times New Roman" w:cs="Times New Roman"/>
          <w:b/>
          <w:sz w:val="28"/>
          <w:szCs w:val="28"/>
        </w:rPr>
        <w:t xml:space="preserve"> в 2022</w:t>
      </w:r>
      <w:r w:rsidR="00D258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0D1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DC20D1" w:rsidRDefault="00DC20D1" w:rsidP="00DC20D1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ayout w:type="fixed"/>
        <w:tblLook w:val="00A0"/>
      </w:tblPr>
      <w:tblGrid>
        <w:gridCol w:w="570"/>
        <w:gridCol w:w="12"/>
        <w:gridCol w:w="8585"/>
        <w:gridCol w:w="13"/>
        <w:gridCol w:w="3221"/>
        <w:gridCol w:w="40"/>
        <w:gridCol w:w="2346"/>
      </w:tblGrid>
      <w:tr w:rsidR="00DC20D1" w:rsidRPr="002A2325" w:rsidTr="00953992">
        <w:tc>
          <w:tcPr>
            <w:tcW w:w="570" w:type="dxa"/>
          </w:tcPr>
          <w:p w:rsidR="00DC20D1" w:rsidRDefault="00DC20D1" w:rsidP="0095399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597" w:type="dxa"/>
            <w:gridSpan w:val="2"/>
          </w:tcPr>
          <w:p w:rsidR="00DC20D1" w:rsidRPr="00D8515C" w:rsidRDefault="00D8515C" w:rsidP="0095399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D8515C">
              <w:rPr>
                <w:rFonts w:ascii="Times New Roman" w:hAnsi="Times New Roman" w:cs="Times New Roman"/>
                <w:b/>
              </w:rPr>
              <w:t>Основные направления деятельности</w:t>
            </w:r>
          </w:p>
        </w:tc>
        <w:tc>
          <w:tcPr>
            <w:tcW w:w="3274" w:type="dxa"/>
            <w:gridSpan w:val="3"/>
            <w:tcBorders>
              <w:bottom w:val="single" w:sz="4" w:space="0" w:color="auto"/>
            </w:tcBorders>
          </w:tcPr>
          <w:p w:rsidR="00DC20D1" w:rsidRPr="00D8515C" w:rsidRDefault="00DC20D1" w:rsidP="0095399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D8515C">
              <w:rPr>
                <w:rFonts w:ascii="Times New Roman" w:hAnsi="Times New Roman" w:cs="Times New Roman"/>
                <w:b/>
              </w:rPr>
              <w:t xml:space="preserve">Срок </w:t>
            </w:r>
            <w:r w:rsidR="00D8515C" w:rsidRPr="00D8515C">
              <w:rPr>
                <w:rFonts w:ascii="Times New Roman" w:hAnsi="Times New Roman" w:cs="Times New Roman"/>
                <w:b/>
              </w:rPr>
              <w:t>реализации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DC20D1" w:rsidRPr="00D8515C" w:rsidRDefault="00DC20D1" w:rsidP="0095399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D8515C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D8515C" w:rsidRPr="002A2325" w:rsidTr="00953992">
        <w:tc>
          <w:tcPr>
            <w:tcW w:w="14787" w:type="dxa"/>
            <w:gridSpan w:val="7"/>
          </w:tcPr>
          <w:p w:rsidR="00D8515C" w:rsidRDefault="00AE7DF2" w:rsidP="00D0396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1.Анализ </w:t>
            </w:r>
            <w:r w:rsidR="00D444FA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 ГИА-11 в 2021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</w:tc>
      </w:tr>
      <w:tr w:rsidR="00DC20D1" w:rsidRPr="005D794B" w:rsidTr="00953992">
        <w:tc>
          <w:tcPr>
            <w:tcW w:w="582" w:type="dxa"/>
            <w:gridSpan w:val="2"/>
          </w:tcPr>
          <w:p w:rsidR="00DC20D1" w:rsidRPr="0059746D" w:rsidRDefault="00DC20D1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4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C1F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85" w:type="dxa"/>
          </w:tcPr>
          <w:p w:rsidR="00DC20D1" w:rsidRPr="003F157B" w:rsidRDefault="00461BD6" w:rsidP="0018408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</w:t>
            </w:r>
            <w:r w:rsidR="00950D3E">
              <w:rPr>
                <w:rFonts w:ascii="Times New Roman" w:hAnsi="Times New Roman" w:cs="Times New Roman"/>
                <w:sz w:val="28"/>
                <w:szCs w:val="28"/>
              </w:rPr>
              <w:t>ие итогов проведения ГИА-11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анализом итогов и рекомендациями на семинарах, совещаниях и заседаниях Думы Красноармейского му</w:t>
            </w:r>
            <w:r w:rsidR="00A161DA">
              <w:rPr>
                <w:rFonts w:ascii="Times New Roman" w:hAnsi="Times New Roman" w:cs="Times New Roman"/>
                <w:sz w:val="28"/>
                <w:szCs w:val="28"/>
              </w:rPr>
              <w:t>ниципального рай</w:t>
            </w:r>
            <w:r w:rsidR="00B678B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161DA">
              <w:rPr>
                <w:rFonts w:ascii="Times New Roman" w:hAnsi="Times New Roman" w:cs="Times New Roman"/>
                <w:sz w:val="28"/>
                <w:szCs w:val="28"/>
              </w:rPr>
              <w:t>на.</w:t>
            </w:r>
          </w:p>
        </w:tc>
        <w:tc>
          <w:tcPr>
            <w:tcW w:w="3274" w:type="dxa"/>
            <w:gridSpan w:val="3"/>
          </w:tcPr>
          <w:p w:rsidR="00DC20D1" w:rsidRPr="0059746D" w:rsidRDefault="00C60DB0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Июль- август 2021 года </w:t>
            </w:r>
          </w:p>
        </w:tc>
        <w:tc>
          <w:tcPr>
            <w:tcW w:w="2346" w:type="dxa"/>
          </w:tcPr>
          <w:p w:rsidR="00DC20D1" w:rsidRPr="0059746D" w:rsidRDefault="00A161DA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и методисты УО АКМР</w:t>
            </w:r>
          </w:p>
        </w:tc>
      </w:tr>
      <w:tr w:rsidR="00AE7DF2" w:rsidRPr="005D794B" w:rsidTr="00953992">
        <w:tc>
          <w:tcPr>
            <w:tcW w:w="582" w:type="dxa"/>
            <w:gridSpan w:val="2"/>
          </w:tcPr>
          <w:p w:rsidR="00AE7DF2" w:rsidRPr="0059746D" w:rsidRDefault="006C1FF5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61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85" w:type="dxa"/>
          </w:tcPr>
          <w:p w:rsidR="00AE7DF2" w:rsidRPr="0059746D" w:rsidRDefault="00931E47" w:rsidP="00D0396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B678B1">
              <w:rPr>
                <w:rFonts w:ascii="Times New Roman" w:hAnsi="Times New Roman" w:cs="Times New Roman"/>
                <w:sz w:val="28"/>
                <w:szCs w:val="28"/>
              </w:rPr>
              <w:t xml:space="preserve"> списков повышения квалификации педагогических работников для проведения </w:t>
            </w:r>
            <w:r w:rsidR="00D03963">
              <w:rPr>
                <w:rFonts w:ascii="Times New Roman" w:hAnsi="Times New Roman" w:cs="Times New Roman"/>
                <w:sz w:val="28"/>
                <w:szCs w:val="28"/>
              </w:rPr>
              <w:t xml:space="preserve">ГИА  </w:t>
            </w:r>
            <w:r w:rsidR="00B678B1">
              <w:rPr>
                <w:rFonts w:ascii="Times New Roman" w:hAnsi="Times New Roman" w:cs="Times New Roman"/>
                <w:sz w:val="28"/>
                <w:szCs w:val="28"/>
              </w:rPr>
              <w:t>экспертов предметных комиссий.</w:t>
            </w:r>
          </w:p>
        </w:tc>
        <w:tc>
          <w:tcPr>
            <w:tcW w:w="3274" w:type="dxa"/>
            <w:gridSpan w:val="3"/>
          </w:tcPr>
          <w:p w:rsidR="00AE7DF2" w:rsidRDefault="00625A17" w:rsidP="00D0396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84085">
              <w:rPr>
                <w:rFonts w:ascii="Times New Roman" w:hAnsi="Times New Roman" w:cs="Times New Roman"/>
                <w:sz w:val="28"/>
                <w:szCs w:val="28"/>
              </w:rPr>
              <w:t>ентябрь-</w:t>
            </w:r>
            <w:r w:rsidR="00D0396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C60DB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="00D25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78B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46" w:type="dxa"/>
          </w:tcPr>
          <w:p w:rsidR="00AE7DF2" w:rsidRDefault="00B678B1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  <w:p w:rsidR="00A2378D" w:rsidRPr="00225757" w:rsidRDefault="00A2378D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АКМР</w:t>
            </w:r>
          </w:p>
        </w:tc>
      </w:tr>
      <w:tr w:rsidR="00625A17" w:rsidRPr="005D794B" w:rsidTr="00953992">
        <w:tc>
          <w:tcPr>
            <w:tcW w:w="14787" w:type="dxa"/>
            <w:gridSpan w:val="7"/>
            <w:tcBorders>
              <w:right w:val="nil"/>
            </w:tcBorders>
          </w:tcPr>
          <w:p w:rsidR="00625A17" w:rsidRPr="00625A17" w:rsidRDefault="00625A17" w:rsidP="0095399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A17">
              <w:rPr>
                <w:rFonts w:ascii="Times New Roman" w:hAnsi="Times New Roman" w:cs="Times New Roman"/>
                <w:b/>
                <w:sz w:val="28"/>
                <w:szCs w:val="28"/>
              </w:rPr>
              <w:t>2. Меры по повышению качества преподавания учебных предметов</w:t>
            </w:r>
          </w:p>
        </w:tc>
      </w:tr>
      <w:tr w:rsidR="00AE7DF2" w:rsidRPr="005D794B" w:rsidTr="00953992">
        <w:tc>
          <w:tcPr>
            <w:tcW w:w="582" w:type="dxa"/>
            <w:gridSpan w:val="2"/>
          </w:tcPr>
          <w:p w:rsidR="00AE7DF2" w:rsidRPr="0059746D" w:rsidRDefault="00625A17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585" w:type="dxa"/>
          </w:tcPr>
          <w:p w:rsidR="00AE7DF2" w:rsidRPr="00625A17" w:rsidRDefault="00AE7DF2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46D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обучающимися, которые не получили аттестат об основном общем или среднем общем образовании. Подготовка их к пересдаче ГИА по</w:t>
            </w:r>
            <w:r w:rsidR="00625A17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обязательным учебным предметам.</w:t>
            </w:r>
          </w:p>
          <w:p w:rsidR="00AE7DF2" w:rsidRPr="0059746D" w:rsidRDefault="00AE7DF2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gridSpan w:val="3"/>
          </w:tcPr>
          <w:p w:rsidR="00AE7DF2" w:rsidRDefault="00C60DB0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 2021</w:t>
            </w:r>
            <w:r w:rsidR="00625A1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46" w:type="dxa"/>
          </w:tcPr>
          <w:p w:rsidR="00AE7DF2" w:rsidRDefault="00AE7DF2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57">
              <w:rPr>
                <w:rFonts w:ascii="Times New Roman" w:hAnsi="Times New Roman" w:cs="Times New Roman"/>
                <w:sz w:val="28"/>
                <w:szCs w:val="28"/>
              </w:rPr>
              <w:t>УО АКМР</w:t>
            </w:r>
            <w:r w:rsidR="00A077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E7DF2" w:rsidRPr="00225757" w:rsidRDefault="00AE7DF2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  района</w:t>
            </w:r>
          </w:p>
        </w:tc>
      </w:tr>
      <w:tr w:rsidR="00DC20D1" w:rsidRPr="005D794B" w:rsidTr="00953992">
        <w:tc>
          <w:tcPr>
            <w:tcW w:w="582" w:type="dxa"/>
            <w:gridSpan w:val="2"/>
          </w:tcPr>
          <w:p w:rsidR="00DC20D1" w:rsidRPr="0059746D" w:rsidRDefault="00EF3B9D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20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C1F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85" w:type="dxa"/>
          </w:tcPr>
          <w:p w:rsidR="00DC20D1" w:rsidRPr="0059746D" w:rsidRDefault="003349B4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на </w:t>
            </w:r>
            <w:r w:rsidR="00DC20D1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C20D1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</w:t>
            </w:r>
            <w:r w:rsidR="001925D0">
              <w:rPr>
                <w:rFonts w:ascii="Times New Roman" w:hAnsi="Times New Roman" w:cs="Times New Roman"/>
                <w:sz w:val="28"/>
                <w:szCs w:val="28"/>
              </w:rPr>
              <w:t>я квалификации учителей</w:t>
            </w:r>
            <w:r w:rsidR="00B862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84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6277">
              <w:rPr>
                <w:rFonts w:ascii="Times New Roman" w:hAnsi="Times New Roman" w:cs="Times New Roman"/>
                <w:sz w:val="28"/>
                <w:szCs w:val="28"/>
              </w:rPr>
              <w:t>работающих в 9-11 классах, по направлениям преподавания учебных предметов, по которым проводится ГИА</w:t>
            </w:r>
            <w:r w:rsidR="00686C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74" w:type="dxa"/>
            <w:gridSpan w:val="3"/>
          </w:tcPr>
          <w:p w:rsidR="00DC20D1" w:rsidRDefault="00C60DB0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 2021</w:t>
            </w:r>
            <w:r w:rsidR="00337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20D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86C58">
              <w:rPr>
                <w:rFonts w:ascii="Times New Roman" w:hAnsi="Times New Roman" w:cs="Times New Roman"/>
                <w:sz w:val="28"/>
                <w:szCs w:val="28"/>
              </w:rPr>
              <w:t>ода по плану ПК ИРО</w:t>
            </w:r>
          </w:p>
        </w:tc>
        <w:tc>
          <w:tcPr>
            <w:tcW w:w="2346" w:type="dxa"/>
          </w:tcPr>
          <w:p w:rsidR="00DC20D1" w:rsidRPr="0059746D" w:rsidRDefault="003349B4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  <w:r w:rsidR="00A2378D">
              <w:rPr>
                <w:rFonts w:ascii="Times New Roman" w:hAnsi="Times New Roman" w:cs="Times New Roman"/>
                <w:sz w:val="28"/>
                <w:szCs w:val="28"/>
              </w:rPr>
              <w:t xml:space="preserve"> УО АКМР</w:t>
            </w:r>
          </w:p>
        </w:tc>
      </w:tr>
      <w:tr w:rsidR="00DC20D1" w:rsidRPr="005D794B" w:rsidTr="00953992">
        <w:tc>
          <w:tcPr>
            <w:tcW w:w="582" w:type="dxa"/>
            <w:gridSpan w:val="2"/>
          </w:tcPr>
          <w:p w:rsidR="00DC20D1" w:rsidRDefault="006C1FF5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20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85" w:type="dxa"/>
          </w:tcPr>
          <w:p w:rsidR="00DC20D1" w:rsidRDefault="003349B4" w:rsidP="00D2588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Направить на курсы</w:t>
            </w:r>
            <w:r w:rsidR="00DC20D1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квалификации учителей, </w:t>
            </w:r>
            <w:r w:rsidR="00686C58">
              <w:rPr>
                <w:rFonts w:ascii="Times New Roman" w:hAnsi="Times New Roman" w:cs="Times New Roman"/>
                <w:sz w:val="28"/>
                <w:szCs w:val="28"/>
              </w:rPr>
              <w:t xml:space="preserve">чьи учащиеся показали низкие </w:t>
            </w:r>
            <w:r w:rsidR="00DC20D1">
              <w:rPr>
                <w:rFonts w:ascii="Times New Roman" w:hAnsi="Times New Roman" w:cs="Times New Roman"/>
                <w:sz w:val="28"/>
                <w:szCs w:val="28"/>
              </w:rPr>
              <w:t>результаты ЕГЭ</w:t>
            </w:r>
            <w:r w:rsidR="00C60DB0">
              <w:rPr>
                <w:rFonts w:ascii="Times New Roman" w:hAnsi="Times New Roman" w:cs="Times New Roman"/>
                <w:sz w:val="28"/>
                <w:szCs w:val="28"/>
              </w:rPr>
              <w:t xml:space="preserve"> в 2021</w:t>
            </w:r>
            <w:r w:rsidR="00D25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6C58">
              <w:rPr>
                <w:rFonts w:ascii="Times New Roman" w:hAnsi="Times New Roman" w:cs="Times New Roman"/>
                <w:sz w:val="28"/>
                <w:szCs w:val="28"/>
              </w:rPr>
              <w:t xml:space="preserve">году  (математика  </w:t>
            </w:r>
            <w:r w:rsidR="00206665">
              <w:rPr>
                <w:rFonts w:ascii="Times New Roman" w:hAnsi="Times New Roman" w:cs="Times New Roman"/>
                <w:sz w:val="28"/>
                <w:szCs w:val="28"/>
              </w:rPr>
              <w:t>базовый уровень, русский язык, математика профильный уровень</w:t>
            </w:r>
            <w:r w:rsidR="00B862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C02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6665">
              <w:rPr>
                <w:rFonts w:ascii="Times New Roman" w:hAnsi="Times New Roman" w:cs="Times New Roman"/>
                <w:sz w:val="28"/>
                <w:szCs w:val="28"/>
              </w:rPr>
              <w:t>иностранный язык, обществознание, история, физика</w:t>
            </w:r>
            <w:r w:rsidR="00B02A8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bookmarkStart w:id="0" w:name="_GoBack"/>
            <w:bookmarkEnd w:id="0"/>
          </w:p>
        </w:tc>
        <w:tc>
          <w:tcPr>
            <w:tcW w:w="3274" w:type="dxa"/>
            <w:gridSpan w:val="3"/>
          </w:tcPr>
          <w:p w:rsidR="00DC20D1" w:rsidRDefault="008339AA" w:rsidP="001174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r w:rsidR="008A4F54">
              <w:rPr>
                <w:rFonts w:ascii="Times New Roman" w:hAnsi="Times New Roman" w:cs="Times New Roman"/>
                <w:sz w:val="28"/>
                <w:szCs w:val="28"/>
              </w:rPr>
              <w:t xml:space="preserve">– февраль </w:t>
            </w:r>
            <w:r w:rsidR="00C60DB0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20D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06665">
              <w:rPr>
                <w:rFonts w:ascii="Times New Roman" w:hAnsi="Times New Roman" w:cs="Times New Roman"/>
                <w:sz w:val="28"/>
                <w:szCs w:val="28"/>
              </w:rPr>
              <w:t>ода по отдельному плану</w:t>
            </w:r>
            <w:r w:rsidR="00B02A8C">
              <w:rPr>
                <w:rFonts w:ascii="Times New Roman" w:hAnsi="Times New Roman" w:cs="Times New Roman"/>
                <w:sz w:val="28"/>
                <w:szCs w:val="28"/>
              </w:rPr>
              <w:t xml:space="preserve"> ПК ИРО</w:t>
            </w:r>
          </w:p>
        </w:tc>
        <w:tc>
          <w:tcPr>
            <w:tcW w:w="2346" w:type="dxa"/>
          </w:tcPr>
          <w:p w:rsidR="00DC20D1" w:rsidRDefault="003349B4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  <w:r w:rsidR="00A2378D">
              <w:rPr>
                <w:rFonts w:ascii="Times New Roman" w:hAnsi="Times New Roman" w:cs="Times New Roman"/>
                <w:sz w:val="28"/>
                <w:szCs w:val="28"/>
              </w:rPr>
              <w:t xml:space="preserve"> УО АКМР</w:t>
            </w:r>
          </w:p>
        </w:tc>
      </w:tr>
      <w:tr w:rsidR="003349B4" w:rsidRPr="005D794B" w:rsidTr="00953992">
        <w:trPr>
          <w:trHeight w:val="1327"/>
        </w:trPr>
        <w:tc>
          <w:tcPr>
            <w:tcW w:w="582" w:type="dxa"/>
            <w:gridSpan w:val="2"/>
            <w:tcBorders>
              <w:bottom w:val="single" w:sz="4" w:space="0" w:color="auto"/>
            </w:tcBorders>
          </w:tcPr>
          <w:p w:rsidR="003349B4" w:rsidRDefault="006C1FF5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3349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85" w:type="dxa"/>
            <w:tcBorders>
              <w:bottom w:val="single" w:sz="4" w:space="0" w:color="auto"/>
            </w:tcBorders>
          </w:tcPr>
          <w:p w:rsidR="003349B4" w:rsidRPr="003349B4" w:rsidRDefault="003349B4" w:rsidP="0095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на </w:t>
            </w:r>
            <w:r w:rsidRPr="003349B4"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02A8C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квалификации учителей, работающих с учащимися, выбравши</w:t>
            </w:r>
            <w:r w:rsidR="00C60DB0">
              <w:rPr>
                <w:rFonts w:ascii="Times New Roman" w:hAnsi="Times New Roman" w:cs="Times New Roman"/>
                <w:sz w:val="28"/>
                <w:szCs w:val="28"/>
              </w:rPr>
              <w:t>ми предметы для сдачи ЕГЭ в 2022</w:t>
            </w:r>
            <w:r w:rsidR="00B02A8C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  <w:p w:rsidR="003349B4" w:rsidRPr="003349B4" w:rsidRDefault="003349B4" w:rsidP="00953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gridSpan w:val="3"/>
            <w:tcBorders>
              <w:bottom w:val="single" w:sz="4" w:space="0" w:color="auto"/>
            </w:tcBorders>
          </w:tcPr>
          <w:p w:rsidR="004159F2" w:rsidRPr="003349B4" w:rsidRDefault="00C60DB0" w:rsidP="0095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-апрель 2022</w:t>
            </w:r>
            <w:r w:rsidR="00833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51BA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  <w:r w:rsidR="00B02A8C">
              <w:rPr>
                <w:rFonts w:ascii="Times New Roman" w:hAnsi="Times New Roman" w:cs="Times New Roman"/>
                <w:sz w:val="28"/>
                <w:szCs w:val="28"/>
              </w:rPr>
              <w:t xml:space="preserve"> по отдельному плану ПК ИРО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3349B4" w:rsidRPr="00DF760D" w:rsidRDefault="003349B4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  <w:r w:rsidR="00A2378D">
              <w:rPr>
                <w:rFonts w:ascii="Times New Roman" w:hAnsi="Times New Roman" w:cs="Times New Roman"/>
                <w:sz w:val="28"/>
                <w:szCs w:val="28"/>
              </w:rPr>
              <w:t xml:space="preserve"> УО АКМР</w:t>
            </w:r>
          </w:p>
        </w:tc>
      </w:tr>
      <w:tr w:rsidR="00B02A8C" w:rsidRPr="005D794B" w:rsidTr="00953992">
        <w:trPr>
          <w:trHeight w:val="879"/>
        </w:trPr>
        <w:tc>
          <w:tcPr>
            <w:tcW w:w="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2A8C" w:rsidRDefault="006C1FF5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2A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85" w:type="dxa"/>
            <w:tcBorders>
              <w:top w:val="single" w:sz="4" w:space="0" w:color="auto"/>
              <w:bottom w:val="single" w:sz="4" w:space="0" w:color="auto"/>
            </w:tcBorders>
          </w:tcPr>
          <w:p w:rsidR="00B02A8C" w:rsidRDefault="00B02A8C" w:rsidP="0095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</w:t>
            </w:r>
            <w:r w:rsidR="00A2378D">
              <w:rPr>
                <w:rFonts w:ascii="Times New Roman" w:hAnsi="Times New Roman" w:cs="Times New Roman"/>
                <w:sz w:val="28"/>
                <w:szCs w:val="28"/>
              </w:rPr>
              <w:t xml:space="preserve">ение семинаров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районных </w:t>
            </w:r>
            <w:r w:rsidR="00A2378D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объединений по актуальным проблемам повышения качества преподавания учебных предметов.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2A8C" w:rsidRDefault="00A0770C" w:rsidP="0095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60DB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2021-2022 </w:t>
            </w:r>
            <w:r w:rsidR="00A2378D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B02A8C" w:rsidRDefault="00A0770C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2378D">
              <w:rPr>
                <w:rFonts w:ascii="Times New Roman" w:hAnsi="Times New Roman" w:cs="Times New Roman"/>
                <w:sz w:val="28"/>
                <w:szCs w:val="28"/>
              </w:rPr>
              <w:t>етодический кабинет УО АКМР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ОУ района</w:t>
            </w:r>
          </w:p>
        </w:tc>
      </w:tr>
      <w:tr w:rsidR="00A0770C" w:rsidRPr="005D794B" w:rsidTr="00953992">
        <w:trPr>
          <w:trHeight w:val="1608"/>
        </w:trPr>
        <w:tc>
          <w:tcPr>
            <w:tcW w:w="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770C" w:rsidRDefault="00A0770C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585" w:type="dxa"/>
            <w:tcBorders>
              <w:top w:val="single" w:sz="4" w:space="0" w:color="auto"/>
              <w:bottom w:val="single" w:sz="4" w:space="0" w:color="auto"/>
            </w:tcBorders>
          </w:tcPr>
          <w:p w:rsidR="00A0770C" w:rsidRDefault="00A0770C" w:rsidP="0095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алгоритма действий по повышению качества общего образования обучающихся, включая корректировку рабочих программ учителей с учетом анализа результатов ГИА по общеобразовательным предметам на основе анализа школьных и районных методических объединений.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770C" w:rsidRDefault="00C60DB0" w:rsidP="0095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2021 -2022 </w:t>
            </w:r>
            <w:r w:rsidR="00A0770C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A0770C" w:rsidRDefault="00A0770C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57">
              <w:rPr>
                <w:rFonts w:ascii="Times New Roman" w:hAnsi="Times New Roman" w:cs="Times New Roman"/>
                <w:sz w:val="28"/>
                <w:szCs w:val="28"/>
              </w:rPr>
              <w:t>УО АКМР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0770C" w:rsidRDefault="00A0770C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  района</w:t>
            </w:r>
          </w:p>
        </w:tc>
      </w:tr>
      <w:tr w:rsidR="009B7FC6" w:rsidRPr="005D794B" w:rsidTr="00953992">
        <w:trPr>
          <w:trHeight w:val="1122"/>
        </w:trPr>
        <w:tc>
          <w:tcPr>
            <w:tcW w:w="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7FC6" w:rsidRDefault="009B7FC6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8585" w:type="dxa"/>
            <w:tcBorders>
              <w:top w:val="single" w:sz="4" w:space="0" w:color="auto"/>
              <w:bottom w:val="single" w:sz="4" w:space="0" w:color="auto"/>
            </w:tcBorders>
          </w:tcPr>
          <w:p w:rsidR="009B7FC6" w:rsidRDefault="009B7FC6" w:rsidP="0095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35C59">
              <w:rPr>
                <w:rFonts w:ascii="Times New Roman" w:hAnsi="Times New Roman" w:cs="Times New Roman"/>
                <w:sz w:val="28"/>
                <w:szCs w:val="28"/>
              </w:rPr>
              <w:t>сихолого-педагогическое сопровождение обучающихся</w:t>
            </w:r>
            <w:r w:rsidR="008A4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5C59">
              <w:rPr>
                <w:rFonts w:ascii="Times New Roman" w:hAnsi="Times New Roman" w:cs="Times New Roman"/>
                <w:sz w:val="28"/>
                <w:szCs w:val="28"/>
              </w:rPr>
              <w:t xml:space="preserve"> с целью эффективности качества подготовки обучающихся к прохождению ГИА.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B7FC6" w:rsidRDefault="00C60DB0" w:rsidP="0095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2021-2022 </w:t>
            </w:r>
            <w:r w:rsidR="00C35C59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950D3E" w:rsidRDefault="00950D3E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57">
              <w:rPr>
                <w:rFonts w:ascii="Times New Roman" w:hAnsi="Times New Roman" w:cs="Times New Roman"/>
                <w:sz w:val="28"/>
                <w:szCs w:val="28"/>
              </w:rPr>
              <w:t>УО АКМР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B7FC6" w:rsidRPr="00225757" w:rsidRDefault="00950D3E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  района</w:t>
            </w:r>
          </w:p>
        </w:tc>
      </w:tr>
      <w:tr w:rsidR="00A0770C" w:rsidTr="00953992">
        <w:tc>
          <w:tcPr>
            <w:tcW w:w="14787" w:type="dxa"/>
            <w:gridSpan w:val="7"/>
          </w:tcPr>
          <w:p w:rsidR="00A0770C" w:rsidRPr="00225757" w:rsidRDefault="00950D3E" w:rsidP="0095399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A0770C" w:rsidRPr="00225757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Нормативно-правовое обеспечение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ГИА-9 и ГИА-11</w:t>
            </w:r>
          </w:p>
        </w:tc>
      </w:tr>
      <w:tr w:rsidR="00A0770C" w:rsidTr="00953992">
        <w:tc>
          <w:tcPr>
            <w:tcW w:w="570" w:type="dxa"/>
          </w:tcPr>
          <w:p w:rsidR="00A0770C" w:rsidRPr="00225757" w:rsidRDefault="006F7D4C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770C" w:rsidRPr="002257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0" w:type="dxa"/>
            <w:gridSpan w:val="3"/>
          </w:tcPr>
          <w:p w:rsidR="00A0770C" w:rsidRPr="00225757" w:rsidRDefault="00A0770C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57">
              <w:rPr>
                <w:rFonts w:ascii="Times New Roman" w:hAnsi="Times New Roman" w:cs="Times New Roman"/>
                <w:sz w:val="28"/>
                <w:szCs w:val="28"/>
              </w:rPr>
              <w:t>Подготовка нормативных правовых актов муниципального уровня по орг</w:t>
            </w:r>
            <w:r w:rsidR="00C60DB0">
              <w:rPr>
                <w:rFonts w:ascii="Times New Roman" w:hAnsi="Times New Roman" w:cs="Times New Roman"/>
                <w:sz w:val="28"/>
                <w:szCs w:val="28"/>
              </w:rPr>
              <w:t>анизации и проведению ГИА в 2022</w:t>
            </w:r>
            <w:r w:rsidR="00D25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757">
              <w:rPr>
                <w:rFonts w:ascii="Times New Roman" w:hAnsi="Times New Roman" w:cs="Times New Roman"/>
                <w:sz w:val="28"/>
                <w:szCs w:val="28"/>
              </w:rPr>
              <w:t xml:space="preserve"> году на территории Красноармейского муниципального района</w:t>
            </w:r>
            <w:r w:rsidR="00F664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770C" w:rsidRPr="00225757" w:rsidRDefault="00A0770C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A0770C" w:rsidRPr="00225757" w:rsidRDefault="00C60DB0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 2021 года- апрель  2022</w:t>
            </w:r>
            <w:r w:rsidR="00950D3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A0770C" w:rsidRPr="00225757" w:rsidRDefault="00A0770C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70C" w:rsidRPr="00AB5534" w:rsidRDefault="00A0770C" w:rsidP="00953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5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6" w:type="dxa"/>
          </w:tcPr>
          <w:p w:rsidR="00A0770C" w:rsidRPr="00225757" w:rsidRDefault="00A0770C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57">
              <w:rPr>
                <w:rFonts w:ascii="Times New Roman" w:hAnsi="Times New Roman" w:cs="Times New Roman"/>
                <w:sz w:val="28"/>
                <w:szCs w:val="28"/>
              </w:rPr>
              <w:t>УО АКМР</w:t>
            </w:r>
          </w:p>
        </w:tc>
      </w:tr>
      <w:tr w:rsidR="00A0770C" w:rsidTr="00953992">
        <w:tc>
          <w:tcPr>
            <w:tcW w:w="570" w:type="dxa"/>
          </w:tcPr>
          <w:p w:rsidR="00A0770C" w:rsidRDefault="006F7D4C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77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0" w:type="dxa"/>
            <w:gridSpan w:val="3"/>
          </w:tcPr>
          <w:p w:rsidR="00A0770C" w:rsidRPr="00225757" w:rsidRDefault="00A0770C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57">
              <w:rPr>
                <w:rFonts w:ascii="Times New Roman" w:hAnsi="Times New Roman" w:cs="Times New Roman"/>
                <w:sz w:val="28"/>
                <w:szCs w:val="28"/>
              </w:rPr>
              <w:t>Приведение муниципальной нормативной правовой документации в соответствие с региональными и федеральными нормативно-правовыми актами:</w:t>
            </w:r>
          </w:p>
          <w:p w:rsidR="00A0770C" w:rsidRPr="00225757" w:rsidRDefault="00A0770C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57">
              <w:rPr>
                <w:rFonts w:ascii="Times New Roman" w:hAnsi="Times New Roman" w:cs="Times New Roman"/>
                <w:sz w:val="28"/>
                <w:szCs w:val="28"/>
              </w:rPr>
              <w:t>-обновление методических рекомендаций</w:t>
            </w:r>
            <w:r w:rsidR="00F66420">
              <w:rPr>
                <w:rFonts w:ascii="Times New Roman" w:hAnsi="Times New Roman" w:cs="Times New Roman"/>
                <w:sz w:val="28"/>
                <w:szCs w:val="28"/>
              </w:rPr>
              <w:t>, инструкций</w:t>
            </w:r>
            <w:r w:rsidRPr="00225757">
              <w:rPr>
                <w:rFonts w:ascii="Times New Roman" w:hAnsi="Times New Roman" w:cs="Times New Roman"/>
                <w:sz w:val="28"/>
                <w:szCs w:val="28"/>
              </w:rPr>
              <w:t xml:space="preserve"> по по</w:t>
            </w:r>
            <w:r w:rsidR="00F66420">
              <w:rPr>
                <w:rFonts w:ascii="Times New Roman" w:hAnsi="Times New Roman" w:cs="Times New Roman"/>
                <w:sz w:val="28"/>
                <w:szCs w:val="28"/>
              </w:rPr>
              <w:t xml:space="preserve">дготовке и </w:t>
            </w:r>
            <w:r w:rsidR="00C60DB0">
              <w:rPr>
                <w:rFonts w:ascii="Times New Roman" w:hAnsi="Times New Roman" w:cs="Times New Roman"/>
                <w:sz w:val="28"/>
                <w:szCs w:val="28"/>
              </w:rPr>
              <w:t>проведению ГИА-9 и ГИА-11 в 2022</w:t>
            </w:r>
            <w:r w:rsidRPr="00225757">
              <w:rPr>
                <w:rFonts w:ascii="Times New Roman" w:hAnsi="Times New Roman" w:cs="Times New Roman"/>
                <w:sz w:val="28"/>
                <w:szCs w:val="28"/>
              </w:rPr>
              <w:t xml:space="preserve"> году в соответствии с методическими рекомендациями, разра</w:t>
            </w:r>
            <w:r w:rsidR="00F66420">
              <w:rPr>
                <w:rFonts w:ascii="Times New Roman" w:hAnsi="Times New Roman" w:cs="Times New Roman"/>
                <w:sz w:val="28"/>
                <w:szCs w:val="28"/>
              </w:rPr>
              <w:t>ботанными на федеральном  и региональном уровнях.</w:t>
            </w:r>
          </w:p>
          <w:p w:rsidR="00A0770C" w:rsidRPr="00225757" w:rsidRDefault="00A0770C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70C" w:rsidRPr="00225757" w:rsidRDefault="00A0770C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6F7D4C" w:rsidRPr="00225757" w:rsidRDefault="00C60DB0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 2021</w:t>
            </w:r>
            <w:r w:rsidR="007806AC">
              <w:rPr>
                <w:rFonts w:ascii="Times New Roman" w:hAnsi="Times New Roman" w:cs="Times New Roman"/>
                <w:sz w:val="28"/>
                <w:szCs w:val="28"/>
              </w:rPr>
              <w:t xml:space="preserve">  года </w:t>
            </w:r>
            <w:r w:rsidR="008A4F5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февраль 2022 </w:t>
            </w:r>
            <w:r w:rsidR="006F7D4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A0770C" w:rsidRPr="00225757" w:rsidRDefault="00A0770C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A0770C" w:rsidRPr="00225757" w:rsidRDefault="00A0770C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57">
              <w:rPr>
                <w:rFonts w:ascii="Times New Roman" w:hAnsi="Times New Roman" w:cs="Times New Roman"/>
                <w:sz w:val="28"/>
                <w:szCs w:val="28"/>
              </w:rPr>
              <w:t>УО АКМР</w:t>
            </w:r>
          </w:p>
        </w:tc>
      </w:tr>
      <w:tr w:rsidR="006F7D4C" w:rsidTr="00953992">
        <w:tc>
          <w:tcPr>
            <w:tcW w:w="570" w:type="dxa"/>
          </w:tcPr>
          <w:p w:rsidR="006F7D4C" w:rsidRDefault="0068724F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8610" w:type="dxa"/>
            <w:gridSpan w:val="3"/>
          </w:tcPr>
          <w:p w:rsidR="006F7D4C" w:rsidRPr="00225757" w:rsidRDefault="00E86536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Информирование о порядке проведения, порядка и сроков проверки итогового сочинения (изложения) в образовательных организациях</w:t>
            </w:r>
          </w:p>
        </w:tc>
        <w:tc>
          <w:tcPr>
            <w:tcW w:w="3261" w:type="dxa"/>
            <w:gridSpan w:val="2"/>
          </w:tcPr>
          <w:p w:rsidR="006F7D4C" w:rsidRDefault="00C60DB0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 ноябрь 2022 </w:t>
            </w:r>
            <w:r w:rsidR="00E86536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46" w:type="dxa"/>
          </w:tcPr>
          <w:p w:rsidR="006F7D4C" w:rsidRPr="00225757" w:rsidRDefault="0068724F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УО АКМР</w:t>
            </w:r>
          </w:p>
        </w:tc>
      </w:tr>
      <w:tr w:rsidR="008A4F54" w:rsidTr="00953992">
        <w:tc>
          <w:tcPr>
            <w:tcW w:w="570" w:type="dxa"/>
          </w:tcPr>
          <w:p w:rsidR="008A4F54" w:rsidRDefault="008A4F54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610" w:type="dxa"/>
            <w:gridSpan w:val="3"/>
          </w:tcPr>
          <w:p w:rsidR="008A4F54" w:rsidRDefault="008A4F54" w:rsidP="008A4F5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 порядке проведения, порядка и сроков проверки итогового собеседования по русскому языку в образовательных организациях</w:t>
            </w:r>
          </w:p>
        </w:tc>
        <w:tc>
          <w:tcPr>
            <w:tcW w:w="3261" w:type="dxa"/>
            <w:gridSpan w:val="2"/>
          </w:tcPr>
          <w:p w:rsidR="008A4F54" w:rsidRDefault="00C60DB0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 2022</w:t>
            </w:r>
            <w:r w:rsidR="0075345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46" w:type="dxa"/>
          </w:tcPr>
          <w:p w:rsidR="008A4F54" w:rsidRDefault="00753456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ГИА-9 УО АКМР</w:t>
            </w:r>
          </w:p>
        </w:tc>
      </w:tr>
      <w:tr w:rsidR="0068724F" w:rsidTr="00953992">
        <w:tc>
          <w:tcPr>
            <w:tcW w:w="570" w:type="dxa"/>
          </w:tcPr>
          <w:p w:rsidR="0068724F" w:rsidRDefault="0068724F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534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10" w:type="dxa"/>
            <w:gridSpan w:val="3"/>
          </w:tcPr>
          <w:p w:rsidR="0068724F" w:rsidRDefault="00931E47" w:rsidP="000D51B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68724F">
              <w:rPr>
                <w:rFonts w:ascii="Times New Roman" w:hAnsi="Times New Roman" w:cs="Times New Roman"/>
                <w:sz w:val="28"/>
                <w:szCs w:val="28"/>
              </w:rPr>
              <w:t xml:space="preserve"> списков персонального состава  специалистов ответственных</w:t>
            </w:r>
            <w:r w:rsidR="00C60DB0"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 ГИА в МОУО в 2021-2022</w:t>
            </w:r>
            <w:r w:rsidR="00D25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724F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</w:tc>
        <w:tc>
          <w:tcPr>
            <w:tcW w:w="3261" w:type="dxa"/>
            <w:gridSpan w:val="2"/>
          </w:tcPr>
          <w:p w:rsidR="0068724F" w:rsidRDefault="00C60DB0" w:rsidP="007806A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2021</w:t>
            </w:r>
            <w:r w:rsidR="00D25884">
              <w:rPr>
                <w:rFonts w:ascii="Times New Roman" w:hAnsi="Times New Roman" w:cs="Times New Roman"/>
                <w:sz w:val="28"/>
                <w:szCs w:val="28"/>
              </w:rPr>
              <w:t xml:space="preserve"> года-</w:t>
            </w:r>
            <w:r w:rsidR="00753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5884"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5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724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46" w:type="dxa"/>
          </w:tcPr>
          <w:p w:rsidR="0068724F" w:rsidRDefault="00D0560D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УО АКМР</w:t>
            </w:r>
          </w:p>
        </w:tc>
      </w:tr>
      <w:tr w:rsidR="00D0560D" w:rsidTr="00953992">
        <w:tc>
          <w:tcPr>
            <w:tcW w:w="570" w:type="dxa"/>
          </w:tcPr>
          <w:p w:rsidR="00D0560D" w:rsidRDefault="00D0560D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534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10" w:type="dxa"/>
            <w:gridSpan w:val="3"/>
          </w:tcPr>
          <w:p w:rsidR="00D0560D" w:rsidRDefault="00931E47" w:rsidP="00FB3F5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D0560D">
              <w:rPr>
                <w:rFonts w:ascii="Times New Roman" w:hAnsi="Times New Roman" w:cs="Times New Roman"/>
                <w:sz w:val="28"/>
                <w:szCs w:val="28"/>
              </w:rPr>
              <w:t xml:space="preserve"> списков персонального состава  лиц, привлекаемых к проведению ГИА</w:t>
            </w:r>
            <w:r w:rsidR="007776F6">
              <w:rPr>
                <w:rFonts w:ascii="Times New Roman" w:hAnsi="Times New Roman" w:cs="Times New Roman"/>
                <w:sz w:val="28"/>
                <w:szCs w:val="28"/>
              </w:rPr>
              <w:t>-9 и ГИА-11</w:t>
            </w:r>
            <w:r w:rsidR="00D0560D">
              <w:rPr>
                <w:rFonts w:ascii="Times New Roman" w:hAnsi="Times New Roman" w:cs="Times New Roman"/>
                <w:sz w:val="28"/>
                <w:szCs w:val="28"/>
              </w:rPr>
              <w:t xml:space="preserve"> (состава </w:t>
            </w:r>
            <w:r w:rsidR="00007434">
              <w:rPr>
                <w:rFonts w:ascii="Times New Roman" w:hAnsi="Times New Roman" w:cs="Times New Roman"/>
                <w:sz w:val="28"/>
                <w:szCs w:val="28"/>
              </w:rPr>
              <w:t xml:space="preserve"> экспертов </w:t>
            </w:r>
            <w:r w:rsidR="00D0560D">
              <w:rPr>
                <w:rFonts w:ascii="Times New Roman" w:hAnsi="Times New Roman" w:cs="Times New Roman"/>
                <w:sz w:val="28"/>
                <w:szCs w:val="28"/>
              </w:rPr>
              <w:t>предметных комиссий по каждому учебному предмету</w:t>
            </w:r>
            <w:r w:rsidR="00A620C2">
              <w:rPr>
                <w:rFonts w:ascii="Times New Roman" w:hAnsi="Times New Roman" w:cs="Times New Roman"/>
                <w:sz w:val="28"/>
                <w:szCs w:val="28"/>
              </w:rPr>
              <w:t>, члены ГЭК, руководители ППЭ, организаторы ППЭ, технические специа</w:t>
            </w:r>
            <w:r w:rsidR="00FB3F5B">
              <w:rPr>
                <w:rFonts w:ascii="Times New Roman" w:hAnsi="Times New Roman" w:cs="Times New Roman"/>
                <w:sz w:val="28"/>
                <w:szCs w:val="28"/>
              </w:rPr>
              <w:t>листы, общественные наблюдатели</w:t>
            </w:r>
            <w:r w:rsidR="00A620C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1" w:type="dxa"/>
            <w:gridSpan w:val="2"/>
          </w:tcPr>
          <w:p w:rsidR="00D0560D" w:rsidRDefault="00C60DB0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 2021 -апрель 2022 </w:t>
            </w:r>
            <w:r w:rsidR="00A620C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46" w:type="dxa"/>
          </w:tcPr>
          <w:p w:rsidR="00005906" w:rsidRDefault="00753456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ЕГЭ/ГИА-9</w:t>
            </w:r>
            <w:r w:rsidR="00005906">
              <w:rPr>
                <w:rFonts w:ascii="Times New Roman" w:hAnsi="Times New Roman" w:cs="Times New Roman"/>
                <w:sz w:val="28"/>
                <w:szCs w:val="28"/>
              </w:rPr>
              <w:t xml:space="preserve">  УО АКМР</w:t>
            </w:r>
          </w:p>
          <w:p w:rsidR="00D0560D" w:rsidRDefault="00D0560D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6F6" w:rsidTr="00953992">
        <w:tc>
          <w:tcPr>
            <w:tcW w:w="14787" w:type="dxa"/>
            <w:gridSpan w:val="7"/>
          </w:tcPr>
          <w:p w:rsidR="007776F6" w:rsidRPr="007776F6" w:rsidRDefault="007776F6" w:rsidP="0095399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6F6">
              <w:rPr>
                <w:rFonts w:ascii="Times New Roman" w:hAnsi="Times New Roman" w:cs="Times New Roman"/>
                <w:b/>
                <w:sz w:val="28"/>
                <w:szCs w:val="28"/>
              </w:rPr>
              <w:t>4. Финансовое обеспечение ГИА</w:t>
            </w:r>
          </w:p>
        </w:tc>
      </w:tr>
      <w:tr w:rsidR="007776F6" w:rsidTr="00953992">
        <w:tc>
          <w:tcPr>
            <w:tcW w:w="570" w:type="dxa"/>
          </w:tcPr>
          <w:p w:rsidR="007776F6" w:rsidRDefault="007776F6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610" w:type="dxa"/>
            <w:gridSpan w:val="3"/>
          </w:tcPr>
          <w:p w:rsidR="007776F6" w:rsidRDefault="007776F6" w:rsidP="007E05B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средств муниципального бюджета с учётом </w:t>
            </w:r>
            <w:r w:rsidR="00914CCC">
              <w:rPr>
                <w:rFonts w:ascii="Times New Roman" w:hAnsi="Times New Roman" w:cs="Times New Roman"/>
                <w:sz w:val="28"/>
                <w:szCs w:val="28"/>
              </w:rPr>
              <w:t>расходов для организации и проведения ГИА-9 и ГИА-11 в Красноармейском муниципальном районе, в том числе</w:t>
            </w:r>
            <w:r w:rsidR="001600A5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  <w:r w:rsidR="00914CCC">
              <w:rPr>
                <w:rFonts w:ascii="Times New Roman" w:hAnsi="Times New Roman" w:cs="Times New Roman"/>
                <w:sz w:val="28"/>
                <w:szCs w:val="28"/>
              </w:rPr>
              <w:t xml:space="preserve"> экспертов предметных комиссий</w:t>
            </w:r>
            <w:r w:rsidR="007E05BF">
              <w:rPr>
                <w:rFonts w:ascii="Times New Roman" w:hAnsi="Times New Roman" w:cs="Times New Roman"/>
                <w:sz w:val="28"/>
                <w:szCs w:val="28"/>
              </w:rPr>
              <w:t>. Проезд на обучение руководителей ППЭ, членов ГЭК и технических специалистов.</w:t>
            </w:r>
          </w:p>
        </w:tc>
        <w:tc>
          <w:tcPr>
            <w:tcW w:w="3261" w:type="dxa"/>
            <w:gridSpan w:val="2"/>
          </w:tcPr>
          <w:p w:rsidR="007776F6" w:rsidRDefault="00DE2D33" w:rsidP="000D51B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заявке руководителей ОО до 01.08.2021</w:t>
            </w:r>
            <w:r w:rsidR="007E05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5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6" w:type="dxa"/>
          </w:tcPr>
          <w:p w:rsidR="007E05BF" w:rsidRDefault="007E05BF" w:rsidP="007E05B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ЕГЭ/ГИА-9  УО АКМР</w:t>
            </w:r>
          </w:p>
          <w:p w:rsidR="007776F6" w:rsidRDefault="007776F6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CD3" w:rsidTr="00953992">
        <w:tc>
          <w:tcPr>
            <w:tcW w:w="570" w:type="dxa"/>
          </w:tcPr>
          <w:p w:rsidR="00E24CD3" w:rsidRDefault="00E24CD3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8610" w:type="dxa"/>
            <w:gridSpan w:val="3"/>
          </w:tcPr>
          <w:p w:rsidR="00E24CD3" w:rsidRDefault="00E24CD3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</w:t>
            </w:r>
            <w:r w:rsidR="00D84F84">
              <w:rPr>
                <w:rFonts w:ascii="Times New Roman" w:hAnsi="Times New Roman" w:cs="Times New Roman"/>
                <w:sz w:val="28"/>
                <w:szCs w:val="28"/>
              </w:rPr>
              <w:t>финансирования на подготовку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r w:rsidR="00753456">
              <w:rPr>
                <w:rFonts w:ascii="Times New Roman" w:hAnsi="Times New Roman" w:cs="Times New Roman"/>
                <w:sz w:val="28"/>
                <w:szCs w:val="28"/>
              </w:rPr>
              <w:t>кспертов предметных комиссий ГИА-9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06AC">
              <w:rPr>
                <w:rFonts w:ascii="Times New Roman" w:hAnsi="Times New Roman" w:cs="Times New Roman"/>
                <w:sz w:val="28"/>
                <w:szCs w:val="28"/>
              </w:rPr>
              <w:t>и ЕГЭ</w:t>
            </w:r>
            <w:r w:rsidR="002B5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="00D84F84">
              <w:rPr>
                <w:rFonts w:ascii="Times New Roman" w:hAnsi="Times New Roman" w:cs="Times New Roman"/>
                <w:sz w:val="28"/>
                <w:szCs w:val="28"/>
              </w:rPr>
              <w:t xml:space="preserve">учёбы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Красноармейском муниципальном районе</w:t>
            </w:r>
            <w:r w:rsidR="00D84F84">
              <w:rPr>
                <w:rFonts w:ascii="Times New Roman" w:hAnsi="Times New Roman" w:cs="Times New Roman"/>
                <w:sz w:val="28"/>
                <w:szCs w:val="28"/>
              </w:rPr>
              <w:t xml:space="preserve"> по плану ПК ИРО г. Владивостока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).</w:t>
            </w:r>
          </w:p>
        </w:tc>
        <w:tc>
          <w:tcPr>
            <w:tcW w:w="3261" w:type="dxa"/>
            <w:gridSpan w:val="2"/>
          </w:tcPr>
          <w:p w:rsidR="00E24CD3" w:rsidRDefault="00C60DB0" w:rsidP="007E05B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E05BF">
              <w:rPr>
                <w:rFonts w:ascii="Times New Roman" w:hAnsi="Times New Roman" w:cs="Times New Roman"/>
                <w:sz w:val="28"/>
                <w:szCs w:val="28"/>
              </w:rPr>
              <w:t>По заявке муниципальных координаторов</w:t>
            </w:r>
          </w:p>
        </w:tc>
        <w:tc>
          <w:tcPr>
            <w:tcW w:w="2346" w:type="dxa"/>
          </w:tcPr>
          <w:p w:rsidR="007E05BF" w:rsidRDefault="007E05BF" w:rsidP="007E05B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ЕГЭ/ГИА-9  УО АКМР</w:t>
            </w:r>
          </w:p>
          <w:p w:rsidR="00E24CD3" w:rsidRDefault="00E24CD3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70C" w:rsidRPr="006B30CD" w:rsidTr="00953992">
        <w:tc>
          <w:tcPr>
            <w:tcW w:w="14787" w:type="dxa"/>
            <w:gridSpan w:val="7"/>
          </w:tcPr>
          <w:p w:rsidR="00A0770C" w:rsidRPr="003349B4" w:rsidRDefault="001600A5" w:rsidP="0095399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8450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0770C" w:rsidRPr="003349B4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лиц, привлекаемых к проведению ГИА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-9 и ГИА-11</w:t>
            </w:r>
          </w:p>
        </w:tc>
      </w:tr>
      <w:tr w:rsidR="00A0770C" w:rsidRPr="005D794B" w:rsidTr="00953992">
        <w:trPr>
          <w:trHeight w:val="897"/>
        </w:trPr>
        <w:tc>
          <w:tcPr>
            <w:tcW w:w="570" w:type="dxa"/>
            <w:tcBorders>
              <w:bottom w:val="single" w:sz="4" w:space="0" w:color="auto"/>
            </w:tcBorders>
          </w:tcPr>
          <w:p w:rsidR="00A0770C" w:rsidRDefault="00C440C6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077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0" w:type="dxa"/>
            <w:gridSpan w:val="3"/>
            <w:tcBorders>
              <w:bottom w:val="single" w:sz="4" w:space="0" w:color="auto"/>
            </w:tcBorders>
          </w:tcPr>
          <w:p w:rsidR="00A0770C" w:rsidRPr="003349B4" w:rsidRDefault="00A0770C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Направить на обучение</w:t>
            </w:r>
            <w:r w:rsidR="007806A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440C6">
              <w:rPr>
                <w:rFonts w:ascii="Times New Roman" w:hAnsi="Times New Roman" w:cs="Times New Roman"/>
                <w:sz w:val="28"/>
                <w:szCs w:val="28"/>
              </w:rPr>
              <w:t>по реализации программ повышения квалификации по  обновлению компетенций  действующих эксп</w:t>
            </w:r>
            <w:r w:rsidR="00FB3F5B">
              <w:rPr>
                <w:rFonts w:ascii="Times New Roman" w:hAnsi="Times New Roman" w:cs="Times New Roman"/>
                <w:sz w:val="28"/>
                <w:szCs w:val="28"/>
              </w:rPr>
              <w:t>ертов предметных комиссий ЕГЭ (</w:t>
            </w:r>
            <w:r w:rsidR="00C440C6">
              <w:rPr>
                <w:rFonts w:ascii="Times New Roman" w:hAnsi="Times New Roman" w:cs="Times New Roman"/>
                <w:sz w:val="28"/>
                <w:szCs w:val="28"/>
              </w:rPr>
              <w:t>перед проверкой КИМ ЕГЭ )</w:t>
            </w:r>
            <w:r w:rsidR="003940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A0770C" w:rsidRPr="003349B4" w:rsidRDefault="007806AC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05055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май- июнь</w:t>
            </w:r>
            <w:r w:rsidR="000505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5055D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7E3B68" w:rsidRPr="00747444" w:rsidRDefault="00394068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="00A0770C">
              <w:rPr>
                <w:rFonts w:ascii="Times New Roman" w:hAnsi="Times New Roman" w:cs="Times New Roman"/>
                <w:sz w:val="28"/>
                <w:szCs w:val="28"/>
              </w:rPr>
              <w:t xml:space="preserve"> за ЕГЭ</w:t>
            </w:r>
            <w:r w:rsidR="007E3B68">
              <w:rPr>
                <w:rFonts w:ascii="Times New Roman" w:hAnsi="Times New Roman" w:cs="Times New Roman"/>
                <w:sz w:val="28"/>
                <w:szCs w:val="28"/>
              </w:rPr>
              <w:t xml:space="preserve"> УО АКМР</w:t>
            </w:r>
          </w:p>
        </w:tc>
      </w:tr>
      <w:tr w:rsidR="007E3B68" w:rsidRPr="005D794B" w:rsidTr="00953992">
        <w:trPr>
          <w:trHeight w:val="991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E3B68" w:rsidRDefault="00005906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86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3B68" w:rsidRDefault="00394068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Направить на обучение</w:t>
            </w:r>
            <w:r w:rsidR="00780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реализации программ повышения квалификации по направлению подготовки   </w:t>
            </w:r>
            <w:r w:rsidR="00007434">
              <w:rPr>
                <w:rFonts w:ascii="Times New Roman" w:hAnsi="Times New Roman" w:cs="Times New Roman"/>
                <w:sz w:val="28"/>
                <w:szCs w:val="28"/>
              </w:rPr>
              <w:t xml:space="preserve"> экспертов </w:t>
            </w:r>
            <w:r w:rsidR="00FB3F5B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предметных комиссий </w:t>
            </w:r>
            <w:r w:rsidR="008450FF">
              <w:rPr>
                <w:rFonts w:ascii="Times New Roman" w:hAnsi="Times New Roman" w:cs="Times New Roman"/>
                <w:sz w:val="28"/>
                <w:szCs w:val="28"/>
              </w:rPr>
              <w:t>ГИА-9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3B68" w:rsidRDefault="0005055D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Январь-май 2022</w:t>
            </w:r>
            <w:r w:rsidR="0000590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7E3B68" w:rsidRDefault="008450FF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ГИА-9</w:t>
            </w:r>
            <w:r w:rsidR="00394068">
              <w:rPr>
                <w:rFonts w:ascii="Times New Roman" w:hAnsi="Times New Roman" w:cs="Times New Roman"/>
                <w:sz w:val="28"/>
                <w:szCs w:val="28"/>
              </w:rPr>
              <w:t xml:space="preserve"> УО АКМР</w:t>
            </w:r>
          </w:p>
        </w:tc>
      </w:tr>
      <w:tr w:rsidR="00A0770C" w:rsidRPr="005D794B" w:rsidTr="00953992">
        <w:trPr>
          <w:trHeight w:val="345"/>
        </w:trPr>
        <w:tc>
          <w:tcPr>
            <w:tcW w:w="570" w:type="dxa"/>
          </w:tcPr>
          <w:p w:rsidR="00A0770C" w:rsidRDefault="00E45BD6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8610" w:type="dxa"/>
            <w:gridSpan w:val="3"/>
          </w:tcPr>
          <w:p w:rsidR="00FB3F5B" w:rsidRDefault="00D84F84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обучения </w:t>
            </w:r>
            <w:r w:rsidR="00FB3F5B">
              <w:rPr>
                <w:rFonts w:ascii="Times New Roman" w:hAnsi="Times New Roman" w:cs="Times New Roman"/>
                <w:sz w:val="28"/>
                <w:szCs w:val="28"/>
              </w:rPr>
              <w:t>с последующим тестированием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84F84" w:rsidRDefault="00D84F84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-руководителей ППЭ</w:t>
            </w:r>
            <w:r w:rsidR="008626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3F5B" w:rsidRDefault="00FB3F5B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D4DA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лены ГЭК;</w:t>
            </w:r>
          </w:p>
          <w:p w:rsidR="00862649" w:rsidRDefault="00D84F84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62649">
              <w:rPr>
                <w:rFonts w:ascii="Times New Roman" w:hAnsi="Times New Roman" w:cs="Times New Roman"/>
                <w:sz w:val="28"/>
                <w:szCs w:val="28"/>
              </w:rPr>
              <w:t>организаторов ППЭ;</w:t>
            </w:r>
          </w:p>
          <w:p w:rsidR="00862649" w:rsidRPr="003349B4" w:rsidRDefault="00862649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-технических специалистов</w:t>
            </w:r>
          </w:p>
        </w:tc>
        <w:tc>
          <w:tcPr>
            <w:tcW w:w="3261" w:type="dxa"/>
            <w:gridSpan w:val="2"/>
          </w:tcPr>
          <w:p w:rsidR="00A0770C" w:rsidRPr="003349B4" w:rsidRDefault="00A0770C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5055D">
              <w:rPr>
                <w:rFonts w:ascii="Times New Roman" w:hAnsi="Times New Roman" w:cs="Times New Roman"/>
                <w:sz w:val="28"/>
                <w:szCs w:val="28"/>
              </w:rPr>
              <w:t>арт-июнь 2022</w:t>
            </w:r>
            <w:r w:rsidRPr="003349B4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862649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2346" w:type="dxa"/>
          </w:tcPr>
          <w:p w:rsidR="00A0770C" w:rsidRDefault="008450FF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ЕГЭ/ГИА-9</w:t>
            </w:r>
            <w:r w:rsidR="008626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0770C" w:rsidRDefault="00A0770C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района</w:t>
            </w:r>
          </w:p>
        </w:tc>
      </w:tr>
      <w:tr w:rsidR="007E3B68" w:rsidRPr="005D794B" w:rsidTr="00953992">
        <w:trPr>
          <w:trHeight w:val="345"/>
        </w:trPr>
        <w:tc>
          <w:tcPr>
            <w:tcW w:w="570" w:type="dxa"/>
          </w:tcPr>
          <w:p w:rsidR="007E3B68" w:rsidRDefault="00E45BD6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8610" w:type="dxa"/>
            <w:gridSpan w:val="3"/>
          </w:tcPr>
          <w:p w:rsidR="007E3B68" w:rsidRDefault="00862649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за проведением обучения лиц, привлекаемых к проведению ГИА-9 и ГИА -11</w:t>
            </w:r>
          </w:p>
        </w:tc>
        <w:tc>
          <w:tcPr>
            <w:tcW w:w="3261" w:type="dxa"/>
            <w:gridSpan w:val="2"/>
          </w:tcPr>
          <w:p w:rsidR="007E3B68" w:rsidRDefault="0005055D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 2021- июнь 2022</w:t>
            </w:r>
            <w:r w:rsidR="00013CB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46" w:type="dxa"/>
          </w:tcPr>
          <w:p w:rsidR="00013CB9" w:rsidRDefault="008450FF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ЕГЭ/ГИА-9</w:t>
            </w:r>
            <w:r w:rsidR="00013CB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</w:p>
          <w:p w:rsidR="007E3B68" w:rsidRDefault="00013CB9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района</w:t>
            </w:r>
          </w:p>
        </w:tc>
      </w:tr>
      <w:tr w:rsidR="007E3B68" w:rsidRPr="005D794B" w:rsidTr="00953992">
        <w:trPr>
          <w:trHeight w:val="345"/>
        </w:trPr>
        <w:tc>
          <w:tcPr>
            <w:tcW w:w="570" w:type="dxa"/>
          </w:tcPr>
          <w:p w:rsidR="007E3B68" w:rsidRDefault="00E45BD6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8610" w:type="dxa"/>
            <w:gridSpan w:val="3"/>
          </w:tcPr>
          <w:p w:rsidR="007E3B68" w:rsidRDefault="00013CB9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региональных семинарах, совещаниях, ВКС по вопросам подготовки и проведения ГИА</w:t>
            </w:r>
          </w:p>
        </w:tc>
        <w:tc>
          <w:tcPr>
            <w:tcW w:w="3261" w:type="dxa"/>
            <w:gridSpan w:val="2"/>
          </w:tcPr>
          <w:p w:rsidR="007E3B68" w:rsidRDefault="003D4DA8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графику </w:t>
            </w:r>
            <w:r w:rsidR="00013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 w:rsidR="00013CB9">
              <w:rPr>
                <w:rFonts w:ascii="Times New Roman" w:hAnsi="Times New Roman" w:cs="Times New Roman"/>
                <w:sz w:val="28"/>
                <w:szCs w:val="28"/>
              </w:rPr>
              <w:t>ПК и ПК ИРО</w:t>
            </w:r>
          </w:p>
        </w:tc>
        <w:tc>
          <w:tcPr>
            <w:tcW w:w="2346" w:type="dxa"/>
          </w:tcPr>
          <w:p w:rsidR="00013CB9" w:rsidRDefault="008450FF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ЕГЭ/ГИА-9</w:t>
            </w:r>
            <w:r w:rsidR="00013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3B68" w:rsidRDefault="007E3B68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70C" w:rsidRPr="00BA66FD" w:rsidTr="00953992">
        <w:tc>
          <w:tcPr>
            <w:tcW w:w="14787" w:type="dxa"/>
            <w:gridSpan w:val="7"/>
          </w:tcPr>
          <w:p w:rsidR="00A0770C" w:rsidRPr="003C74F5" w:rsidRDefault="003C74F5" w:rsidP="0095399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4F5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="008450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0770C" w:rsidRPr="003C74F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Организационное сопровождение ГИА</w:t>
            </w:r>
            <w:r w:rsidRPr="003C74F5">
              <w:rPr>
                <w:rFonts w:ascii="Times New Roman" w:hAnsi="Times New Roman" w:cs="Times New Roman"/>
                <w:b/>
                <w:sz w:val="28"/>
                <w:szCs w:val="28"/>
              </w:rPr>
              <w:t>-9 и ГИА -11</w:t>
            </w:r>
          </w:p>
        </w:tc>
      </w:tr>
      <w:tr w:rsidR="003C74F5" w:rsidRPr="00BA66FD" w:rsidTr="00953992">
        <w:tc>
          <w:tcPr>
            <w:tcW w:w="582" w:type="dxa"/>
            <w:gridSpan w:val="2"/>
            <w:tcBorders>
              <w:right w:val="single" w:sz="4" w:space="0" w:color="auto"/>
            </w:tcBorders>
          </w:tcPr>
          <w:p w:rsidR="003C74F5" w:rsidRPr="00DF0536" w:rsidRDefault="00DF0536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536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85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74F5" w:rsidRDefault="003C74F5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F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8A3E7D">
              <w:rPr>
                <w:rFonts w:ascii="Times New Roman" w:hAnsi="Times New Roman" w:cs="Times New Roman"/>
                <w:sz w:val="28"/>
                <w:szCs w:val="28"/>
              </w:rPr>
              <w:t>и подготовка к проведению</w:t>
            </w:r>
            <w:r w:rsidR="008450FF">
              <w:rPr>
                <w:rFonts w:ascii="Times New Roman" w:hAnsi="Times New Roman" w:cs="Times New Roman"/>
                <w:sz w:val="28"/>
                <w:szCs w:val="28"/>
              </w:rPr>
              <w:t xml:space="preserve"> ГИА-9 и</w:t>
            </w:r>
            <w:r w:rsidR="00780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055D">
              <w:rPr>
                <w:rFonts w:ascii="Times New Roman" w:hAnsi="Times New Roman" w:cs="Times New Roman"/>
                <w:sz w:val="28"/>
                <w:szCs w:val="28"/>
              </w:rPr>
              <w:t>ГИА -11 в сентябре 2022</w:t>
            </w:r>
            <w:r w:rsidR="008A3E7D">
              <w:rPr>
                <w:rFonts w:ascii="Times New Roman" w:hAnsi="Times New Roman" w:cs="Times New Roman"/>
                <w:sz w:val="28"/>
                <w:szCs w:val="28"/>
              </w:rPr>
              <w:t xml:space="preserve"> года:</w:t>
            </w:r>
          </w:p>
          <w:p w:rsidR="00EF5343" w:rsidRDefault="008A3E7D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-сбор заявлений для участия в ГИА в сентябрьские сроки</w:t>
            </w:r>
          </w:p>
          <w:p w:rsidR="008A3E7D" w:rsidRDefault="008A3E7D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выпускники 11 классов )</w:t>
            </w:r>
          </w:p>
          <w:p w:rsidR="008A3E7D" w:rsidRPr="003C74F5" w:rsidRDefault="008A3E7D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-участие</w:t>
            </w:r>
            <w:r w:rsidR="00E45BD6">
              <w:rPr>
                <w:rFonts w:ascii="Times New Roman" w:hAnsi="Times New Roman" w:cs="Times New Roman"/>
                <w:sz w:val="28"/>
                <w:szCs w:val="28"/>
              </w:rPr>
              <w:t xml:space="preserve"> в ГИА по расписанию </w:t>
            </w:r>
            <w:proofErr w:type="spellStart"/>
            <w:r w:rsidR="00E45BD6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3221" w:type="dxa"/>
            <w:tcBorders>
              <w:left w:val="single" w:sz="4" w:space="0" w:color="auto"/>
              <w:right w:val="single" w:sz="4" w:space="0" w:color="auto"/>
            </w:tcBorders>
          </w:tcPr>
          <w:p w:rsidR="003C74F5" w:rsidRPr="00DF0536" w:rsidRDefault="000D51BA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</w:t>
            </w:r>
            <w:r w:rsidR="00A674F6">
              <w:rPr>
                <w:rFonts w:ascii="Times New Roman" w:hAnsi="Times New Roman" w:cs="Times New Roman"/>
                <w:sz w:val="28"/>
                <w:szCs w:val="28"/>
              </w:rPr>
              <w:t xml:space="preserve">т – сентябрь </w:t>
            </w:r>
            <w:r w:rsidR="0005055D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DF0536" w:rsidRPr="00DF053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86" w:type="dxa"/>
            <w:gridSpan w:val="2"/>
            <w:tcBorders>
              <w:left w:val="single" w:sz="4" w:space="0" w:color="auto"/>
            </w:tcBorders>
          </w:tcPr>
          <w:p w:rsidR="00DF0536" w:rsidRDefault="008450FF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ЕГЭ/ ГИА-9</w:t>
            </w:r>
            <w:r w:rsidR="00DF05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C74F5" w:rsidRDefault="00DF0536" w:rsidP="0095399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района</w:t>
            </w:r>
          </w:p>
        </w:tc>
      </w:tr>
      <w:tr w:rsidR="00DF0536" w:rsidRPr="00BA66FD" w:rsidTr="00953992">
        <w:tc>
          <w:tcPr>
            <w:tcW w:w="582" w:type="dxa"/>
            <w:gridSpan w:val="2"/>
            <w:tcBorders>
              <w:right w:val="single" w:sz="4" w:space="0" w:color="auto"/>
            </w:tcBorders>
          </w:tcPr>
          <w:p w:rsidR="00DF0536" w:rsidRPr="00DF0536" w:rsidRDefault="00DF0536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85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0536" w:rsidRPr="003C74F5" w:rsidRDefault="00EF5343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F0536">
              <w:rPr>
                <w:rFonts w:ascii="Times New Roman" w:hAnsi="Times New Roman" w:cs="Times New Roman"/>
                <w:sz w:val="28"/>
                <w:szCs w:val="28"/>
              </w:rPr>
              <w:t>бор предварительной информации о планируемом количестве у</w:t>
            </w:r>
            <w:r w:rsidR="00D25884">
              <w:rPr>
                <w:rFonts w:ascii="Times New Roman" w:hAnsi="Times New Roman" w:cs="Times New Roman"/>
                <w:sz w:val="28"/>
                <w:szCs w:val="28"/>
              </w:rPr>
              <w:t xml:space="preserve">частников ГИА-9 и ГИА-11  </w:t>
            </w:r>
            <w:r w:rsidR="0005055D">
              <w:rPr>
                <w:rFonts w:ascii="Times New Roman" w:hAnsi="Times New Roman" w:cs="Times New Roman"/>
                <w:sz w:val="28"/>
                <w:szCs w:val="28"/>
              </w:rPr>
              <w:t>в 2022</w:t>
            </w:r>
            <w:r w:rsidR="00DF0536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3221" w:type="dxa"/>
            <w:tcBorders>
              <w:left w:val="single" w:sz="4" w:space="0" w:color="auto"/>
              <w:right w:val="single" w:sz="4" w:space="0" w:color="auto"/>
            </w:tcBorders>
          </w:tcPr>
          <w:p w:rsidR="00DF0536" w:rsidRPr="00DF0536" w:rsidRDefault="007806AC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324DE8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  <w:r w:rsidR="0005055D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="0032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536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86" w:type="dxa"/>
            <w:gridSpan w:val="2"/>
            <w:tcBorders>
              <w:left w:val="single" w:sz="4" w:space="0" w:color="auto"/>
            </w:tcBorders>
          </w:tcPr>
          <w:p w:rsidR="00DF0536" w:rsidRDefault="00324DE8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ЕГЭ/ГИА-9</w:t>
            </w:r>
            <w:r w:rsidR="00DF053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</w:p>
          <w:p w:rsidR="00DF0536" w:rsidRDefault="00DF0536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района</w:t>
            </w:r>
          </w:p>
        </w:tc>
      </w:tr>
      <w:tr w:rsidR="007467A5" w:rsidRPr="00BA66FD" w:rsidTr="00953992">
        <w:tc>
          <w:tcPr>
            <w:tcW w:w="582" w:type="dxa"/>
            <w:gridSpan w:val="2"/>
            <w:tcBorders>
              <w:right w:val="single" w:sz="4" w:space="0" w:color="auto"/>
            </w:tcBorders>
          </w:tcPr>
          <w:p w:rsidR="007467A5" w:rsidRDefault="007467A5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85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67A5" w:rsidRPr="0059746D" w:rsidRDefault="007467A5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46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итогового сочинения:</w:t>
            </w:r>
          </w:p>
          <w:p w:rsidR="007467A5" w:rsidRPr="0059746D" w:rsidRDefault="007806AC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в основной срок- </w:t>
            </w:r>
            <w:r w:rsidR="0005055D">
              <w:rPr>
                <w:rFonts w:ascii="Times New Roman" w:hAnsi="Times New Roman" w:cs="Times New Roman"/>
                <w:sz w:val="28"/>
                <w:szCs w:val="28"/>
              </w:rPr>
              <w:t>01.12.2021</w:t>
            </w:r>
          </w:p>
          <w:p w:rsidR="007467A5" w:rsidRPr="0059746D" w:rsidRDefault="007467A5" w:rsidP="0005055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46D">
              <w:rPr>
                <w:rFonts w:ascii="Times New Roman" w:hAnsi="Times New Roman" w:cs="Times New Roman"/>
                <w:sz w:val="28"/>
                <w:szCs w:val="28"/>
              </w:rPr>
              <w:t>- в дополнительные сроки</w:t>
            </w:r>
            <w:r w:rsidR="007806A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055D">
              <w:rPr>
                <w:rFonts w:ascii="Times New Roman" w:hAnsi="Times New Roman" w:cs="Times New Roman"/>
                <w:sz w:val="28"/>
                <w:szCs w:val="28"/>
              </w:rPr>
              <w:t>02.02.2022;04.05.2022</w:t>
            </w:r>
          </w:p>
        </w:tc>
        <w:tc>
          <w:tcPr>
            <w:tcW w:w="3221" w:type="dxa"/>
            <w:tcBorders>
              <w:left w:val="single" w:sz="4" w:space="0" w:color="auto"/>
              <w:right w:val="single" w:sz="4" w:space="0" w:color="auto"/>
            </w:tcBorders>
          </w:tcPr>
          <w:p w:rsidR="007467A5" w:rsidRDefault="007467A5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7A5" w:rsidRPr="0059746D" w:rsidRDefault="00D25884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срокам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Рособрнадзора</w:t>
            </w:r>
            <w:proofErr w:type="spellEnd"/>
          </w:p>
        </w:tc>
        <w:tc>
          <w:tcPr>
            <w:tcW w:w="2386" w:type="dxa"/>
            <w:gridSpan w:val="2"/>
            <w:tcBorders>
              <w:left w:val="single" w:sz="4" w:space="0" w:color="auto"/>
            </w:tcBorders>
          </w:tcPr>
          <w:p w:rsidR="007467A5" w:rsidRPr="0059746D" w:rsidRDefault="007467A5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ЕГЭ</w:t>
            </w:r>
          </w:p>
        </w:tc>
      </w:tr>
      <w:tr w:rsidR="007133DC" w:rsidRPr="00BA66FD" w:rsidTr="00953992">
        <w:tc>
          <w:tcPr>
            <w:tcW w:w="582" w:type="dxa"/>
            <w:gridSpan w:val="2"/>
            <w:tcBorders>
              <w:right w:val="single" w:sz="4" w:space="0" w:color="auto"/>
            </w:tcBorders>
          </w:tcPr>
          <w:p w:rsidR="007133DC" w:rsidRDefault="00324DE8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85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3DC" w:rsidRDefault="007133DC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</w:t>
            </w:r>
            <w:r w:rsidR="00D03963">
              <w:rPr>
                <w:rFonts w:ascii="Times New Roman" w:hAnsi="Times New Roman" w:cs="Times New Roman"/>
                <w:sz w:val="28"/>
                <w:szCs w:val="28"/>
              </w:rPr>
              <w:t xml:space="preserve"> итогового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собеседования по русскому языку:</w:t>
            </w:r>
          </w:p>
          <w:p w:rsidR="007133DC" w:rsidRPr="00184735" w:rsidRDefault="007133DC" w:rsidP="00953992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 основной срок</w:t>
            </w:r>
            <w:r w:rsidRPr="00184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D03963" w:rsidRPr="00184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10.02.2021</w:t>
            </w:r>
          </w:p>
          <w:p w:rsidR="007133DC" w:rsidRPr="0059746D" w:rsidRDefault="007133DC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в дополнительные сроки</w:t>
            </w:r>
            <w:r w:rsidR="00C3263A" w:rsidRPr="00184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03963" w:rsidRPr="00184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10.03.2021 ; 17.05.2021</w:t>
            </w:r>
          </w:p>
        </w:tc>
        <w:tc>
          <w:tcPr>
            <w:tcW w:w="3221" w:type="dxa"/>
            <w:tcBorders>
              <w:left w:val="single" w:sz="4" w:space="0" w:color="auto"/>
              <w:right w:val="single" w:sz="4" w:space="0" w:color="auto"/>
            </w:tcBorders>
          </w:tcPr>
          <w:p w:rsidR="00C3263A" w:rsidRDefault="00C3263A" w:rsidP="00C3263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3DC" w:rsidRDefault="00C3263A" w:rsidP="00C3263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срокам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Рособрнадзора</w:t>
            </w:r>
            <w:proofErr w:type="spellEnd"/>
          </w:p>
        </w:tc>
        <w:tc>
          <w:tcPr>
            <w:tcW w:w="2386" w:type="dxa"/>
            <w:gridSpan w:val="2"/>
            <w:tcBorders>
              <w:left w:val="single" w:sz="4" w:space="0" w:color="auto"/>
            </w:tcBorders>
          </w:tcPr>
          <w:p w:rsidR="007133DC" w:rsidRDefault="00C3263A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Ответственный за </w:t>
            </w:r>
            <w:r w:rsidR="00324DE8">
              <w:rPr>
                <w:rFonts w:ascii="Times New Roman" w:hAnsi="Times New Roman" w:cs="Times New Roman"/>
                <w:sz w:val="28"/>
                <w:szCs w:val="28"/>
              </w:rPr>
              <w:t>ГИА-9</w:t>
            </w:r>
          </w:p>
        </w:tc>
      </w:tr>
      <w:tr w:rsidR="007467A5" w:rsidRPr="00BA66FD" w:rsidTr="00953992">
        <w:tc>
          <w:tcPr>
            <w:tcW w:w="582" w:type="dxa"/>
            <w:gridSpan w:val="2"/>
            <w:tcBorders>
              <w:right w:val="single" w:sz="4" w:space="0" w:color="auto"/>
            </w:tcBorders>
          </w:tcPr>
          <w:p w:rsidR="007467A5" w:rsidRDefault="007467A5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  <w:r w:rsidR="00324D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67A5" w:rsidRPr="0059746D" w:rsidRDefault="00CA1F7D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467A5">
              <w:rPr>
                <w:rFonts w:ascii="Times New Roman" w:hAnsi="Times New Roman" w:cs="Times New Roman"/>
                <w:sz w:val="28"/>
                <w:szCs w:val="28"/>
              </w:rPr>
              <w:t>оздание условий в ППЭ для лиц с ограниченными возможностями здоровья, детей инвалидов и инвалидов</w:t>
            </w:r>
          </w:p>
        </w:tc>
        <w:tc>
          <w:tcPr>
            <w:tcW w:w="3221" w:type="dxa"/>
            <w:tcBorders>
              <w:left w:val="single" w:sz="4" w:space="0" w:color="auto"/>
              <w:right w:val="single" w:sz="4" w:space="0" w:color="auto"/>
            </w:tcBorders>
          </w:tcPr>
          <w:p w:rsidR="007467A5" w:rsidRDefault="00CA1F7D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 ГИА</w:t>
            </w:r>
          </w:p>
        </w:tc>
        <w:tc>
          <w:tcPr>
            <w:tcW w:w="2386" w:type="dxa"/>
            <w:gridSpan w:val="2"/>
            <w:tcBorders>
              <w:left w:val="single" w:sz="4" w:space="0" w:color="auto"/>
            </w:tcBorders>
          </w:tcPr>
          <w:p w:rsidR="00CA1F7D" w:rsidRDefault="00900F60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ЕГЭ/ГИА-9</w:t>
            </w:r>
            <w:r w:rsidR="00CA1F7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</w:p>
          <w:p w:rsidR="007467A5" w:rsidRDefault="00CA1F7D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района</w:t>
            </w:r>
          </w:p>
        </w:tc>
      </w:tr>
      <w:tr w:rsidR="00CA1F7D" w:rsidRPr="00BA66FD" w:rsidTr="00953992">
        <w:tc>
          <w:tcPr>
            <w:tcW w:w="582" w:type="dxa"/>
            <w:gridSpan w:val="2"/>
            <w:tcBorders>
              <w:right w:val="single" w:sz="4" w:space="0" w:color="auto"/>
            </w:tcBorders>
          </w:tcPr>
          <w:p w:rsidR="00CA1F7D" w:rsidRDefault="00CA1F7D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324D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1F7D" w:rsidRDefault="00CA1F7D" w:rsidP="00D2588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D25884">
              <w:rPr>
                <w:rFonts w:ascii="Times New Roman" w:hAnsi="Times New Roman" w:cs="Times New Roman"/>
                <w:sz w:val="28"/>
                <w:szCs w:val="28"/>
              </w:rPr>
              <w:t xml:space="preserve"> тренировочном экзамене по информатики  и ИКТ в компьютерной форме</w:t>
            </w:r>
          </w:p>
        </w:tc>
        <w:tc>
          <w:tcPr>
            <w:tcW w:w="3221" w:type="dxa"/>
            <w:tcBorders>
              <w:left w:val="single" w:sz="4" w:space="0" w:color="auto"/>
              <w:right w:val="single" w:sz="4" w:space="0" w:color="auto"/>
            </w:tcBorders>
          </w:tcPr>
          <w:p w:rsidR="00CA1F7D" w:rsidRDefault="0005055D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386" w:type="dxa"/>
            <w:gridSpan w:val="2"/>
            <w:tcBorders>
              <w:left w:val="single" w:sz="4" w:space="0" w:color="auto"/>
            </w:tcBorders>
          </w:tcPr>
          <w:p w:rsidR="00CA1F7D" w:rsidRDefault="00CA1F7D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ЕГЭ</w:t>
            </w:r>
          </w:p>
        </w:tc>
      </w:tr>
      <w:tr w:rsidR="00CA1F7D" w:rsidRPr="00BA66FD" w:rsidTr="00953992">
        <w:tc>
          <w:tcPr>
            <w:tcW w:w="582" w:type="dxa"/>
            <w:gridSpan w:val="2"/>
            <w:tcBorders>
              <w:right w:val="single" w:sz="4" w:space="0" w:color="auto"/>
            </w:tcBorders>
          </w:tcPr>
          <w:p w:rsidR="00CA1F7D" w:rsidRDefault="00CA1F7D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324D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1F7D" w:rsidRDefault="00CA1F7D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апробации технологии «Печать КИМ в ППЭ»</w:t>
            </w:r>
          </w:p>
        </w:tc>
        <w:tc>
          <w:tcPr>
            <w:tcW w:w="3221" w:type="dxa"/>
            <w:tcBorders>
              <w:left w:val="single" w:sz="4" w:space="0" w:color="auto"/>
              <w:right w:val="single" w:sz="4" w:space="0" w:color="auto"/>
            </w:tcBorders>
          </w:tcPr>
          <w:p w:rsidR="00CA1F7D" w:rsidRDefault="00D25884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графику </w:t>
            </w:r>
          </w:p>
        </w:tc>
        <w:tc>
          <w:tcPr>
            <w:tcW w:w="2386" w:type="dxa"/>
            <w:gridSpan w:val="2"/>
            <w:tcBorders>
              <w:left w:val="single" w:sz="4" w:space="0" w:color="auto"/>
            </w:tcBorders>
          </w:tcPr>
          <w:p w:rsidR="00CA1F7D" w:rsidRDefault="00CA1F7D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ЕГЭ</w:t>
            </w:r>
          </w:p>
        </w:tc>
      </w:tr>
      <w:tr w:rsidR="00CA1F7D" w:rsidRPr="00BA66FD" w:rsidTr="00953992">
        <w:tc>
          <w:tcPr>
            <w:tcW w:w="582" w:type="dxa"/>
            <w:gridSpan w:val="2"/>
            <w:tcBorders>
              <w:right w:val="single" w:sz="4" w:space="0" w:color="auto"/>
            </w:tcBorders>
          </w:tcPr>
          <w:p w:rsidR="00CA1F7D" w:rsidRDefault="00CA1F7D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324D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1F7D" w:rsidRDefault="00931E47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апробации технологии  проведения экзамена по иностранным языкам  (раздел «Говорение» )</w:t>
            </w:r>
          </w:p>
        </w:tc>
        <w:tc>
          <w:tcPr>
            <w:tcW w:w="3221" w:type="dxa"/>
            <w:tcBorders>
              <w:left w:val="single" w:sz="4" w:space="0" w:color="auto"/>
              <w:right w:val="single" w:sz="4" w:space="0" w:color="auto"/>
            </w:tcBorders>
          </w:tcPr>
          <w:p w:rsidR="00CA1F7D" w:rsidRDefault="00931E47" w:rsidP="00E45B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графику </w:t>
            </w:r>
          </w:p>
        </w:tc>
        <w:tc>
          <w:tcPr>
            <w:tcW w:w="2386" w:type="dxa"/>
            <w:gridSpan w:val="2"/>
            <w:tcBorders>
              <w:left w:val="single" w:sz="4" w:space="0" w:color="auto"/>
            </w:tcBorders>
          </w:tcPr>
          <w:p w:rsidR="00931E47" w:rsidRDefault="00900F60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ЕГЭ/ГИА-9</w:t>
            </w:r>
            <w:r w:rsidR="00931E4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</w:p>
          <w:p w:rsidR="00CA1F7D" w:rsidRDefault="00931E47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района</w:t>
            </w:r>
          </w:p>
        </w:tc>
      </w:tr>
      <w:tr w:rsidR="007467A5" w:rsidTr="00953992">
        <w:trPr>
          <w:trHeight w:val="2656"/>
        </w:trPr>
        <w:tc>
          <w:tcPr>
            <w:tcW w:w="570" w:type="dxa"/>
          </w:tcPr>
          <w:p w:rsidR="007467A5" w:rsidRDefault="00325EA4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467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24D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10" w:type="dxa"/>
            <w:gridSpan w:val="3"/>
          </w:tcPr>
          <w:p w:rsidR="007467A5" w:rsidRPr="0059746D" w:rsidRDefault="00325EA4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467A5" w:rsidRPr="0059746D">
              <w:rPr>
                <w:rFonts w:ascii="Times New Roman" w:hAnsi="Times New Roman" w:cs="Times New Roman"/>
                <w:sz w:val="28"/>
                <w:szCs w:val="28"/>
              </w:rPr>
              <w:t>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7467A5" w:rsidRPr="0059746D">
              <w:rPr>
                <w:rFonts w:ascii="Times New Roman" w:hAnsi="Times New Roman" w:cs="Times New Roman"/>
                <w:sz w:val="28"/>
                <w:szCs w:val="28"/>
              </w:rPr>
              <w:t xml:space="preserve"> списочны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7467A5" w:rsidRPr="0059746D">
              <w:rPr>
                <w:rFonts w:ascii="Times New Roman" w:hAnsi="Times New Roman" w:cs="Times New Roman"/>
                <w:sz w:val="28"/>
                <w:szCs w:val="28"/>
              </w:rPr>
              <w:t xml:space="preserve"> состав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7467A5" w:rsidRPr="0059746D">
              <w:rPr>
                <w:rFonts w:ascii="Times New Roman" w:hAnsi="Times New Roman" w:cs="Times New Roman"/>
                <w:sz w:val="28"/>
                <w:szCs w:val="28"/>
              </w:rPr>
              <w:t xml:space="preserve"> лиц, привлекаемых к проведению ГИА, утверждение их в соответствии с Порядком и Графиком ФЦТ, внесение данных сведений в РИС:</w:t>
            </w:r>
          </w:p>
          <w:p w:rsidR="007467A5" w:rsidRPr="0059746D" w:rsidRDefault="007467A5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46D">
              <w:rPr>
                <w:rFonts w:ascii="Times New Roman" w:hAnsi="Times New Roman" w:cs="Times New Roman"/>
                <w:sz w:val="28"/>
                <w:szCs w:val="28"/>
              </w:rPr>
              <w:t>- членов ГЭК;</w:t>
            </w:r>
          </w:p>
          <w:p w:rsidR="007467A5" w:rsidRPr="0059746D" w:rsidRDefault="007467A5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46D">
              <w:rPr>
                <w:rFonts w:ascii="Times New Roman" w:hAnsi="Times New Roman" w:cs="Times New Roman"/>
                <w:sz w:val="28"/>
                <w:szCs w:val="28"/>
              </w:rPr>
              <w:t xml:space="preserve">- руководителей ППЭ; </w:t>
            </w:r>
          </w:p>
          <w:p w:rsidR="007467A5" w:rsidRPr="0059746D" w:rsidRDefault="007467A5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46D">
              <w:rPr>
                <w:rFonts w:ascii="Times New Roman" w:hAnsi="Times New Roman" w:cs="Times New Roman"/>
                <w:sz w:val="28"/>
                <w:szCs w:val="28"/>
              </w:rPr>
              <w:t>- организаторов ППЭ;</w:t>
            </w:r>
          </w:p>
          <w:p w:rsidR="007467A5" w:rsidRPr="0059746D" w:rsidRDefault="007467A5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46D">
              <w:rPr>
                <w:rFonts w:ascii="Times New Roman" w:hAnsi="Times New Roman" w:cs="Times New Roman"/>
                <w:sz w:val="28"/>
                <w:szCs w:val="28"/>
              </w:rPr>
              <w:t>- технических специалистов ППЭ;</w:t>
            </w:r>
          </w:p>
          <w:p w:rsidR="007467A5" w:rsidRPr="0059746D" w:rsidRDefault="00EF5343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экспертов</w:t>
            </w:r>
            <w:r w:rsidR="007467A5" w:rsidRPr="0059746D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предметных комиссий;</w:t>
            </w:r>
          </w:p>
        </w:tc>
        <w:tc>
          <w:tcPr>
            <w:tcW w:w="3261" w:type="dxa"/>
            <w:gridSpan w:val="2"/>
          </w:tcPr>
          <w:p w:rsidR="007467A5" w:rsidRDefault="007467A5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7A5" w:rsidRDefault="007467A5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7A5" w:rsidRDefault="0005055D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:rsidR="007467A5" w:rsidRDefault="007467A5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7A5" w:rsidRDefault="007467A5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7A5" w:rsidRPr="0059746D" w:rsidRDefault="007467A5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7467A5" w:rsidRPr="0059746D" w:rsidRDefault="007467A5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ЕГЭ/</w:t>
            </w:r>
            <w:r w:rsidR="00900F60">
              <w:rPr>
                <w:rFonts w:ascii="Times New Roman" w:hAnsi="Times New Roman" w:cs="Times New Roman"/>
                <w:sz w:val="28"/>
                <w:szCs w:val="28"/>
              </w:rPr>
              <w:t>ГИА-9</w:t>
            </w:r>
          </w:p>
        </w:tc>
      </w:tr>
      <w:tr w:rsidR="007467A5" w:rsidRPr="005D794B" w:rsidTr="00953992">
        <w:trPr>
          <w:trHeight w:val="748"/>
        </w:trPr>
        <w:tc>
          <w:tcPr>
            <w:tcW w:w="570" w:type="dxa"/>
            <w:tcBorders>
              <w:bottom w:val="single" w:sz="4" w:space="0" w:color="auto"/>
            </w:tcBorders>
          </w:tcPr>
          <w:p w:rsidR="007467A5" w:rsidRDefault="005D5B84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467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24D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10" w:type="dxa"/>
            <w:gridSpan w:val="3"/>
            <w:tcBorders>
              <w:bottom w:val="single" w:sz="4" w:space="0" w:color="auto"/>
            </w:tcBorders>
          </w:tcPr>
          <w:p w:rsidR="007467A5" w:rsidRPr="00225757" w:rsidRDefault="005D5B84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региональной </w:t>
            </w:r>
            <w:r w:rsidR="00FB3F5B">
              <w:rPr>
                <w:rFonts w:ascii="Times New Roman" w:hAnsi="Times New Roman" w:cs="Times New Roman"/>
                <w:sz w:val="28"/>
                <w:szCs w:val="28"/>
              </w:rPr>
              <w:t>базы данных ЕГЭ (ГВЭ</w:t>
            </w:r>
            <w:r w:rsidR="001E268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7467A5" w:rsidRPr="00225757" w:rsidRDefault="00E45BD6" w:rsidP="00953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7467A5" w:rsidRPr="00225757" w:rsidRDefault="007467A5" w:rsidP="00953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7A5" w:rsidRPr="00225757" w:rsidRDefault="007467A5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7467A5" w:rsidRPr="00D402C8" w:rsidRDefault="002061A9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ЕГЭ</w:t>
            </w:r>
          </w:p>
        </w:tc>
      </w:tr>
      <w:tr w:rsidR="002061A9" w:rsidRPr="005D794B" w:rsidTr="00953992">
        <w:trPr>
          <w:trHeight w:val="1178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061A9" w:rsidRDefault="00E45BD6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r w:rsidR="00324D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061A9" w:rsidRPr="00225757" w:rsidRDefault="002061A9" w:rsidP="00FB3F5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</w:t>
            </w:r>
            <w:r w:rsidR="00900F60">
              <w:rPr>
                <w:rFonts w:ascii="Times New Roman" w:hAnsi="Times New Roman" w:cs="Times New Roman"/>
                <w:sz w:val="28"/>
                <w:szCs w:val="28"/>
              </w:rPr>
              <w:t>ие региональной базы данных ОГЭ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(ГВЭ </w:t>
            </w:r>
            <w:r w:rsidR="003D4D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61A9" w:rsidRPr="00225757" w:rsidRDefault="002061A9" w:rsidP="00953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2061A9" w:rsidRPr="00225757" w:rsidRDefault="002061A9" w:rsidP="00953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1A9" w:rsidRDefault="002061A9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2061A9" w:rsidRPr="00225757" w:rsidRDefault="002061A9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</w:t>
            </w:r>
            <w:r w:rsidR="00900F60">
              <w:rPr>
                <w:rFonts w:ascii="Times New Roman" w:hAnsi="Times New Roman" w:cs="Times New Roman"/>
                <w:sz w:val="28"/>
                <w:szCs w:val="28"/>
              </w:rPr>
              <w:t>ГИА-9</w:t>
            </w:r>
          </w:p>
        </w:tc>
      </w:tr>
      <w:tr w:rsidR="002061A9" w:rsidRPr="005D794B" w:rsidTr="00953992">
        <w:trPr>
          <w:trHeight w:val="1234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061A9" w:rsidRDefault="00E45BD6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</w:t>
            </w:r>
            <w:r w:rsidR="00324D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061A9" w:rsidRDefault="002226CA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информационной безо</w:t>
            </w:r>
            <w:r w:rsidR="00900F60">
              <w:rPr>
                <w:rFonts w:ascii="Times New Roman" w:hAnsi="Times New Roman" w:cs="Times New Roman"/>
                <w:sz w:val="28"/>
                <w:szCs w:val="28"/>
              </w:rPr>
              <w:t>пасности в период проведения ГИА-9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ЕГЭ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61A9" w:rsidRDefault="007806AC" w:rsidP="00050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0505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26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2061A9" w:rsidRPr="00225757" w:rsidRDefault="002226CA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АКМР</w:t>
            </w:r>
          </w:p>
        </w:tc>
      </w:tr>
      <w:tr w:rsidR="00194E41" w:rsidRPr="005D794B" w:rsidTr="00953992">
        <w:trPr>
          <w:trHeight w:val="1627"/>
        </w:trPr>
        <w:tc>
          <w:tcPr>
            <w:tcW w:w="570" w:type="dxa"/>
            <w:tcBorders>
              <w:top w:val="single" w:sz="4" w:space="0" w:color="auto"/>
            </w:tcBorders>
          </w:tcPr>
          <w:p w:rsidR="00194E41" w:rsidRDefault="00E45BD6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r w:rsidR="00324D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10" w:type="dxa"/>
            <w:gridSpan w:val="3"/>
            <w:tcBorders>
              <w:top w:val="single" w:sz="4" w:space="0" w:color="auto"/>
            </w:tcBorders>
          </w:tcPr>
          <w:p w:rsidR="00194E41" w:rsidRDefault="002226CA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 межведомственного взаимодействия с УМВД,МЧС, ЦРБ, филиалом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Ростелеком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</w:tcPr>
          <w:p w:rsidR="002226CA" w:rsidRPr="00225757" w:rsidRDefault="002226CA" w:rsidP="00953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194E41" w:rsidRDefault="00194E41" w:rsidP="00953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auto"/>
            </w:tcBorders>
          </w:tcPr>
          <w:p w:rsidR="00194E41" w:rsidRPr="00225757" w:rsidRDefault="002226CA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АКМР</w:t>
            </w:r>
          </w:p>
        </w:tc>
      </w:tr>
      <w:tr w:rsidR="006332F6" w:rsidRPr="005D794B" w:rsidTr="00953992">
        <w:trPr>
          <w:trHeight w:val="1627"/>
        </w:trPr>
        <w:tc>
          <w:tcPr>
            <w:tcW w:w="570" w:type="dxa"/>
            <w:tcBorders>
              <w:top w:val="single" w:sz="4" w:space="0" w:color="auto"/>
            </w:tcBorders>
          </w:tcPr>
          <w:p w:rsidR="006332F6" w:rsidRDefault="00E45BD6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r w:rsidR="00324D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10" w:type="dxa"/>
            <w:gridSpan w:val="3"/>
            <w:tcBorders>
              <w:top w:val="single" w:sz="4" w:space="0" w:color="auto"/>
            </w:tcBorders>
          </w:tcPr>
          <w:p w:rsidR="006332F6" w:rsidRDefault="006332F6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проверки готовности систем видеонаблюдения в ППЭ.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</w:tcPr>
          <w:p w:rsidR="006332F6" w:rsidRDefault="0005055D" w:rsidP="00E45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 2022</w:t>
            </w:r>
            <w:r w:rsidR="00E45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32F6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46" w:type="dxa"/>
            <w:tcBorders>
              <w:top w:val="single" w:sz="4" w:space="0" w:color="auto"/>
            </w:tcBorders>
          </w:tcPr>
          <w:p w:rsidR="006332F6" w:rsidRDefault="00E45BD6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Е</w:t>
            </w:r>
            <w:r w:rsidR="006332F6">
              <w:rPr>
                <w:rFonts w:ascii="Times New Roman" w:hAnsi="Times New Roman" w:cs="Times New Roman"/>
                <w:sz w:val="28"/>
                <w:szCs w:val="28"/>
              </w:rPr>
              <w:t>ГЭ, руководители ППЭ</w:t>
            </w:r>
          </w:p>
        </w:tc>
      </w:tr>
      <w:tr w:rsidR="00953992" w:rsidRPr="005D794B" w:rsidTr="00576A4E">
        <w:trPr>
          <w:trHeight w:val="169"/>
        </w:trPr>
        <w:tc>
          <w:tcPr>
            <w:tcW w:w="14787" w:type="dxa"/>
            <w:gridSpan w:val="7"/>
            <w:tcBorders>
              <w:bottom w:val="single" w:sz="4" w:space="0" w:color="auto"/>
            </w:tcBorders>
          </w:tcPr>
          <w:p w:rsidR="00953992" w:rsidRPr="00953992" w:rsidRDefault="00953992" w:rsidP="0095399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992">
              <w:rPr>
                <w:rFonts w:ascii="Times New Roman" w:hAnsi="Times New Roman" w:cs="Times New Roman"/>
                <w:b/>
                <w:sz w:val="28"/>
                <w:szCs w:val="28"/>
              </w:rPr>
              <w:t>7. Мероприятия по информационному сопровождению</w:t>
            </w:r>
          </w:p>
        </w:tc>
      </w:tr>
      <w:tr w:rsidR="00953992" w:rsidRPr="005D794B" w:rsidTr="00953992">
        <w:trPr>
          <w:trHeight w:val="2730"/>
        </w:trPr>
        <w:tc>
          <w:tcPr>
            <w:tcW w:w="570" w:type="dxa"/>
            <w:tcBorders>
              <w:top w:val="single" w:sz="4" w:space="0" w:color="auto"/>
            </w:tcBorders>
          </w:tcPr>
          <w:p w:rsidR="00953992" w:rsidRDefault="00525F44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8610" w:type="dxa"/>
            <w:gridSpan w:val="3"/>
            <w:tcBorders>
              <w:top w:val="single" w:sz="4" w:space="0" w:color="auto"/>
            </w:tcBorders>
          </w:tcPr>
          <w:p w:rsidR="00953992" w:rsidRPr="00225757" w:rsidRDefault="00525F44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</w:t>
            </w:r>
            <w:r w:rsidR="00953992" w:rsidRPr="00225757">
              <w:rPr>
                <w:rFonts w:ascii="Times New Roman" w:hAnsi="Times New Roman" w:cs="Times New Roman"/>
                <w:sz w:val="28"/>
                <w:szCs w:val="28"/>
              </w:rPr>
              <w:t xml:space="preserve"> информ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ированию общественности </w:t>
            </w:r>
            <w:r w:rsidR="00953992" w:rsidRPr="00225757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процедурах проведения </w:t>
            </w:r>
            <w:r w:rsidR="00953992" w:rsidRPr="00225757">
              <w:rPr>
                <w:rFonts w:ascii="Times New Roman" w:hAnsi="Times New Roman" w:cs="Times New Roman"/>
                <w:sz w:val="28"/>
                <w:szCs w:val="28"/>
              </w:rPr>
              <w:t xml:space="preserve"> 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 и ГИА-11  всех участников экзаменов,</w:t>
            </w:r>
            <w:r w:rsidR="00953992" w:rsidRPr="00225757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род</w:t>
            </w:r>
            <w:r w:rsidR="00FB3F5B">
              <w:rPr>
                <w:rFonts w:ascii="Times New Roman" w:hAnsi="Times New Roman" w:cs="Times New Roman"/>
                <w:sz w:val="28"/>
                <w:szCs w:val="28"/>
              </w:rPr>
              <w:t>ителей (законных представителей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53992" w:rsidRPr="002257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53992" w:rsidRPr="00225757" w:rsidRDefault="00953992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57">
              <w:rPr>
                <w:rFonts w:ascii="Times New Roman" w:hAnsi="Times New Roman" w:cs="Times New Roman"/>
                <w:sz w:val="28"/>
                <w:szCs w:val="28"/>
              </w:rPr>
              <w:t>-размещение информации в муниципальных СМИ;</w:t>
            </w:r>
          </w:p>
          <w:p w:rsidR="00953992" w:rsidRPr="00225757" w:rsidRDefault="00953992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57">
              <w:rPr>
                <w:rFonts w:ascii="Times New Roman" w:hAnsi="Times New Roman" w:cs="Times New Roman"/>
                <w:sz w:val="28"/>
                <w:szCs w:val="28"/>
              </w:rPr>
              <w:t>-организация контроля за оформлением информационных стендов в ОО, размещением соответствующей информации на сайтах ОО;</w:t>
            </w:r>
          </w:p>
          <w:p w:rsidR="00953992" w:rsidRPr="00225757" w:rsidRDefault="00953992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57">
              <w:rPr>
                <w:rFonts w:ascii="Times New Roman" w:hAnsi="Times New Roman" w:cs="Times New Roman"/>
                <w:sz w:val="28"/>
                <w:szCs w:val="28"/>
              </w:rPr>
              <w:t>-проведение совещаний руководителей ОО, районных родительских собраний.</w:t>
            </w:r>
          </w:p>
          <w:p w:rsidR="00953992" w:rsidRPr="00225757" w:rsidRDefault="00953992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</w:tcPr>
          <w:p w:rsidR="00953992" w:rsidRPr="00225757" w:rsidRDefault="000F1779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57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46" w:type="dxa"/>
            <w:tcBorders>
              <w:top w:val="single" w:sz="4" w:space="0" w:color="auto"/>
            </w:tcBorders>
          </w:tcPr>
          <w:p w:rsidR="00953992" w:rsidRPr="00225757" w:rsidRDefault="004B4199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ГИА-9</w:t>
            </w:r>
            <w:r w:rsidR="000F1779">
              <w:rPr>
                <w:rFonts w:ascii="Times New Roman" w:hAnsi="Times New Roman" w:cs="Times New Roman"/>
                <w:sz w:val="28"/>
                <w:szCs w:val="28"/>
              </w:rPr>
              <w:t>/ЕГЭ, руководители ОУ</w:t>
            </w:r>
          </w:p>
        </w:tc>
      </w:tr>
      <w:tr w:rsidR="006332F6" w:rsidRPr="005D794B" w:rsidTr="00953992">
        <w:tc>
          <w:tcPr>
            <w:tcW w:w="570" w:type="dxa"/>
          </w:tcPr>
          <w:p w:rsidR="006332F6" w:rsidRDefault="000F1779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8610" w:type="dxa"/>
            <w:gridSpan w:val="3"/>
          </w:tcPr>
          <w:p w:rsidR="006332F6" w:rsidRDefault="000F1779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участниками ГИА-9 и ГИА-11 и их родите</w:t>
            </w:r>
            <w:r w:rsidR="00E45BD6">
              <w:rPr>
                <w:rFonts w:ascii="Times New Roman" w:hAnsi="Times New Roman" w:cs="Times New Roman"/>
                <w:sz w:val="28"/>
                <w:szCs w:val="28"/>
              </w:rPr>
              <w:t>лями (законными представителями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по разъяснению вопросов </w:t>
            </w:r>
            <w:r w:rsidR="00E45BD6">
              <w:rPr>
                <w:rFonts w:ascii="Times New Roman" w:hAnsi="Times New Roman" w:cs="Times New Roman"/>
                <w:sz w:val="28"/>
                <w:szCs w:val="28"/>
              </w:rPr>
              <w:t>проведения ГИА-9 и ГИА-1</w:t>
            </w:r>
            <w:r w:rsidR="00EF53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F1779" w:rsidRDefault="000F1779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7B3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районных родительских собраний;</w:t>
            </w:r>
          </w:p>
          <w:p w:rsidR="009B7B36" w:rsidRPr="00225757" w:rsidRDefault="009B7B36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-подготовка информационных материалов для ОУ в части основных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вопросов орг</w:t>
            </w:r>
            <w:r w:rsidR="0005055D">
              <w:rPr>
                <w:rFonts w:ascii="Times New Roman" w:hAnsi="Times New Roman" w:cs="Times New Roman"/>
                <w:sz w:val="28"/>
                <w:szCs w:val="28"/>
              </w:rPr>
              <w:t>анизации и проведения ГИА в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</w:tc>
        <w:tc>
          <w:tcPr>
            <w:tcW w:w="3261" w:type="dxa"/>
            <w:gridSpan w:val="2"/>
          </w:tcPr>
          <w:p w:rsidR="006332F6" w:rsidRPr="00225757" w:rsidRDefault="0005055D" w:rsidP="00A674F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2021 – 2022</w:t>
            </w:r>
            <w:r w:rsidR="00A674F6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</w:t>
            </w:r>
            <w:r w:rsidR="009B7B36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2346" w:type="dxa"/>
          </w:tcPr>
          <w:p w:rsidR="006332F6" w:rsidRPr="00225757" w:rsidRDefault="004B4199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ГИА-9</w:t>
            </w:r>
            <w:r w:rsidR="009B7B36">
              <w:rPr>
                <w:rFonts w:ascii="Times New Roman" w:hAnsi="Times New Roman" w:cs="Times New Roman"/>
                <w:sz w:val="28"/>
                <w:szCs w:val="28"/>
              </w:rPr>
              <w:t>/ЕГЭ, руководители ОУ</w:t>
            </w:r>
          </w:p>
        </w:tc>
      </w:tr>
      <w:tr w:rsidR="00953992" w:rsidRPr="005D794B" w:rsidTr="00953992">
        <w:tc>
          <w:tcPr>
            <w:tcW w:w="14787" w:type="dxa"/>
            <w:gridSpan w:val="7"/>
            <w:tcBorders>
              <w:right w:val="nil"/>
            </w:tcBorders>
          </w:tcPr>
          <w:p w:rsidR="00953992" w:rsidRPr="00225757" w:rsidRDefault="009B7B36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</w:t>
            </w:r>
            <w:r w:rsidR="007133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53992" w:rsidRPr="0022575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 организацией и проведением ГИА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-9 и ГИА-11</w:t>
            </w:r>
          </w:p>
        </w:tc>
      </w:tr>
      <w:tr w:rsidR="002061A9" w:rsidRPr="005D794B" w:rsidTr="00953992">
        <w:tc>
          <w:tcPr>
            <w:tcW w:w="570" w:type="dxa"/>
          </w:tcPr>
          <w:p w:rsidR="002061A9" w:rsidRDefault="00CA4FBD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8610" w:type="dxa"/>
            <w:gridSpan w:val="3"/>
          </w:tcPr>
          <w:p w:rsidR="002061A9" w:rsidRDefault="00CA4FBD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организацией и проведением информационно-разъяснительной работы по вопросам подготовки и проведения ГИА с его участниками и лицами, привлекаемыми к проведению ГИА</w:t>
            </w:r>
            <w:r w:rsidR="006816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81639" w:rsidRDefault="00681639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 ежемесячному размещению информации в муниципальном СМИ;</w:t>
            </w:r>
          </w:p>
          <w:p w:rsidR="00681639" w:rsidRPr="00225757" w:rsidRDefault="00681639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 оформлением информационных стендов в ОУ</w:t>
            </w:r>
            <w:r w:rsidR="00A23130">
              <w:rPr>
                <w:rFonts w:ascii="Times New Roman" w:hAnsi="Times New Roman" w:cs="Times New Roman"/>
                <w:sz w:val="28"/>
                <w:szCs w:val="28"/>
              </w:rPr>
              <w:t xml:space="preserve"> и размещением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соответствующей </w:t>
            </w:r>
            <w:r w:rsidR="00A23130">
              <w:rPr>
                <w:rFonts w:ascii="Times New Roman" w:hAnsi="Times New Roman" w:cs="Times New Roman"/>
                <w:sz w:val="28"/>
                <w:szCs w:val="28"/>
              </w:rPr>
              <w:t>информации на сайте</w:t>
            </w:r>
          </w:p>
        </w:tc>
        <w:tc>
          <w:tcPr>
            <w:tcW w:w="3261" w:type="dxa"/>
            <w:gridSpan w:val="2"/>
          </w:tcPr>
          <w:p w:rsidR="002061A9" w:rsidRPr="00225757" w:rsidRDefault="00A23130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57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46" w:type="dxa"/>
          </w:tcPr>
          <w:p w:rsidR="002061A9" w:rsidRPr="00225757" w:rsidRDefault="00A23130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57">
              <w:rPr>
                <w:rFonts w:ascii="Times New Roman" w:hAnsi="Times New Roman" w:cs="Times New Roman"/>
                <w:sz w:val="28"/>
                <w:szCs w:val="28"/>
              </w:rPr>
              <w:t>УО АКМР</w:t>
            </w:r>
          </w:p>
        </w:tc>
      </w:tr>
      <w:tr w:rsidR="00CA4FBD" w:rsidRPr="005D794B" w:rsidTr="00953992">
        <w:tc>
          <w:tcPr>
            <w:tcW w:w="570" w:type="dxa"/>
          </w:tcPr>
          <w:p w:rsidR="00CA4FBD" w:rsidRDefault="00CA4FBD" w:rsidP="00CA4FB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8610" w:type="dxa"/>
            <w:gridSpan w:val="3"/>
          </w:tcPr>
          <w:p w:rsidR="00CA4FBD" w:rsidRPr="00225757" w:rsidRDefault="00CA4FBD" w:rsidP="00CA4FB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57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ходом подготовки и проведением ГИА:</w:t>
            </w:r>
          </w:p>
          <w:p w:rsidR="00CA4FBD" w:rsidRPr="00225757" w:rsidRDefault="00CA4FBD" w:rsidP="00CA4FB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57">
              <w:rPr>
                <w:rFonts w:ascii="Times New Roman" w:hAnsi="Times New Roman" w:cs="Times New Roman"/>
                <w:sz w:val="28"/>
                <w:szCs w:val="28"/>
              </w:rPr>
              <w:t>-мониторинг готовности ППЭ;</w:t>
            </w:r>
          </w:p>
          <w:p w:rsidR="00CA4FBD" w:rsidRPr="00225757" w:rsidRDefault="00CA4FBD" w:rsidP="00CA4FB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57">
              <w:rPr>
                <w:rFonts w:ascii="Times New Roman" w:hAnsi="Times New Roman" w:cs="Times New Roman"/>
                <w:sz w:val="28"/>
                <w:szCs w:val="28"/>
              </w:rPr>
              <w:t>-мониторинг организации обучения всех лиц, задействованных в проведении ГИА;</w:t>
            </w:r>
          </w:p>
          <w:p w:rsidR="00CA4FBD" w:rsidRPr="00225757" w:rsidRDefault="00CA4FBD" w:rsidP="00CA4FB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57">
              <w:rPr>
                <w:rFonts w:ascii="Times New Roman" w:hAnsi="Times New Roman" w:cs="Times New Roman"/>
                <w:sz w:val="28"/>
                <w:szCs w:val="28"/>
              </w:rPr>
              <w:t>-создание муниципальной нормативно-правовой базы, регламентирующей проведение ГИА;</w:t>
            </w:r>
          </w:p>
          <w:p w:rsidR="00CA4FBD" w:rsidRPr="00225757" w:rsidRDefault="00CA4FBD" w:rsidP="00CA4FB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57">
              <w:rPr>
                <w:rFonts w:ascii="Times New Roman" w:hAnsi="Times New Roman" w:cs="Times New Roman"/>
                <w:sz w:val="28"/>
                <w:szCs w:val="28"/>
              </w:rPr>
              <w:t>-взаимодействие с РЦОИ;</w:t>
            </w:r>
          </w:p>
          <w:p w:rsidR="00CA4FBD" w:rsidRPr="00225757" w:rsidRDefault="00CA4FBD" w:rsidP="00CA4FB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57">
              <w:rPr>
                <w:rFonts w:ascii="Times New Roman" w:hAnsi="Times New Roman" w:cs="Times New Roman"/>
                <w:sz w:val="28"/>
                <w:szCs w:val="28"/>
              </w:rPr>
              <w:t>-осуществление контроля за порядком проведения ГИА в ППЭ;</w:t>
            </w:r>
          </w:p>
          <w:p w:rsidR="00CA4FBD" w:rsidRPr="00225757" w:rsidRDefault="00CA4FBD" w:rsidP="00CA4FB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57">
              <w:rPr>
                <w:rFonts w:ascii="Times New Roman" w:hAnsi="Times New Roman" w:cs="Times New Roman"/>
                <w:sz w:val="28"/>
                <w:szCs w:val="28"/>
              </w:rPr>
              <w:t>-организация работы предметных и конфликтной комиссий.</w:t>
            </w:r>
          </w:p>
        </w:tc>
        <w:tc>
          <w:tcPr>
            <w:tcW w:w="3261" w:type="dxa"/>
            <w:gridSpan w:val="2"/>
          </w:tcPr>
          <w:p w:rsidR="00CA4FBD" w:rsidRPr="00225757" w:rsidRDefault="00CA4FBD" w:rsidP="00CA4F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57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46" w:type="dxa"/>
          </w:tcPr>
          <w:p w:rsidR="00CA4FBD" w:rsidRPr="00225757" w:rsidRDefault="00CA4FBD" w:rsidP="00CA4F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57">
              <w:rPr>
                <w:rFonts w:ascii="Times New Roman" w:hAnsi="Times New Roman" w:cs="Times New Roman"/>
                <w:sz w:val="28"/>
                <w:szCs w:val="28"/>
              </w:rPr>
              <w:t>УО АКМР</w:t>
            </w:r>
          </w:p>
        </w:tc>
      </w:tr>
    </w:tbl>
    <w:p w:rsidR="006332F6" w:rsidRDefault="006332F6" w:rsidP="00DC20D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332F6" w:rsidRPr="006332F6" w:rsidRDefault="006332F6" w:rsidP="006332F6"/>
    <w:p w:rsidR="006332F6" w:rsidRPr="006332F6" w:rsidRDefault="006332F6" w:rsidP="006332F6"/>
    <w:p w:rsidR="006332F6" w:rsidRDefault="006332F6" w:rsidP="00DC20D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A4FBD" w:rsidRDefault="00CA4FBD" w:rsidP="00DC20D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A4FBD" w:rsidRDefault="00CA4FBD" w:rsidP="00DC20D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A4FBD" w:rsidRDefault="00CA4FBD" w:rsidP="00DC20D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A4FBD" w:rsidRDefault="00CA4FBD" w:rsidP="00DC20D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332F6" w:rsidRDefault="006332F6" w:rsidP="00DC20D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332F6" w:rsidRDefault="006332F6" w:rsidP="00DC20D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332F6" w:rsidRDefault="006332F6" w:rsidP="00DC20D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C20D1" w:rsidRDefault="006F7D4C" w:rsidP="00DC20D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DC20D1" w:rsidRDefault="00DC20D1" w:rsidP="00DC20D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5302F" w:rsidRDefault="0055302F" w:rsidP="00BF1D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02F" w:rsidRDefault="0055302F" w:rsidP="00BF1D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81D" w:rsidRDefault="0083281D" w:rsidP="00BF1D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81D" w:rsidRDefault="0083281D" w:rsidP="00BF1D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3281D" w:rsidSect="00DC20D1">
      <w:pgSz w:w="16838" w:h="11906" w:orient="landscape"/>
      <w:pgMar w:top="1418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9505C"/>
    <w:multiLevelType w:val="multilevel"/>
    <w:tmpl w:val="8BF82D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496ED0"/>
    <w:rsid w:val="00005906"/>
    <w:rsid w:val="00007434"/>
    <w:rsid w:val="00013CB9"/>
    <w:rsid w:val="0005055D"/>
    <w:rsid w:val="00051FD0"/>
    <w:rsid w:val="00063779"/>
    <w:rsid w:val="00070E16"/>
    <w:rsid w:val="000A1BCD"/>
    <w:rsid w:val="000A7488"/>
    <w:rsid w:val="000D51BA"/>
    <w:rsid w:val="000F1779"/>
    <w:rsid w:val="000F5C9E"/>
    <w:rsid w:val="001165A5"/>
    <w:rsid w:val="001174B3"/>
    <w:rsid w:val="001600A5"/>
    <w:rsid w:val="001722C5"/>
    <w:rsid w:val="00184085"/>
    <w:rsid w:val="00184735"/>
    <w:rsid w:val="001925D0"/>
    <w:rsid w:val="00194E41"/>
    <w:rsid w:val="0019659B"/>
    <w:rsid w:val="001C3A53"/>
    <w:rsid w:val="001C5B51"/>
    <w:rsid w:val="001E2681"/>
    <w:rsid w:val="001F1EFA"/>
    <w:rsid w:val="001F798B"/>
    <w:rsid w:val="00202387"/>
    <w:rsid w:val="002061A9"/>
    <w:rsid w:val="00206665"/>
    <w:rsid w:val="0022047A"/>
    <w:rsid w:val="002226CA"/>
    <w:rsid w:val="00225757"/>
    <w:rsid w:val="002411D6"/>
    <w:rsid w:val="002B58F1"/>
    <w:rsid w:val="002C3D07"/>
    <w:rsid w:val="00324DE8"/>
    <w:rsid w:val="00325EA4"/>
    <w:rsid w:val="003349B4"/>
    <w:rsid w:val="00337943"/>
    <w:rsid w:val="00347A2B"/>
    <w:rsid w:val="00352F21"/>
    <w:rsid w:val="00375DEC"/>
    <w:rsid w:val="00394068"/>
    <w:rsid w:val="003C044F"/>
    <w:rsid w:val="003C74F5"/>
    <w:rsid w:val="003D4DA8"/>
    <w:rsid w:val="003F5D1F"/>
    <w:rsid w:val="0041367B"/>
    <w:rsid w:val="004159F2"/>
    <w:rsid w:val="004216C8"/>
    <w:rsid w:val="00461BD6"/>
    <w:rsid w:val="004723FC"/>
    <w:rsid w:val="00496ED0"/>
    <w:rsid w:val="004A6EC8"/>
    <w:rsid w:val="004B4199"/>
    <w:rsid w:val="004D69AA"/>
    <w:rsid w:val="00517A6A"/>
    <w:rsid w:val="00525F44"/>
    <w:rsid w:val="00531157"/>
    <w:rsid w:val="005325D9"/>
    <w:rsid w:val="0055302F"/>
    <w:rsid w:val="00563F9C"/>
    <w:rsid w:val="005741C5"/>
    <w:rsid w:val="00576BEF"/>
    <w:rsid w:val="005A2EDF"/>
    <w:rsid w:val="005D5B84"/>
    <w:rsid w:val="00612152"/>
    <w:rsid w:val="00621F8F"/>
    <w:rsid w:val="00625A17"/>
    <w:rsid w:val="006332F6"/>
    <w:rsid w:val="00653D5E"/>
    <w:rsid w:val="00681639"/>
    <w:rsid w:val="00683115"/>
    <w:rsid w:val="00686C58"/>
    <w:rsid w:val="0068724F"/>
    <w:rsid w:val="006B4557"/>
    <w:rsid w:val="006C1FF5"/>
    <w:rsid w:val="006D25D5"/>
    <w:rsid w:val="006D4D08"/>
    <w:rsid w:val="006F08EA"/>
    <w:rsid w:val="006F7D4C"/>
    <w:rsid w:val="007133DC"/>
    <w:rsid w:val="00727ABF"/>
    <w:rsid w:val="00745E3F"/>
    <w:rsid w:val="007467A5"/>
    <w:rsid w:val="00753456"/>
    <w:rsid w:val="007776F6"/>
    <w:rsid w:val="007806AC"/>
    <w:rsid w:val="007A53A9"/>
    <w:rsid w:val="007B3EB3"/>
    <w:rsid w:val="007E05BF"/>
    <w:rsid w:val="007E3B68"/>
    <w:rsid w:val="007F6C15"/>
    <w:rsid w:val="0083281D"/>
    <w:rsid w:val="008339AA"/>
    <w:rsid w:val="00837A0D"/>
    <w:rsid w:val="008450FF"/>
    <w:rsid w:val="00854DD9"/>
    <w:rsid w:val="00862649"/>
    <w:rsid w:val="008A3E7D"/>
    <w:rsid w:val="008A4F54"/>
    <w:rsid w:val="008B0B79"/>
    <w:rsid w:val="008C6C10"/>
    <w:rsid w:val="008F6145"/>
    <w:rsid w:val="00900F60"/>
    <w:rsid w:val="00914CCC"/>
    <w:rsid w:val="00931E47"/>
    <w:rsid w:val="00950D3E"/>
    <w:rsid w:val="00953992"/>
    <w:rsid w:val="009719F3"/>
    <w:rsid w:val="009B7B36"/>
    <w:rsid w:val="009B7FC6"/>
    <w:rsid w:val="009D362D"/>
    <w:rsid w:val="009D7190"/>
    <w:rsid w:val="009E35AD"/>
    <w:rsid w:val="00A0770C"/>
    <w:rsid w:val="00A161DA"/>
    <w:rsid w:val="00A23130"/>
    <w:rsid w:val="00A2378D"/>
    <w:rsid w:val="00A620C2"/>
    <w:rsid w:val="00A674F6"/>
    <w:rsid w:val="00A9679D"/>
    <w:rsid w:val="00AB2398"/>
    <w:rsid w:val="00AB5534"/>
    <w:rsid w:val="00AC0214"/>
    <w:rsid w:val="00AD472E"/>
    <w:rsid w:val="00AE0BE3"/>
    <w:rsid w:val="00AE6492"/>
    <w:rsid w:val="00AE7DF2"/>
    <w:rsid w:val="00B02A8C"/>
    <w:rsid w:val="00B0346F"/>
    <w:rsid w:val="00B07A32"/>
    <w:rsid w:val="00B404CB"/>
    <w:rsid w:val="00B429A7"/>
    <w:rsid w:val="00B504A0"/>
    <w:rsid w:val="00B67030"/>
    <w:rsid w:val="00B678B1"/>
    <w:rsid w:val="00B77C59"/>
    <w:rsid w:val="00B810B3"/>
    <w:rsid w:val="00B86277"/>
    <w:rsid w:val="00BD7935"/>
    <w:rsid w:val="00BE065C"/>
    <w:rsid w:val="00BE1F7F"/>
    <w:rsid w:val="00BE40D9"/>
    <w:rsid w:val="00BF1DF0"/>
    <w:rsid w:val="00C3263A"/>
    <w:rsid w:val="00C35C59"/>
    <w:rsid w:val="00C440C6"/>
    <w:rsid w:val="00C60DB0"/>
    <w:rsid w:val="00C62960"/>
    <w:rsid w:val="00C63E73"/>
    <w:rsid w:val="00C879B1"/>
    <w:rsid w:val="00CA1F7D"/>
    <w:rsid w:val="00CA4FBD"/>
    <w:rsid w:val="00CC3DC0"/>
    <w:rsid w:val="00CE7921"/>
    <w:rsid w:val="00D03963"/>
    <w:rsid w:val="00D0560D"/>
    <w:rsid w:val="00D20C06"/>
    <w:rsid w:val="00D25884"/>
    <w:rsid w:val="00D36061"/>
    <w:rsid w:val="00D402C8"/>
    <w:rsid w:val="00D444FA"/>
    <w:rsid w:val="00D71585"/>
    <w:rsid w:val="00D84F84"/>
    <w:rsid w:val="00D8515C"/>
    <w:rsid w:val="00DB0762"/>
    <w:rsid w:val="00DB3DAA"/>
    <w:rsid w:val="00DC20D1"/>
    <w:rsid w:val="00DD14B7"/>
    <w:rsid w:val="00DE1B70"/>
    <w:rsid w:val="00DE2D33"/>
    <w:rsid w:val="00DF0536"/>
    <w:rsid w:val="00DF0CA3"/>
    <w:rsid w:val="00E06A30"/>
    <w:rsid w:val="00E24CD3"/>
    <w:rsid w:val="00E33275"/>
    <w:rsid w:val="00E45BD6"/>
    <w:rsid w:val="00E642B5"/>
    <w:rsid w:val="00E66E97"/>
    <w:rsid w:val="00E74ECD"/>
    <w:rsid w:val="00E86536"/>
    <w:rsid w:val="00E92278"/>
    <w:rsid w:val="00ED584E"/>
    <w:rsid w:val="00EF3B9D"/>
    <w:rsid w:val="00EF5343"/>
    <w:rsid w:val="00F02452"/>
    <w:rsid w:val="00F61E0B"/>
    <w:rsid w:val="00F66420"/>
    <w:rsid w:val="00FB2C33"/>
    <w:rsid w:val="00FB3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E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6ED0"/>
    <w:pPr>
      <w:ind w:left="720"/>
      <w:contextualSpacing/>
    </w:pPr>
  </w:style>
  <w:style w:type="table" w:styleId="a6">
    <w:name w:val="Table Grid"/>
    <w:basedOn w:val="a1"/>
    <w:uiPriority w:val="59"/>
    <w:rsid w:val="008328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C20D1"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rsid w:val="00FB3F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FB3F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E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6ED0"/>
    <w:pPr>
      <w:ind w:left="720"/>
      <w:contextualSpacing/>
    </w:pPr>
  </w:style>
  <w:style w:type="table" w:styleId="a6">
    <w:name w:val="Table Grid"/>
    <w:basedOn w:val="a1"/>
    <w:uiPriority w:val="59"/>
    <w:rsid w:val="008328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C20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PK160</cp:lastModifiedBy>
  <cp:revision>14</cp:revision>
  <cp:lastPrinted>2021-11-15T07:13:00Z</cp:lastPrinted>
  <dcterms:created xsi:type="dcterms:W3CDTF">2021-11-08T00:23:00Z</dcterms:created>
  <dcterms:modified xsi:type="dcterms:W3CDTF">2021-12-10T06:28:00Z</dcterms:modified>
</cp:coreProperties>
</file>