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A7" w:rsidRPr="006F5353" w:rsidRDefault="008B7093" w:rsidP="006F5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ЕГЭ 2021</w:t>
      </w:r>
    </w:p>
    <w:p w:rsidR="006F5353" w:rsidRPr="006F5353" w:rsidRDefault="006F5353" w:rsidP="006F5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53">
        <w:rPr>
          <w:rFonts w:ascii="Times New Roman" w:hAnsi="Times New Roman" w:cs="Times New Roman"/>
          <w:b/>
          <w:sz w:val="28"/>
          <w:szCs w:val="28"/>
        </w:rPr>
        <w:t>Красноармейский муниципальный район</w:t>
      </w:r>
    </w:p>
    <w:tbl>
      <w:tblPr>
        <w:tblStyle w:val="a3"/>
        <w:tblW w:w="0" w:type="auto"/>
        <w:tblInd w:w="-601" w:type="dxa"/>
        <w:tblLook w:val="04A0"/>
      </w:tblPr>
      <w:tblGrid>
        <w:gridCol w:w="1010"/>
        <w:gridCol w:w="2360"/>
        <w:gridCol w:w="1737"/>
        <w:gridCol w:w="1632"/>
        <w:gridCol w:w="3433"/>
      </w:tblGrid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Код ППЭ</w:t>
            </w:r>
          </w:p>
        </w:tc>
        <w:tc>
          <w:tcPr>
            <w:tcW w:w="1915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10» с. Новопокровка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11» с. Рощино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1123E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31» п. Восток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12» с. Вострецово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13» с. Крутой Яр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 СОШ № 14» с. Глубинное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 xml:space="preserve">МКОУ « СОШ № 17» </w:t>
            </w:r>
            <w:proofErr w:type="spellStart"/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с.Лукьяновка</w:t>
            </w:r>
            <w:proofErr w:type="spellEnd"/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«СОШ № 26» с. Мельничное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МКОУ «СОШ № 24 « с. Богуславец</w:t>
            </w:r>
          </w:p>
        </w:tc>
        <w:tc>
          <w:tcPr>
            <w:tcW w:w="2410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161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5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1915" w:type="dxa"/>
          </w:tcPr>
          <w:p w:rsidR="006F5353" w:rsidRPr="006F5353" w:rsidRDefault="00692BE8" w:rsidP="00692BE8">
            <w:pPr>
              <w:tabs>
                <w:tab w:val="center" w:pos="8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F5353" w:rsidRPr="006F5353" w:rsidTr="006F5353">
        <w:tc>
          <w:tcPr>
            <w:tcW w:w="1276" w:type="dxa"/>
          </w:tcPr>
          <w:p w:rsidR="006F5353" w:rsidRPr="006F5353" w:rsidRDefault="006F5353" w:rsidP="0069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353" w:rsidRPr="00692BE8" w:rsidRDefault="006F5353" w:rsidP="00692BE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2BE8">
              <w:rPr>
                <w:rFonts w:ascii="Times New Roman" w:hAnsi="Times New Roman" w:cs="Times New Roman"/>
                <w:b/>
                <w:sz w:val="52"/>
                <w:szCs w:val="52"/>
              </w:rPr>
              <w:t>ИТОГО: 9 школ</w:t>
            </w:r>
          </w:p>
        </w:tc>
        <w:tc>
          <w:tcPr>
            <w:tcW w:w="2410" w:type="dxa"/>
          </w:tcPr>
          <w:p w:rsidR="006F5353" w:rsidRPr="00692BE8" w:rsidRDefault="006F5353" w:rsidP="00692BE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61" w:type="dxa"/>
          </w:tcPr>
          <w:p w:rsidR="006F5353" w:rsidRPr="00692BE8" w:rsidRDefault="006F5353" w:rsidP="00692BE8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15" w:type="dxa"/>
          </w:tcPr>
          <w:p w:rsidR="00692BE8" w:rsidRPr="00692BE8" w:rsidRDefault="008B7093" w:rsidP="00692BE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120</w:t>
            </w:r>
          </w:p>
          <w:p w:rsidR="006F5353" w:rsidRPr="00692BE8" w:rsidRDefault="00DE69FE" w:rsidP="00692BE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92BE8">
              <w:rPr>
                <w:rFonts w:ascii="Times New Roman" w:hAnsi="Times New Roman" w:cs="Times New Roman"/>
                <w:b/>
                <w:sz w:val="52"/>
                <w:szCs w:val="52"/>
              </w:rPr>
              <w:t>выпускников</w:t>
            </w:r>
          </w:p>
        </w:tc>
      </w:tr>
    </w:tbl>
    <w:p w:rsidR="006F5353" w:rsidRPr="006F5353" w:rsidRDefault="006F5353" w:rsidP="00692B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353" w:rsidRPr="006F5353" w:rsidSect="009B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A2059"/>
    <w:rsid w:val="001123E3"/>
    <w:rsid w:val="00284B21"/>
    <w:rsid w:val="00633AB9"/>
    <w:rsid w:val="00692BE8"/>
    <w:rsid w:val="006F5353"/>
    <w:rsid w:val="00735CA7"/>
    <w:rsid w:val="008A2059"/>
    <w:rsid w:val="008B7093"/>
    <w:rsid w:val="008C3CA7"/>
    <w:rsid w:val="00957ADA"/>
    <w:rsid w:val="009B7E6F"/>
    <w:rsid w:val="00BB7CAA"/>
    <w:rsid w:val="00DE69FE"/>
    <w:rsid w:val="00E52095"/>
    <w:rsid w:val="00FE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CDD1-DA4D-488A-80CE-CBCA863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10</cp:revision>
  <cp:lastPrinted>2021-03-17T06:38:00Z</cp:lastPrinted>
  <dcterms:created xsi:type="dcterms:W3CDTF">2020-09-02T05:38:00Z</dcterms:created>
  <dcterms:modified xsi:type="dcterms:W3CDTF">2021-03-17T06:38:00Z</dcterms:modified>
</cp:coreProperties>
</file>