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FB" w:rsidRDefault="00A555FB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356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F442F" w:rsidRDefault="0082356A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УО АКМР </w:t>
      </w:r>
    </w:p>
    <w:p w:rsidR="0082356A" w:rsidRPr="001F442F" w:rsidRDefault="0082356A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2356A">
        <w:rPr>
          <w:rFonts w:ascii="Times New Roman" w:hAnsi="Times New Roman" w:cs="Times New Roman"/>
          <w:sz w:val="28"/>
          <w:szCs w:val="28"/>
          <w:u w:val="single"/>
        </w:rPr>
        <w:t>01.03.202</w:t>
      </w:r>
      <w:r w:rsidR="00D7275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644D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72752"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1F442F" w:rsidRPr="001F442F" w:rsidRDefault="001F442F" w:rsidP="001F44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42F" w:rsidRDefault="001F442F" w:rsidP="001F44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42F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9F3B44">
        <w:rPr>
          <w:rFonts w:ascii="Times New Roman" w:hAnsi="Times New Roman" w:cs="Times New Roman"/>
          <w:sz w:val="28"/>
          <w:szCs w:val="28"/>
        </w:rPr>
        <w:t xml:space="preserve">выборочной перепроверки </w:t>
      </w:r>
      <w:r w:rsidR="00D72752">
        <w:rPr>
          <w:rFonts w:ascii="Times New Roman" w:hAnsi="Times New Roman" w:cs="Times New Roman"/>
          <w:sz w:val="28"/>
          <w:szCs w:val="28"/>
        </w:rPr>
        <w:t xml:space="preserve"> ВПР в 2023</w:t>
      </w:r>
      <w:r w:rsidRPr="001F442F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2308"/>
        <w:gridCol w:w="2883"/>
        <w:gridCol w:w="2166"/>
        <w:gridCol w:w="2214"/>
      </w:tblGrid>
      <w:tr w:rsidR="001F442F" w:rsidTr="009F3B44">
        <w:tc>
          <w:tcPr>
            <w:tcW w:w="2308" w:type="dxa"/>
          </w:tcPr>
          <w:p w:rsidR="001F442F" w:rsidRDefault="009F3B44" w:rsidP="009F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39570A">
              <w:rPr>
                <w:rFonts w:ascii="Times New Roman" w:hAnsi="Times New Roman" w:cs="Times New Roman"/>
                <w:sz w:val="28"/>
                <w:szCs w:val="28"/>
              </w:rPr>
              <w:t xml:space="preserve"> и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проверки </w:t>
            </w:r>
          </w:p>
        </w:tc>
        <w:tc>
          <w:tcPr>
            <w:tcW w:w="2883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 учреждение </w:t>
            </w:r>
          </w:p>
        </w:tc>
        <w:tc>
          <w:tcPr>
            <w:tcW w:w="2166" w:type="dxa"/>
          </w:tcPr>
          <w:p w:rsidR="001F442F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,класс</w:t>
            </w:r>
            <w:r w:rsidR="001F4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4" w:type="dxa"/>
          </w:tcPr>
          <w:p w:rsidR="001F442F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проверки</w:t>
            </w:r>
          </w:p>
        </w:tc>
      </w:tr>
      <w:tr w:rsidR="001F442F" w:rsidTr="009F3B44">
        <w:tc>
          <w:tcPr>
            <w:tcW w:w="2308" w:type="dxa"/>
          </w:tcPr>
          <w:p w:rsidR="0039570A" w:rsidRDefault="00D7275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 2023</w:t>
            </w:r>
          </w:p>
          <w:p w:rsidR="001F442F" w:rsidRDefault="0039570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14-30 часов </w:t>
            </w:r>
            <w:r w:rsidR="009F3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3" w:type="dxa"/>
          </w:tcPr>
          <w:p w:rsidR="001F442F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11" с. Рощино</w:t>
            </w:r>
          </w:p>
          <w:p w:rsidR="009F3B44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10" с. Новопокровка</w:t>
            </w:r>
          </w:p>
          <w:p w:rsidR="0082356A" w:rsidRDefault="0082356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"СОШ № 12"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Вострецово</w:t>
            </w:r>
            <w:proofErr w:type="spellEnd"/>
          </w:p>
          <w:p w:rsidR="009F3B44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24" с. Богуславец</w:t>
            </w:r>
          </w:p>
          <w:p w:rsidR="009F3B44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14" с. Глубинное</w:t>
            </w:r>
          </w:p>
        </w:tc>
        <w:tc>
          <w:tcPr>
            <w:tcW w:w="2166" w:type="dxa"/>
          </w:tcPr>
          <w:p w:rsidR="001F442F" w:rsidRDefault="009F3B44" w:rsidP="0082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82356A">
              <w:rPr>
                <w:rFonts w:ascii="Times New Roman" w:hAnsi="Times New Roman" w:cs="Times New Roman"/>
                <w:sz w:val="28"/>
                <w:szCs w:val="28"/>
              </w:rPr>
              <w:t xml:space="preserve"> 4, 5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4" w:type="dxa"/>
          </w:tcPr>
          <w:p w:rsidR="001F442F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 с. Новопокровка</w:t>
            </w:r>
          </w:p>
        </w:tc>
      </w:tr>
      <w:tr w:rsidR="009F3B44" w:rsidTr="009F3B44">
        <w:tc>
          <w:tcPr>
            <w:tcW w:w="2308" w:type="dxa"/>
          </w:tcPr>
          <w:p w:rsidR="009F3B44" w:rsidRDefault="00D7275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мая  2023</w:t>
            </w:r>
            <w:r w:rsidR="009F3B4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39570A" w:rsidRDefault="0039570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14-30 часов </w:t>
            </w:r>
          </w:p>
        </w:tc>
        <w:tc>
          <w:tcPr>
            <w:tcW w:w="2883" w:type="dxa"/>
          </w:tcPr>
          <w:p w:rsidR="009F3B44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20"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Измайлиха</w:t>
            </w:r>
            <w:proofErr w:type="spellEnd"/>
          </w:p>
          <w:p w:rsidR="009F3B44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26" с. Мельничное</w:t>
            </w:r>
          </w:p>
          <w:p w:rsidR="009F3B44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17"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Лукьяновка</w:t>
            </w:r>
            <w:proofErr w:type="spellEnd"/>
          </w:p>
          <w:p w:rsidR="0082356A" w:rsidRDefault="0082356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"СОШ № 13" с. Крутой Яр</w:t>
            </w:r>
          </w:p>
          <w:p w:rsidR="009F3B44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B44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31" п. Восток</w:t>
            </w:r>
          </w:p>
        </w:tc>
        <w:tc>
          <w:tcPr>
            <w:tcW w:w="2166" w:type="dxa"/>
          </w:tcPr>
          <w:p w:rsidR="009F3B44" w:rsidRDefault="009F3B44" w:rsidP="0082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82356A">
              <w:rPr>
                <w:rFonts w:ascii="Times New Roman" w:hAnsi="Times New Roman" w:cs="Times New Roman"/>
                <w:sz w:val="28"/>
                <w:szCs w:val="28"/>
              </w:rPr>
              <w:t>4,5 классы</w:t>
            </w:r>
          </w:p>
        </w:tc>
        <w:tc>
          <w:tcPr>
            <w:tcW w:w="2214" w:type="dxa"/>
          </w:tcPr>
          <w:p w:rsidR="009F3B44" w:rsidRDefault="009F3B4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 с. Новопокровка</w:t>
            </w:r>
          </w:p>
        </w:tc>
      </w:tr>
    </w:tbl>
    <w:p w:rsidR="001F442F" w:rsidRPr="001F442F" w:rsidRDefault="001F442F" w:rsidP="001F44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442F" w:rsidRPr="001F442F" w:rsidSect="003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442F"/>
    <w:rsid w:val="00092860"/>
    <w:rsid w:val="000E23D5"/>
    <w:rsid w:val="001B4375"/>
    <w:rsid w:val="001D3342"/>
    <w:rsid w:val="001F442F"/>
    <w:rsid w:val="00323D04"/>
    <w:rsid w:val="003630A4"/>
    <w:rsid w:val="0039570A"/>
    <w:rsid w:val="003E12DA"/>
    <w:rsid w:val="003F13C5"/>
    <w:rsid w:val="00574C13"/>
    <w:rsid w:val="005A6B35"/>
    <w:rsid w:val="007B59E3"/>
    <w:rsid w:val="0082356A"/>
    <w:rsid w:val="009F3B44"/>
    <w:rsid w:val="00A24B45"/>
    <w:rsid w:val="00A31649"/>
    <w:rsid w:val="00A555FB"/>
    <w:rsid w:val="00A644DF"/>
    <w:rsid w:val="00AF4113"/>
    <w:rsid w:val="00C949B5"/>
    <w:rsid w:val="00CC4AED"/>
    <w:rsid w:val="00CE6639"/>
    <w:rsid w:val="00D535E2"/>
    <w:rsid w:val="00D72752"/>
    <w:rsid w:val="00D74FC9"/>
    <w:rsid w:val="00F5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PK160</cp:lastModifiedBy>
  <cp:revision>4</cp:revision>
  <cp:lastPrinted>2023-04-06T23:48:00Z</cp:lastPrinted>
  <dcterms:created xsi:type="dcterms:W3CDTF">2023-04-06T23:46:00Z</dcterms:created>
  <dcterms:modified xsi:type="dcterms:W3CDTF">2023-04-06T23:48:00Z</dcterms:modified>
</cp:coreProperties>
</file>