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Ind w:w="93" w:type="dxa"/>
        <w:tblLayout w:type="fixed"/>
        <w:tblLook w:val="04A0"/>
      </w:tblPr>
      <w:tblGrid>
        <w:gridCol w:w="1716"/>
        <w:gridCol w:w="1418"/>
        <w:gridCol w:w="1597"/>
        <w:gridCol w:w="671"/>
        <w:gridCol w:w="1276"/>
        <w:gridCol w:w="1275"/>
        <w:gridCol w:w="3828"/>
        <w:gridCol w:w="1275"/>
        <w:gridCol w:w="1418"/>
        <w:gridCol w:w="992"/>
      </w:tblGrid>
      <w:tr w:rsidR="000A329D" w:rsidRPr="00F52CE3" w:rsidTr="000A329D">
        <w:trPr>
          <w:trHeight w:val="375"/>
        </w:trPr>
        <w:tc>
          <w:tcPr>
            <w:tcW w:w="1447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Результаты проведения Муниципального этапа Всероссийской олимпиады школьников 2022/2023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уч.г</w:t>
            </w:r>
            <w:proofErr w:type="spellEnd"/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29D" w:rsidRPr="00F52CE3" w:rsidTr="000A329D">
        <w:trPr>
          <w:trHeight w:val="5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29D" w:rsidRPr="00F52CE3" w:rsidTr="000A329D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предмету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29D" w:rsidRPr="00F52CE3" w:rsidTr="000A329D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29D" w:rsidRPr="00F52CE3" w:rsidTr="000A329D">
        <w:trPr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29D" w:rsidRPr="00F52CE3" w:rsidTr="000A329D">
        <w:trPr>
          <w:trHeight w:val="174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A329D" w:rsidRPr="00F52CE3" w:rsidTr="000A329D">
        <w:trPr>
          <w:trHeight w:val="129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Фагина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Валентина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муниц</w:t>
            </w:r>
            <w:r>
              <w:rPr>
                <w:rFonts w:ascii="Times New Roman" w:eastAsia="Times New Roman" w:hAnsi="Times New Roman" w:cs="Times New Roman"/>
              </w:rPr>
              <w:t>ипальное казенное общеобразоват</w:t>
            </w:r>
            <w:r w:rsidRPr="00F52CE3">
              <w:rPr>
                <w:rFonts w:ascii="Times New Roman" w:eastAsia="Times New Roman" w:hAnsi="Times New Roman" w:cs="Times New Roman"/>
              </w:rPr>
              <w:t>ельное учреждение "Средняя общеобразовательная школа № 31" п</w:t>
            </w:r>
            <w:proofErr w:type="gramStart"/>
            <w:r w:rsidRPr="00F52CE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F52CE3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A329D" w:rsidRPr="00F52CE3" w:rsidTr="000A329D">
        <w:trPr>
          <w:trHeight w:val="130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Гужва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F52CE3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52CE3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A329D" w:rsidRPr="00F52CE3" w:rsidTr="000A329D">
        <w:trPr>
          <w:trHeight w:val="13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Сидорчук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муниц</w:t>
            </w:r>
            <w:r>
              <w:rPr>
                <w:rFonts w:ascii="Times New Roman" w:eastAsia="Times New Roman" w:hAnsi="Times New Roman" w:cs="Times New Roman"/>
              </w:rPr>
              <w:t>ипальное казенное общеобразоват</w:t>
            </w:r>
            <w:r w:rsidRPr="00F52CE3">
              <w:rPr>
                <w:rFonts w:ascii="Times New Roman" w:eastAsia="Times New Roman" w:hAnsi="Times New Roman" w:cs="Times New Roman"/>
              </w:rPr>
              <w:t>ельное учреждение "Средняя общеобразовательная школа № 31" п</w:t>
            </w:r>
            <w:proofErr w:type="gramStart"/>
            <w:r w:rsidRPr="00F52CE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F52CE3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A329D" w:rsidRPr="00F52CE3" w:rsidTr="000A329D">
        <w:trPr>
          <w:trHeight w:val="13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Филенко</w:t>
            </w:r>
            <w:proofErr w:type="spellEnd"/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ельное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учреждение "Средняя общеобразовательная школа № 11" с</w:t>
            </w:r>
            <w:proofErr w:type="gramStart"/>
            <w:r w:rsidRPr="00F52CE3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52CE3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A329D" w:rsidRPr="00F52CE3" w:rsidTr="000A329D">
        <w:trPr>
          <w:trHeight w:val="14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lastRenderedPageBreak/>
              <w:t>Ведяшкин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Кирилл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Егорович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ельное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учреждение "Средняя общеобразовательная школа № 13" с</w:t>
            </w:r>
            <w:proofErr w:type="gramStart"/>
            <w:r w:rsidRPr="00F52CE3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F52CE3">
              <w:rPr>
                <w:rFonts w:ascii="Times New Roman" w:eastAsia="Times New Roman" w:hAnsi="Times New Roman" w:cs="Times New Roman"/>
              </w:rPr>
              <w:t>рутой Яр Красноармейского муниципального района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A329D" w:rsidRPr="00F52CE3" w:rsidTr="000A329D">
        <w:trPr>
          <w:trHeight w:val="13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Слесаренко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Сабрина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Денисовна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ельное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учреждение "Средняя общеобразовательная школа № 10" с</w:t>
            </w:r>
            <w:proofErr w:type="gramStart"/>
            <w:r w:rsidRPr="00F52CE3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52CE3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A329D" w:rsidRPr="00F52CE3" w:rsidTr="000A329D">
        <w:trPr>
          <w:trHeight w:val="133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 xml:space="preserve">Козлова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Максимовна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ельное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учреждение "Средняя общеобразовательная школа № 24" с</w:t>
            </w:r>
            <w:proofErr w:type="gramStart"/>
            <w:r w:rsidRPr="00F52CE3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F52CE3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A329D" w:rsidRPr="00F52CE3" w:rsidTr="000A329D">
        <w:trPr>
          <w:trHeight w:val="122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Форостовская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ельное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учреждение "Средняя общеобразовательная школа № 10" с</w:t>
            </w:r>
            <w:proofErr w:type="gramStart"/>
            <w:r w:rsidRPr="00F52CE3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52CE3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A329D" w:rsidRPr="00F52CE3" w:rsidTr="000A329D">
        <w:trPr>
          <w:trHeight w:val="13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ельное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учреждение "Средняя общеобразовательная школа № 11" с</w:t>
            </w:r>
            <w:proofErr w:type="gramStart"/>
            <w:r w:rsidRPr="00F52CE3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52CE3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329D" w:rsidRPr="00F52CE3" w:rsidTr="000A329D">
        <w:trPr>
          <w:trHeight w:val="126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Доменюк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A329D" w:rsidRPr="00F52CE3" w:rsidRDefault="000A329D" w:rsidP="00F52C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2CE3"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2CE3">
              <w:rPr>
                <w:rFonts w:ascii="Times New Roman" w:eastAsia="Times New Roman" w:hAnsi="Times New Roman" w:cs="Times New Roman"/>
              </w:rPr>
              <w:t>ельное</w:t>
            </w:r>
            <w:proofErr w:type="spellEnd"/>
            <w:r w:rsidRPr="00F52CE3">
              <w:rPr>
                <w:rFonts w:ascii="Times New Roman" w:eastAsia="Times New Roman" w:hAnsi="Times New Roman" w:cs="Times New Roman"/>
              </w:rPr>
              <w:t xml:space="preserve"> учреждение "Средняя общеобразовательная школа № 31" п</w:t>
            </w:r>
            <w:proofErr w:type="gramStart"/>
            <w:r w:rsidRPr="00F52CE3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F52CE3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A329D" w:rsidRPr="00F52CE3" w:rsidRDefault="000A329D" w:rsidP="00F5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42EE5" w:rsidRDefault="00D42EE5"/>
    <w:sectPr w:rsidR="00D42EE5" w:rsidSect="00F52CE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CE3"/>
    <w:rsid w:val="000A329D"/>
    <w:rsid w:val="00803A96"/>
    <w:rsid w:val="00D42EE5"/>
    <w:rsid w:val="00F5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5</cp:revision>
  <dcterms:created xsi:type="dcterms:W3CDTF">2022-11-17T04:50:00Z</dcterms:created>
  <dcterms:modified xsi:type="dcterms:W3CDTF">2022-11-17T05:24:00Z</dcterms:modified>
</cp:coreProperties>
</file>