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E7" w:rsidRPr="009F05A6" w:rsidRDefault="00A455E7" w:rsidP="00A455E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05A6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9F05A6" w:rsidRPr="009F05A6">
        <w:rPr>
          <w:rFonts w:ascii="Times New Roman" w:hAnsi="Times New Roman" w:cs="Times New Roman"/>
          <w:b/>
          <w:sz w:val="24"/>
          <w:szCs w:val="24"/>
        </w:rPr>
        <w:t>Координационного Совета ГИА 2024</w:t>
      </w:r>
    </w:p>
    <w:p w:rsidR="00A455E7" w:rsidRPr="009F05A6" w:rsidRDefault="009F05A6" w:rsidP="00A455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5A6">
        <w:rPr>
          <w:rFonts w:ascii="Times New Roman" w:hAnsi="Times New Roman" w:cs="Times New Roman"/>
          <w:b/>
          <w:sz w:val="24"/>
          <w:szCs w:val="24"/>
        </w:rPr>
        <w:t>01 марта 2024</w:t>
      </w:r>
      <w:r w:rsidR="00A455E7" w:rsidRPr="009F05A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67256" w:rsidRPr="009F05A6">
        <w:rPr>
          <w:rFonts w:ascii="Times New Roman" w:hAnsi="Times New Roman" w:cs="Times New Roman"/>
          <w:sz w:val="24"/>
          <w:szCs w:val="24"/>
        </w:rPr>
        <w:t xml:space="preserve"> состоялось</w:t>
      </w:r>
      <w:r w:rsidR="00A455E7" w:rsidRPr="009F05A6">
        <w:rPr>
          <w:rFonts w:ascii="Times New Roman" w:hAnsi="Times New Roman" w:cs="Times New Roman"/>
          <w:sz w:val="24"/>
          <w:szCs w:val="24"/>
        </w:rPr>
        <w:t xml:space="preserve"> заседание Координационного Совета по содействию в организации проведения государственной </w:t>
      </w:r>
      <w:r w:rsidR="00267256" w:rsidRPr="009F05A6">
        <w:rPr>
          <w:rFonts w:ascii="Times New Roman" w:hAnsi="Times New Roman" w:cs="Times New Roman"/>
          <w:sz w:val="24"/>
          <w:szCs w:val="24"/>
        </w:rPr>
        <w:t>итоговой аттестации обучающихся</w:t>
      </w:r>
      <w:r w:rsidR="00A455E7" w:rsidRPr="009F05A6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Красноа</w:t>
      </w:r>
      <w:r w:rsidRPr="009F05A6">
        <w:rPr>
          <w:rFonts w:ascii="Times New Roman" w:hAnsi="Times New Roman" w:cs="Times New Roman"/>
          <w:sz w:val="24"/>
          <w:szCs w:val="24"/>
        </w:rPr>
        <w:t>рмейского муниципального  округа</w:t>
      </w:r>
      <w:r w:rsidR="00A455E7" w:rsidRPr="009F05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09E6" w:rsidRDefault="00627B10" w:rsidP="001F675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качественной подготовки к проведению </w:t>
      </w:r>
      <w:r w:rsidR="00D2255C" w:rsidRPr="009F0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организации государственных </w:t>
      </w:r>
      <w:r w:rsidRPr="009F0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экзамено</w:t>
      </w:r>
      <w:proofErr w:type="gramStart"/>
      <w:r w:rsidRPr="009F0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2255C" w:rsidRPr="009F0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D2255C" w:rsidRPr="009F0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ОГЭ и ЕГЭ)</w:t>
      </w:r>
      <w:r w:rsidRPr="009F0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отработано межведомственное вз</w:t>
      </w:r>
      <w:r w:rsidR="00267256" w:rsidRPr="009F0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аимодействие всех муниципальных</w:t>
      </w:r>
      <w:r w:rsidRPr="009F0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структур: управление образованием, полиции, медиков, связистов, энергетиков, пожарных и </w:t>
      </w:r>
      <w:r w:rsidR="00EE4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органов местного самоуправления</w:t>
      </w:r>
      <w:r w:rsidR="0056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19C3" w:rsidRDefault="005619C3" w:rsidP="001F675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 работы Совета  заслушали представителей  всех отраслей, руководителя пункта проведения экзаменов и муниципальных координаторов.</w:t>
      </w:r>
    </w:p>
    <w:p w:rsidR="005619C3" w:rsidRPr="009F05A6" w:rsidRDefault="005619C3" w:rsidP="001F675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Принято решение о готовности Красноармейского муниципального округа к государственной итоговой аттестации 2024.</w:t>
      </w:r>
    </w:p>
    <w:p w:rsidR="009F05A6" w:rsidRPr="009F05A6" w:rsidRDefault="009F05A6" w:rsidP="001F675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05A6" w:rsidRPr="00627B10" w:rsidRDefault="009F05A6" w:rsidP="001F675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9F05A6" w:rsidRPr="00627B10" w:rsidSect="00E8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3AF"/>
    <w:rsid w:val="000A2DE1"/>
    <w:rsid w:val="001679C4"/>
    <w:rsid w:val="001F6755"/>
    <w:rsid w:val="00267256"/>
    <w:rsid w:val="002D38C4"/>
    <w:rsid w:val="005619C3"/>
    <w:rsid w:val="00627B10"/>
    <w:rsid w:val="006A1B6F"/>
    <w:rsid w:val="007A23AF"/>
    <w:rsid w:val="007B165F"/>
    <w:rsid w:val="009E132C"/>
    <w:rsid w:val="009F05A6"/>
    <w:rsid w:val="009F2F9C"/>
    <w:rsid w:val="009F4893"/>
    <w:rsid w:val="00A455E7"/>
    <w:rsid w:val="00B5490E"/>
    <w:rsid w:val="00B8021E"/>
    <w:rsid w:val="00BF09E6"/>
    <w:rsid w:val="00D2255C"/>
    <w:rsid w:val="00D27EAC"/>
    <w:rsid w:val="00D66609"/>
    <w:rsid w:val="00E7772D"/>
    <w:rsid w:val="00E82AC5"/>
    <w:rsid w:val="00E961A4"/>
    <w:rsid w:val="00EA435D"/>
    <w:rsid w:val="00E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7</cp:revision>
  <dcterms:created xsi:type="dcterms:W3CDTF">2024-03-01T02:33:00Z</dcterms:created>
  <dcterms:modified xsi:type="dcterms:W3CDTF">2024-03-05T06:55:00Z</dcterms:modified>
</cp:coreProperties>
</file>