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454" w:rsidRPr="00616AE8" w:rsidRDefault="00353764" w:rsidP="006614D0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616AE8">
        <w:rPr>
          <w:rFonts w:ascii="Times New Roman" w:hAnsi="Times New Roman" w:cs="Times New Roman"/>
          <w:b/>
          <w:sz w:val="56"/>
          <w:szCs w:val="56"/>
          <w:u w:val="single"/>
        </w:rPr>
        <w:t>Результаты ЕГЭ 20</w:t>
      </w:r>
      <w:bookmarkStart w:id="0" w:name="_GoBack"/>
      <w:bookmarkEnd w:id="0"/>
      <w:r w:rsidR="00372200">
        <w:rPr>
          <w:rFonts w:ascii="Times New Roman" w:hAnsi="Times New Roman" w:cs="Times New Roman"/>
          <w:b/>
          <w:sz w:val="56"/>
          <w:szCs w:val="56"/>
          <w:u w:val="single"/>
        </w:rPr>
        <w:t>21</w:t>
      </w:r>
    </w:p>
    <w:p w:rsidR="00B32FAA" w:rsidRPr="00616AE8" w:rsidRDefault="00C90BC3" w:rsidP="00616AE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3764">
        <w:rPr>
          <w:rFonts w:ascii="Times New Roman" w:hAnsi="Times New Roman" w:cs="Times New Roman"/>
          <w:b/>
          <w:sz w:val="40"/>
          <w:szCs w:val="40"/>
        </w:rPr>
        <w:t>Красноармейского муниципального района</w:t>
      </w: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709"/>
        <w:gridCol w:w="2269"/>
        <w:gridCol w:w="1134"/>
        <w:gridCol w:w="992"/>
        <w:gridCol w:w="1984"/>
        <w:gridCol w:w="1418"/>
        <w:gridCol w:w="1276"/>
        <w:gridCol w:w="1701"/>
      </w:tblGrid>
      <w:tr w:rsidR="00571A0C" w:rsidRPr="00353764" w:rsidTr="00616AE8">
        <w:tc>
          <w:tcPr>
            <w:tcW w:w="709" w:type="dxa"/>
          </w:tcPr>
          <w:p w:rsidR="00571A0C" w:rsidRPr="00616AE8" w:rsidRDefault="00571A0C" w:rsidP="00C9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AE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9" w:type="dxa"/>
          </w:tcPr>
          <w:p w:rsidR="00571A0C" w:rsidRPr="00616AE8" w:rsidRDefault="00571A0C" w:rsidP="00C9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A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134" w:type="dxa"/>
          </w:tcPr>
          <w:p w:rsidR="00571A0C" w:rsidRPr="00616AE8" w:rsidRDefault="00571A0C" w:rsidP="00C9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AE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992" w:type="dxa"/>
          </w:tcPr>
          <w:p w:rsidR="00571A0C" w:rsidRPr="00616AE8" w:rsidRDefault="00571A0C" w:rsidP="00C9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A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Минимальный порог </w:t>
            </w:r>
          </w:p>
        </w:tc>
        <w:tc>
          <w:tcPr>
            <w:tcW w:w="1984" w:type="dxa"/>
          </w:tcPr>
          <w:p w:rsidR="00571A0C" w:rsidRPr="00616AE8" w:rsidRDefault="00571A0C" w:rsidP="00C9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AE8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по району</w:t>
            </w:r>
          </w:p>
        </w:tc>
        <w:tc>
          <w:tcPr>
            <w:tcW w:w="1418" w:type="dxa"/>
          </w:tcPr>
          <w:p w:rsidR="00571A0C" w:rsidRPr="00616AE8" w:rsidRDefault="00571A0C" w:rsidP="00C9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AE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участников, не преодолевших минимальный порог</w:t>
            </w:r>
          </w:p>
        </w:tc>
        <w:tc>
          <w:tcPr>
            <w:tcW w:w="1276" w:type="dxa"/>
          </w:tcPr>
          <w:p w:rsidR="00571A0C" w:rsidRPr="00616AE8" w:rsidRDefault="00571A0C" w:rsidP="00C9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AE8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701" w:type="dxa"/>
          </w:tcPr>
          <w:p w:rsidR="00571A0C" w:rsidRPr="00616AE8" w:rsidRDefault="00571A0C" w:rsidP="00C9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AE8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по краю</w:t>
            </w:r>
          </w:p>
        </w:tc>
      </w:tr>
      <w:tr w:rsidR="00571A0C" w:rsidRPr="00775AC4" w:rsidTr="00616AE8">
        <w:tc>
          <w:tcPr>
            <w:tcW w:w="709" w:type="dxa"/>
          </w:tcPr>
          <w:p w:rsidR="00571A0C" w:rsidRPr="00775AC4" w:rsidRDefault="00571A0C" w:rsidP="00C90B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AC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69" w:type="dxa"/>
          </w:tcPr>
          <w:p w:rsidR="00571A0C" w:rsidRPr="005D7004" w:rsidRDefault="00571A0C" w:rsidP="00C90BC3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D700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Русский язык</w:t>
            </w:r>
          </w:p>
        </w:tc>
        <w:tc>
          <w:tcPr>
            <w:tcW w:w="1134" w:type="dxa"/>
          </w:tcPr>
          <w:p w:rsidR="00571A0C" w:rsidRPr="005D7004" w:rsidRDefault="003575C7" w:rsidP="003537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100</w:t>
            </w:r>
          </w:p>
          <w:p w:rsidR="00571A0C" w:rsidRPr="005D7004" w:rsidRDefault="00571A0C" w:rsidP="003537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571A0C" w:rsidRPr="005D7004" w:rsidRDefault="00372200" w:rsidP="00C90B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24/</w:t>
            </w:r>
            <w:r w:rsidR="005D7004" w:rsidRPr="005D7004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36</w:t>
            </w:r>
          </w:p>
        </w:tc>
        <w:tc>
          <w:tcPr>
            <w:tcW w:w="1984" w:type="dxa"/>
          </w:tcPr>
          <w:p w:rsidR="00C3538D" w:rsidRDefault="00C3538D" w:rsidP="00C90B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60</w:t>
            </w:r>
          </w:p>
          <w:p w:rsidR="00C3538D" w:rsidRPr="00C3538D" w:rsidRDefault="00C3538D" w:rsidP="00C90B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35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(Самый высокий балл в МКОУ "СОШ № 13"с. Крутой Яр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- 96!!!!!</w:t>
            </w:r>
            <w:r w:rsidRPr="00C35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571A0C" w:rsidRPr="005D7004" w:rsidRDefault="00FD0ACA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571A0C" w:rsidRPr="005D7004" w:rsidRDefault="00571A0C" w:rsidP="00C90B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5D7004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«4»</w:t>
            </w:r>
          </w:p>
        </w:tc>
        <w:tc>
          <w:tcPr>
            <w:tcW w:w="1701" w:type="dxa"/>
          </w:tcPr>
          <w:p w:rsidR="00571A0C" w:rsidRPr="005D7004" w:rsidRDefault="00AC1F10" w:rsidP="00C90B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66</w:t>
            </w:r>
          </w:p>
        </w:tc>
      </w:tr>
      <w:tr w:rsidR="00571A0C" w:rsidRPr="007620DD" w:rsidTr="00616AE8">
        <w:tc>
          <w:tcPr>
            <w:tcW w:w="709" w:type="dxa"/>
          </w:tcPr>
          <w:p w:rsidR="00571A0C" w:rsidRPr="00775AC4" w:rsidRDefault="00F37AA7" w:rsidP="00775A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571A0C" w:rsidRPr="00775AC4" w:rsidRDefault="00571A0C" w:rsidP="00775A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9" w:type="dxa"/>
          </w:tcPr>
          <w:p w:rsidR="00571A0C" w:rsidRPr="00775AC4" w:rsidRDefault="00571A0C" w:rsidP="00775A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AC4">
              <w:rPr>
                <w:rFonts w:ascii="Times New Roman" w:hAnsi="Times New Roman" w:cs="Times New Roman"/>
                <w:sz w:val="32"/>
                <w:szCs w:val="32"/>
              </w:rPr>
              <w:t>Математика профильный уровень</w:t>
            </w:r>
          </w:p>
        </w:tc>
        <w:tc>
          <w:tcPr>
            <w:tcW w:w="1134" w:type="dxa"/>
          </w:tcPr>
          <w:p w:rsidR="00571A0C" w:rsidRPr="00775AC4" w:rsidRDefault="00C07326" w:rsidP="00775A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</w:p>
        </w:tc>
        <w:tc>
          <w:tcPr>
            <w:tcW w:w="992" w:type="dxa"/>
          </w:tcPr>
          <w:p w:rsidR="00571A0C" w:rsidRPr="00775AC4" w:rsidRDefault="00571A0C" w:rsidP="00775A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AC4"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1984" w:type="dxa"/>
          </w:tcPr>
          <w:p w:rsidR="00571A0C" w:rsidRDefault="00112421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37</w:t>
            </w:r>
          </w:p>
          <w:p w:rsidR="007620DD" w:rsidRPr="007620DD" w:rsidRDefault="007620DD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620DD">
              <w:rPr>
                <w:rFonts w:ascii="Times New Roman" w:hAnsi="Times New Roman" w:cs="Times New Roman"/>
                <w:b/>
                <w:color w:val="000000" w:themeColor="text1"/>
              </w:rPr>
              <w:t>( Са</w:t>
            </w:r>
            <w:r w:rsidR="00112421">
              <w:rPr>
                <w:rFonts w:ascii="Times New Roman" w:hAnsi="Times New Roman" w:cs="Times New Roman"/>
                <w:b/>
                <w:color w:val="000000" w:themeColor="text1"/>
              </w:rPr>
              <w:t>мый высокий балл МКОУ " СОШ № 10" - 74</w:t>
            </w:r>
            <w:r w:rsidRPr="007620DD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1418" w:type="dxa"/>
          </w:tcPr>
          <w:p w:rsidR="00571A0C" w:rsidRPr="007620DD" w:rsidRDefault="00112421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9/20%</w:t>
            </w:r>
          </w:p>
        </w:tc>
        <w:tc>
          <w:tcPr>
            <w:tcW w:w="1276" w:type="dxa"/>
          </w:tcPr>
          <w:p w:rsidR="00571A0C" w:rsidRPr="007620DD" w:rsidRDefault="00571A0C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7620D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«3»</w:t>
            </w:r>
          </w:p>
        </w:tc>
        <w:tc>
          <w:tcPr>
            <w:tcW w:w="1701" w:type="dxa"/>
          </w:tcPr>
          <w:p w:rsidR="00571A0C" w:rsidRPr="007620DD" w:rsidRDefault="00AC1F10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45</w:t>
            </w:r>
          </w:p>
        </w:tc>
      </w:tr>
      <w:tr w:rsidR="00571A0C" w:rsidRPr="00775AC4" w:rsidTr="00616AE8">
        <w:tc>
          <w:tcPr>
            <w:tcW w:w="709" w:type="dxa"/>
          </w:tcPr>
          <w:p w:rsidR="00571A0C" w:rsidRPr="00775AC4" w:rsidRDefault="00F37AA7" w:rsidP="00775A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69" w:type="dxa"/>
          </w:tcPr>
          <w:p w:rsidR="00571A0C" w:rsidRDefault="00571A0C" w:rsidP="00775A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AC4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  <w:p w:rsidR="00571A0C" w:rsidRPr="00775AC4" w:rsidRDefault="00571A0C" w:rsidP="00775A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571A0C" w:rsidRPr="00775AC4" w:rsidRDefault="00511D23" w:rsidP="00775A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992" w:type="dxa"/>
          </w:tcPr>
          <w:p w:rsidR="00571A0C" w:rsidRPr="00775AC4" w:rsidRDefault="00571A0C" w:rsidP="00775A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1984" w:type="dxa"/>
          </w:tcPr>
          <w:p w:rsidR="00571A0C" w:rsidRDefault="00786846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78684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5</w:t>
            </w:r>
            <w:r w:rsidR="00511D2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0</w:t>
            </w:r>
          </w:p>
          <w:p w:rsidR="00511D23" w:rsidRPr="00786846" w:rsidRDefault="00511D23" w:rsidP="00511D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5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(Самый высокий балл в МКОУ "СОШ № 13"с. Крутой Яр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- 94!!!!!</w:t>
            </w:r>
            <w:r w:rsidRPr="00C35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571A0C" w:rsidRPr="00786846" w:rsidRDefault="00511D23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2/13%</w:t>
            </w:r>
          </w:p>
        </w:tc>
        <w:tc>
          <w:tcPr>
            <w:tcW w:w="1276" w:type="dxa"/>
          </w:tcPr>
          <w:p w:rsidR="00571A0C" w:rsidRPr="00786846" w:rsidRDefault="00571A0C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78684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«4»</w:t>
            </w:r>
          </w:p>
        </w:tc>
        <w:tc>
          <w:tcPr>
            <w:tcW w:w="1701" w:type="dxa"/>
          </w:tcPr>
          <w:p w:rsidR="00571A0C" w:rsidRPr="00786846" w:rsidRDefault="00AC1F10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49</w:t>
            </w:r>
          </w:p>
        </w:tc>
      </w:tr>
      <w:tr w:rsidR="00571A0C" w:rsidRPr="00775AC4" w:rsidTr="00616AE8">
        <w:tc>
          <w:tcPr>
            <w:tcW w:w="709" w:type="dxa"/>
          </w:tcPr>
          <w:p w:rsidR="00571A0C" w:rsidRPr="00775AC4" w:rsidRDefault="00F37AA7" w:rsidP="00775A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69" w:type="dxa"/>
          </w:tcPr>
          <w:p w:rsidR="00571A0C" w:rsidRPr="00434066" w:rsidRDefault="00571A0C" w:rsidP="00775AC4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43406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Обществознание</w:t>
            </w:r>
          </w:p>
        </w:tc>
        <w:tc>
          <w:tcPr>
            <w:tcW w:w="1134" w:type="dxa"/>
          </w:tcPr>
          <w:p w:rsidR="00571A0C" w:rsidRPr="00434066" w:rsidRDefault="00514EC2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46</w:t>
            </w:r>
          </w:p>
        </w:tc>
        <w:tc>
          <w:tcPr>
            <w:tcW w:w="992" w:type="dxa"/>
          </w:tcPr>
          <w:p w:rsidR="00571A0C" w:rsidRPr="00434066" w:rsidRDefault="00571A0C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43406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42</w:t>
            </w:r>
          </w:p>
        </w:tc>
        <w:tc>
          <w:tcPr>
            <w:tcW w:w="1984" w:type="dxa"/>
          </w:tcPr>
          <w:p w:rsidR="00571A0C" w:rsidRDefault="00571A0C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43406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</w:t>
            </w:r>
            <w:r w:rsidR="00514EC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7</w:t>
            </w:r>
          </w:p>
          <w:p w:rsidR="00514EC2" w:rsidRPr="00434066" w:rsidRDefault="007F5C54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(</w:t>
            </w:r>
            <w:r w:rsidR="00514EC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Самый высокий балл  МКОУ "СОШ № 10" с. Новопокровка 79!!!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418" w:type="dxa"/>
          </w:tcPr>
          <w:p w:rsidR="00571A0C" w:rsidRPr="00434066" w:rsidRDefault="00514EC2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17/37%</w:t>
            </w:r>
          </w:p>
        </w:tc>
        <w:tc>
          <w:tcPr>
            <w:tcW w:w="1276" w:type="dxa"/>
          </w:tcPr>
          <w:p w:rsidR="00571A0C" w:rsidRPr="00434066" w:rsidRDefault="00571A0C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43406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«3»</w:t>
            </w:r>
          </w:p>
        </w:tc>
        <w:tc>
          <w:tcPr>
            <w:tcW w:w="1701" w:type="dxa"/>
          </w:tcPr>
          <w:p w:rsidR="00571A0C" w:rsidRPr="00434066" w:rsidRDefault="00AC1F10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52</w:t>
            </w:r>
          </w:p>
        </w:tc>
      </w:tr>
      <w:tr w:rsidR="00571A0C" w:rsidRPr="00775AC4" w:rsidTr="00616AE8">
        <w:tc>
          <w:tcPr>
            <w:tcW w:w="709" w:type="dxa"/>
          </w:tcPr>
          <w:p w:rsidR="00571A0C" w:rsidRPr="00775AC4" w:rsidRDefault="00F37AA7" w:rsidP="00775A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69" w:type="dxa"/>
          </w:tcPr>
          <w:p w:rsidR="00571A0C" w:rsidRPr="00775AC4" w:rsidRDefault="00571A0C" w:rsidP="00775A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AC4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1134" w:type="dxa"/>
          </w:tcPr>
          <w:p w:rsidR="00571A0C" w:rsidRPr="00775AC4" w:rsidRDefault="003575C7" w:rsidP="00775A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571A0C" w:rsidRPr="00775AC4" w:rsidRDefault="00571A0C" w:rsidP="00775A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AC4">
              <w:rPr>
                <w:rFonts w:ascii="Times New Roman" w:hAnsi="Times New Roman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1984" w:type="dxa"/>
          </w:tcPr>
          <w:p w:rsidR="00571A0C" w:rsidRPr="00CC03A5" w:rsidRDefault="00E06DA2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49</w:t>
            </w:r>
          </w:p>
        </w:tc>
        <w:tc>
          <w:tcPr>
            <w:tcW w:w="1418" w:type="dxa"/>
          </w:tcPr>
          <w:p w:rsidR="00571A0C" w:rsidRPr="00CC03A5" w:rsidRDefault="00571A0C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C03A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571A0C" w:rsidRPr="00CC03A5" w:rsidRDefault="00E06DA2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«3</w:t>
            </w:r>
            <w:r w:rsidR="00571A0C" w:rsidRPr="00CC03A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»</w:t>
            </w:r>
          </w:p>
        </w:tc>
        <w:tc>
          <w:tcPr>
            <w:tcW w:w="1701" w:type="dxa"/>
          </w:tcPr>
          <w:p w:rsidR="00571A0C" w:rsidRPr="00CC03A5" w:rsidRDefault="00AC1F10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62</w:t>
            </w:r>
          </w:p>
        </w:tc>
      </w:tr>
      <w:tr w:rsidR="00571A0C" w:rsidRPr="00775AC4" w:rsidTr="00616AE8">
        <w:tc>
          <w:tcPr>
            <w:tcW w:w="709" w:type="dxa"/>
          </w:tcPr>
          <w:p w:rsidR="00571A0C" w:rsidRPr="00775AC4" w:rsidRDefault="00F37AA7" w:rsidP="00775A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2269" w:type="dxa"/>
          </w:tcPr>
          <w:p w:rsidR="00571A0C" w:rsidRPr="00EB5623" w:rsidRDefault="00571A0C" w:rsidP="00775AC4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B562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Физика</w:t>
            </w:r>
          </w:p>
        </w:tc>
        <w:tc>
          <w:tcPr>
            <w:tcW w:w="1134" w:type="dxa"/>
          </w:tcPr>
          <w:p w:rsidR="00571A0C" w:rsidRPr="00EB5623" w:rsidRDefault="00511D23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992" w:type="dxa"/>
          </w:tcPr>
          <w:p w:rsidR="00571A0C" w:rsidRPr="00EB5623" w:rsidRDefault="00571A0C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B562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36</w:t>
            </w:r>
          </w:p>
        </w:tc>
        <w:tc>
          <w:tcPr>
            <w:tcW w:w="1984" w:type="dxa"/>
          </w:tcPr>
          <w:p w:rsidR="00571A0C" w:rsidRPr="00EB5623" w:rsidRDefault="00511D23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1418" w:type="dxa"/>
          </w:tcPr>
          <w:p w:rsidR="00571A0C" w:rsidRPr="00EB5623" w:rsidRDefault="00511D23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5/31%</w:t>
            </w:r>
          </w:p>
        </w:tc>
        <w:tc>
          <w:tcPr>
            <w:tcW w:w="1276" w:type="dxa"/>
          </w:tcPr>
          <w:p w:rsidR="00571A0C" w:rsidRPr="00EB5623" w:rsidRDefault="00571A0C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B562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«3»</w:t>
            </w:r>
          </w:p>
        </w:tc>
        <w:tc>
          <w:tcPr>
            <w:tcW w:w="1701" w:type="dxa"/>
          </w:tcPr>
          <w:p w:rsidR="00571A0C" w:rsidRPr="00EB5623" w:rsidRDefault="00AC1F10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50</w:t>
            </w:r>
          </w:p>
        </w:tc>
      </w:tr>
      <w:tr w:rsidR="00571A0C" w:rsidRPr="00775AC4" w:rsidTr="00616AE8">
        <w:tc>
          <w:tcPr>
            <w:tcW w:w="709" w:type="dxa"/>
          </w:tcPr>
          <w:p w:rsidR="00571A0C" w:rsidRPr="00775AC4" w:rsidRDefault="00F37AA7" w:rsidP="00775A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269" w:type="dxa"/>
          </w:tcPr>
          <w:p w:rsidR="00571A0C" w:rsidRPr="00434066" w:rsidRDefault="00571A0C" w:rsidP="00775AC4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43406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Химия</w:t>
            </w:r>
          </w:p>
        </w:tc>
        <w:tc>
          <w:tcPr>
            <w:tcW w:w="1134" w:type="dxa"/>
          </w:tcPr>
          <w:p w:rsidR="00571A0C" w:rsidRPr="00434066" w:rsidRDefault="003575C7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:rsidR="00571A0C" w:rsidRPr="00434066" w:rsidRDefault="00571A0C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43406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36</w:t>
            </w:r>
          </w:p>
        </w:tc>
        <w:tc>
          <w:tcPr>
            <w:tcW w:w="1984" w:type="dxa"/>
          </w:tcPr>
          <w:p w:rsidR="00571A0C" w:rsidRPr="00434066" w:rsidRDefault="00E06DA2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35</w:t>
            </w:r>
          </w:p>
        </w:tc>
        <w:tc>
          <w:tcPr>
            <w:tcW w:w="1418" w:type="dxa"/>
          </w:tcPr>
          <w:p w:rsidR="00571A0C" w:rsidRPr="00434066" w:rsidRDefault="00E06DA2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</w:t>
            </w:r>
            <w:r w:rsidR="00BA354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/50%</w:t>
            </w:r>
          </w:p>
        </w:tc>
        <w:tc>
          <w:tcPr>
            <w:tcW w:w="1276" w:type="dxa"/>
          </w:tcPr>
          <w:p w:rsidR="00571A0C" w:rsidRPr="00434066" w:rsidRDefault="00E06DA2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«2</w:t>
            </w:r>
            <w:r w:rsidR="00571A0C" w:rsidRPr="0043406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»</w:t>
            </w:r>
          </w:p>
        </w:tc>
        <w:tc>
          <w:tcPr>
            <w:tcW w:w="1701" w:type="dxa"/>
          </w:tcPr>
          <w:p w:rsidR="00571A0C" w:rsidRPr="00434066" w:rsidRDefault="00AC1F10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46</w:t>
            </w:r>
          </w:p>
        </w:tc>
      </w:tr>
      <w:tr w:rsidR="00571A0C" w:rsidRPr="00775AC4" w:rsidTr="00616AE8">
        <w:trPr>
          <w:trHeight w:val="691"/>
        </w:trPr>
        <w:tc>
          <w:tcPr>
            <w:tcW w:w="709" w:type="dxa"/>
          </w:tcPr>
          <w:p w:rsidR="00571A0C" w:rsidRPr="00775AC4" w:rsidRDefault="00F37AA7" w:rsidP="00775A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269" w:type="dxa"/>
          </w:tcPr>
          <w:p w:rsidR="00571A0C" w:rsidRPr="001F3FAF" w:rsidRDefault="00571A0C" w:rsidP="00775AC4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F3FA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Биология</w:t>
            </w:r>
          </w:p>
        </w:tc>
        <w:tc>
          <w:tcPr>
            <w:tcW w:w="1134" w:type="dxa"/>
          </w:tcPr>
          <w:p w:rsidR="00571A0C" w:rsidRPr="001F3FAF" w:rsidRDefault="00BA3540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992" w:type="dxa"/>
          </w:tcPr>
          <w:p w:rsidR="00571A0C" w:rsidRPr="001F3FAF" w:rsidRDefault="00571A0C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F3FA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36</w:t>
            </w:r>
          </w:p>
        </w:tc>
        <w:tc>
          <w:tcPr>
            <w:tcW w:w="1984" w:type="dxa"/>
          </w:tcPr>
          <w:p w:rsidR="00571A0C" w:rsidRPr="001F3FAF" w:rsidRDefault="001F3FAF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F3FA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</w:t>
            </w:r>
            <w:r w:rsidR="00BA354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418" w:type="dxa"/>
          </w:tcPr>
          <w:p w:rsidR="00571A0C" w:rsidRPr="001F3FAF" w:rsidRDefault="00BA3540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3/21%</w:t>
            </w:r>
          </w:p>
        </w:tc>
        <w:tc>
          <w:tcPr>
            <w:tcW w:w="1276" w:type="dxa"/>
          </w:tcPr>
          <w:p w:rsidR="00571A0C" w:rsidRPr="001F3FAF" w:rsidRDefault="00571A0C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F3FA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«3»</w:t>
            </w:r>
          </w:p>
        </w:tc>
        <w:tc>
          <w:tcPr>
            <w:tcW w:w="1701" w:type="dxa"/>
          </w:tcPr>
          <w:p w:rsidR="00571A0C" w:rsidRPr="001F3FAF" w:rsidRDefault="00AC1F10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45</w:t>
            </w:r>
          </w:p>
        </w:tc>
      </w:tr>
      <w:tr w:rsidR="00571A0C" w:rsidRPr="00775AC4" w:rsidTr="00616AE8">
        <w:tc>
          <w:tcPr>
            <w:tcW w:w="709" w:type="dxa"/>
          </w:tcPr>
          <w:p w:rsidR="00571A0C" w:rsidRPr="00775AC4" w:rsidRDefault="00F37AA7" w:rsidP="00775A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269" w:type="dxa"/>
          </w:tcPr>
          <w:p w:rsidR="00571A0C" w:rsidRPr="00775AC4" w:rsidRDefault="00571A0C" w:rsidP="00775A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AC4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1134" w:type="dxa"/>
          </w:tcPr>
          <w:p w:rsidR="00571A0C" w:rsidRPr="001F3FAF" w:rsidRDefault="007F5C54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:rsidR="00571A0C" w:rsidRPr="001F3FAF" w:rsidRDefault="00571A0C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F3FA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1984" w:type="dxa"/>
          </w:tcPr>
          <w:p w:rsidR="007F5C54" w:rsidRDefault="007F5C54" w:rsidP="007F5C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64</w:t>
            </w:r>
          </w:p>
          <w:p w:rsidR="00571A0C" w:rsidRPr="001F3FAF" w:rsidRDefault="007F5C54" w:rsidP="007F5C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(Самый высокий балл МКОУ "СОШ № 13" с. Крутой Яр 90!!!!)</w:t>
            </w:r>
          </w:p>
        </w:tc>
        <w:tc>
          <w:tcPr>
            <w:tcW w:w="1418" w:type="dxa"/>
          </w:tcPr>
          <w:p w:rsidR="007F5C54" w:rsidRPr="001F3FAF" w:rsidRDefault="007F5C54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571A0C" w:rsidRPr="001F3FAF" w:rsidRDefault="00571A0C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F3FA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«4»</w:t>
            </w:r>
          </w:p>
        </w:tc>
        <w:tc>
          <w:tcPr>
            <w:tcW w:w="1701" w:type="dxa"/>
          </w:tcPr>
          <w:p w:rsidR="00571A0C" w:rsidRPr="001F3FAF" w:rsidRDefault="00AC1F10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64</w:t>
            </w:r>
          </w:p>
        </w:tc>
      </w:tr>
      <w:tr w:rsidR="00571A0C" w:rsidRPr="00775AC4" w:rsidTr="00616AE8">
        <w:tc>
          <w:tcPr>
            <w:tcW w:w="709" w:type="dxa"/>
          </w:tcPr>
          <w:p w:rsidR="00571A0C" w:rsidRPr="00775AC4" w:rsidRDefault="00571A0C" w:rsidP="00775A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AC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37AA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269" w:type="dxa"/>
          </w:tcPr>
          <w:p w:rsidR="00571A0C" w:rsidRPr="00775AC4" w:rsidRDefault="00571A0C" w:rsidP="00775A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AC4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1134" w:type="dxa"/>
          </w:tcPr>
          <w:p w:rsidR="00571A0C" w:rsidRPr="00921801" w:rsidRDefault="003575C7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571A0C" w:rsidRPr="00921801" w:rsidRDefault="00571A0C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2180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37</w:t>
            </w:r>
          </w:p>
        </w:tc>
        <w:tc>
          <w:tcPr>
            <w:tcW w:w="1984" w:type="dxa"/>
          </w:tcPr>
          <w:p w:rsidR="00571A0C" w:rsidRPr="00921801" w:rsidRDefault="00E06DA2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61</w:t>
            </w:r>
          </w:p>
        </w:tc>
        <w:tc>
          <w:tcPr>
            <w:tcW w:w="1418" w:type="dxa"/>
          </w:tcPr>
          <w:p w:rsidR="00571A0C" w:rsidRPr="00921801" w:rsidRDefault="0022400F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571A0C" w:rsidRPr="00921801" w:rsidRDefault="00E06DA2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«4</w:t>
            </w:r>
            <w:r w:rsidR="00571A0C" w:rsidRPr="0092180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»</w:t>
            </w:r>
          </w:p>
        </w:tc>
        <w:tc>
          <w:tcPr>
            <w:tcW w:w="1701" w:type="dxa"/>
          </w:tcPr>
          <w:p w:rsidR="00571A0C" w:rsidRPr="00921801" w:rsidRDefault="00AC1F10" w:rsidP="00775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50</w:t>
            </w:r>
          </w:p>
        </w:tc>
      </w:tr>
      <w:tr w:rsidR="00571A0C" w:rsidRPr="00775AC4" w:rsidTr="00616AE8">
        <w:tc>
          <w:tcPr>
            <w:tcW w:w="709" w:type="dxa"/>
          </w:tcPr>
          <w:p w:rsidR="00571A0C" w:rsidRPr="00775AC4" w:rsidRDefault="00571A0C" w:rsidP="00511D2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37AA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69" w:type="dxa"/>
          </w:tcPr>
          <w:p w:rsidR="00571A0C" w:rsidRPr="00775AC4" w:rsidRDefault="00571A0C" w:rsidP="00C165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Информатика и ИКТ</w:t>
            </w:r>
          </w:p>
        </w:tc>
        <w:tc>
          <w:tcPr>
            <w:tcW w:w="1134" w:type="dxa"/>
          </w:tcPr>
          <w:p w:rsidR="00571A0C" w:rsidRPr="00775AC4" w:rsidRDefault="00C16517" w:rsidP="00C165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571A0C" w:rsidRPr="00921801" w:rsidRDefault="00571A0C" w:rsidP="00C165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2180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1984" w:type="dxa"/>
          </w:tcPr>
          <w:p w:rsidR="00571A0C" w:rsidRPr="00921801" w:rsidRDefault="00C16517" w:rsidP="00C165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46</w:t>
            </w:r>
          </w:p>
        </w:tc>
        <w:tc>
          <w:tcPr>
            <w:tcW w:w="1418" w:type="dxa"/>
          </w:tcPr>
          <w:p w:rsidR="00571A0C" w:rsidRPr="00921801" w:rsidRDefault="00C16517" w:rsidP="00C165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571A0C" w:rsidRPr="00921801" w:rsidRDefault="00921801" w:rsidP="00C165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2180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«3</w:t>
            </w:r>
            <w:r w:rsidR="00571A0C" w:rsidRPr="0092180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»</w:t>
            </w:r>
          </w:p>
        </w:tc>
        <w:tc>
          <w:tcPr>
            <w:tcW w:w="1701" w:type="dxa"/>
          </w:tcPr>
          <w:p w:rsidR="00571A0C" w:rsidRPr="00921801" w:rsidRDefault="00AC1F10" w:rsidP="00C165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57</w:t>
            </w:r>
          </w:p>
        </w:tc>
      </w:tr>
    </w:tbl>
    <w:p w:rsidR="00E4798D" w:rsidRPr="00775AC4" w:rsidRDefault="00E4798D" w:rsidP="00511D2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563A3" w:rsidRDefault="00304692" w:rsidP="00511D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3A3">
        <w:rPr>
          <w:rFonts w:ascii="Times New Roman" w:hAnsi="Times New Roman" w:cs="Times New Roman"/>
          <w:b/>
          <w:sz w:val="28"/>
          <w:szCs w:val="28"/>
        </w:rPr>
        <w:t xml:space="preserve"> Итог:</w:t>
      </w:r>
      <w:r w:rsidR="00921801" w:rsidRPr="000563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5E54" w:rsidRPr="007F5C54" w:rsidRDefault="00FA5E54" w:rsidP="00FA5E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C54">
        <w:rPr>
          <w:rFonts w:ascii="Times New Roman" w:hAnsi="Times New Roman" w:cs="Times New Roman"/>
          <w:b/>
          <w:sz w:val="28"/>
          <w:szCs w:val="28"/>
        </w:rPr>
        <w:t>в 2021 году аттестаты с отличием  получили 3 выпускника:</w:t>
      </w:r>
    </w:p>
    <w:p w:rsidR="00FA5E54" w:rsidRPr="007F5C54" w:rsidRDefault="00FA5E54" w:rsidP="00FA5E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C54">
        <w:rPr>
          <w:rFonts w:ascii="Times New Roman" w:hAnsi="Times New Roman" w:cs="Times New Roman"/>
          <w:b/>
          <w:sz w:val="28"/>
          <w:szCs w:val="28"/>
        </w:rPr>
        <w:t>- МКОУ "СОШ № 31" п. Восток</w:t>
      </w:r>
    </w:p>
    <w:p w:rsidR="00FA5E54" w:rsidRPr="007F5C54" w:rsidRDefault="00FA5E54" w:rsidP="00FA5E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C54">
        <w:rPr>
          <w:rFonts w:ascii="Times New Roman" w:hAnsi="Times New Roman" w:cs="Times New Roman"/>
          <w:b/>
          <w:sz w:val="28"/>
          <w:szCs w:val="28"/>
        </w:rPr>
        <w:t>- МКОУ "СОШ № 13" с. Крутой Яр</w:t>
      </w:r>
    </w:p>
    <w:p w:rsidR="00FA5E54" w:rsidRPr="007F5C54" w:rsidRDefault="00FA5E54" w:rsidP="00FA5E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C54">
        <w:rPr>
          <w:rFonts w:ascii="Times New Roman" w:hAnsi="Times New Roman" w:cs="Times New Roman"/>
          <w:b/>
          <w:sz w:val="28"/>
          <w:szCs w:val="28"/>
        </w:rPr>
        <w:t>- МКОУ СОШ № 26" с. Мельничное</w:t>
      </w:r>
    </w:p>
    <w:p w:rsidR="007F5C54" w:rsidRPr="00FA5E54" w:rsidRDefault="00FA5E54" w:rsidP="00FA5E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6A1">
        <w:rPr>
          <w:rFonts w:ascii="Times New Roman" w:hAnsi="Times New Roman" w:cs="Times New Roman"/>
          <w:sz w:val="28"/>
          <w:szCs w:val="28"/>
        </w:rPr>
        <w:t>все отличники</w:t>
      </w:r>
      <w:r>
        <w:rPr>
          <w:rFonts w:ascii="Times New Roman" w:hAnsi="Times New Roman" w:cs="Times New Roman"/>
          <w:sz w:val="28"/>
          <w:szCs w:val="28"/>
        </w:rPr>
        <w:t xml:space="preserve"> подтвердили   свои результаты и в </w:t>
      </w:r>
      <w:r w:rsidRPr="00AD26A1">
        <w:rPr>
          <w:rFonts w:ascii="Times New Roman" w:hAnsi="Times New Roman" w:cs="Times New Roman"/>
          <w:sz w:val="28"/>
          <w:szCs w:val="28"/>
        </w:rPr>
        <w:t xml:space="preserve">торжественной обстановке получили свои </w:t>
      </w:r>
      <w:r>
        <w:rPr>
          <w:rFonts w:ascii="Times New Roman" w:hAnsi="Times New Roman" w:cs="Times New Roman"/>
          <w:sz w:val="28"/>
          <w:szCs w:val="28"/>
        </w:rPr>
        <w:t xml:space="preserve">заслуженные </w:t>
      </w:r>
      <w:r w:rsidRPr="00AD26A1">
        <w:rPr>
          <w:rFonts w:ascii="Times New Roman" w:hAnsi="Times New Roman" w:cs="Times New Roman"/>
          <w:sz w:val="28"/>
          <w:szCs w:val="28"/>
        </w:rPr>
        <w:t>награды  - медаль " За особые успехи  в учении".</w:t>
      </w:r>
      <w:r w:rsidR="007F5C54">
        <w:rPr>
          <w:rFonts w:ascii="Times New Roman" w:hAnsi="Times New Roman" w:cs="Times New Roman"/>
          <w:sz w:val="28"/>
          <w:szCs w:val="28"/>
        </w:rPr>
        <w:t>Выпускница МКОУ "СОШ № 13" с. Крутой Яр  Кочкина Вероника набрала наибольшее количество баллов и получили следующие результаты: русский язык - 96,история - 94,английский язык - 90!</w:t>
      </w:r>
    </w:p>
    <w:p w:rsidR="000563A3" w:rsidRDefault="000563A3" w:rsidP="00511D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A5E54">
        <w:rPr>
          <w:rFonts w:ascii="Times New Roman" w:hAnsi="Times New Roman" w:cs="Times New Roman"/>
          <w:sz w:val="28"/>
          <w:szCs w:val="28"/>
        </w:rPr>
        <w:t>География в этом году лучше результатов прошлого года</w:t>
      </w:r>
    </w:p>
    <w:p w:rsidR="00E06DA2" w:rsidRDefault="00E06DA2" w:rsidP="00511D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Литература осталась  на том же уровне</w:t>
      </w:r>
    </w:p>
    <w:p w:rsidR="00E06DA2" w:rsidRDefault="00E06DA2" w:rsidP="00511D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-химия в этом году хуже намного, чем в прошлом году</w:t>
      </w:r>
    </w:p>
    <w:p w:rsidR="00112421" w:rsidRPr="00112421" w:rsidRDefault="000563A3" w:rsidP="00511D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63A3">
        <w:rPr>
          <w:rFonts w:ascii="Times New Roman" w:hAnsi="Times New Roman" w:cs="Times New Roman"/>
          <w:sz w:val="28"/>
          <w:szCs w:val="28"/>
        </w:rPr>
        <w:t>По русскому язы</w:t>
      </w:r>
      <w:r w:rsidRPr="00112421">
        <w:rPr>
          <w:rFonts w:ascii="Times New Roman" w:hAnsi="Times New Roman" w:cs="Times New Roman"/>
          <w:sz w:val="28"/>
          <w:szCs w:val="28"/>
        </w:rPr>
        <w:t xml:space="preserve">ку </w:t>
      </w:r>
      <w:r w:rsidR="00112421">
        <w:rPr>
          <w:rFonts w:ascii="Times New Roman" w:hAnsi="Times New Roman" w:cs="Times New Roman"/>
          <w:sz w:val="28"/>
          <w:szCs w:val="28"/>
        </w:rPr>
        <w:t>с</w:t>
      </w:r>
      <w:r w:rsidR="00112421" w:rsidRPr="00112421">
        <w:rPr>
          <w:rFonts w:ascii="Times New Roman" w:hAnsi="Times New Roman" w:cs="Times New Roman"/>
          <w:sz w:val="28"/>
          <w:szCs w:val="28"/>
        </w:rPr>
        <w:t xml:space="preserve">редний балл по району  </w:t>
      </w:r>
      <w:r w:rsidR="00112421" w:rsidRPr="00112421">
        <w:rPr>
          <w:rFonts w:ascii="Times New Roman" w:hAnsi="Times New Roman" w:cs="Times New Roman"/>
          <w:b/>
          <w:sz w:val="28"/>
          <w:szCs w:val="28"/>
        </w:rPr>
        <w:t>60 %,  на 6 %</w:t>
      </w:r>
      <w:r w:rsidR="00112421" w:rsidRPr="00112421">
        <w:rPr>
          <w:rFonts w:ascii="Times New Roman" w:hAnsi="Times New Roman" w:cs="Times New Roman"/>
          <w:sz w:val="28"/>
          <w:szCs w:val="28"/>
        </w:rPr>
        <w:t xml:space="preserve"> меньше  чем в прошлом году.</w:t>
      </w:r>
      <w:r w:rsidR="00FD0ACA">
        <w:rPr>
          <w:rFonts w:ascii="Times New Roman" w:hAnsi="Times New Roman" w:cs="Times New Roman"/>
          <w:sz w:val="28"/>
          <w:szCs w:val="28"/>
        </w:rPr>
        <w:t xml:space="preserve"> Сдача 100%.</w:t>
      </w:r>
      <w:r w:rsidR="00112421" w:rsidRPr="00112421">
        <w:rPr>
          <w:rFonts w:ascii="Times New Roman" w:hAnsi="Times New Roman" w:cs="Times New Roman"/>
          <w:sz w:val="28"/>
          <w:szCs w:val="28"/>
        </w:rPr>
        <w:t xml:space="preserve">Самый высокий балл  </w:t>
      </w:r>
      <w:r w:rsidR="00112421" w:rsidRPr="00511D23">
        <w:rPr>
          <w:rFonts w:ascii="Times New Roman" w:hAnsi="Times New Roman" w:cs="Times New Roman"/>
          <w:b/>
          <w:sz w:val="28"/>
          <w:szCs w:val="28"/>
        </w:rPr>
        <w:t>- 96</w:t>
      </w:r>
      <w:r w:rsidR="00511D23" w:rsidRPr="00511D23">
        <w:rPr>
          <w:rFonts w:ascii="Times New Roman" w:hAnsi="Times New Roman" w:cs="Times New Roman"/>
          <w:b/>
          <w:sz w:val="28"/>
          <w:szCs w:val="28"/>
        </w:rPr>
        <w:t>!!!!</w:t>
      </w:r>
      <w:r w:rsidR="00112421" w:rsidRPr="00511D23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112421" w:rsidRPr="00112421">
        <w:rPr>
          <w:rFonts w:ascii="Times New Roman" w:hAnsi="Times New Roman" w:cs="Times New Roman"/>
          <w:sz w:val="28"/>
          <w:szCs w:val="28"/>
        </w:rPr>
        <w:t xml:space="preserve"> МКОУ "СОШ № 13" с. Крутой Яр. Самые лучшие показатели  - Восток и Рощино.</w:t>
      </w:r>
      <w:r w:rsidR="00514EC2">
        <w:rPr>
          <w:rFonts w:ascii="Times New Roman" w:hAnsi="Times New Roman" w:cs="Times New Roman"/>
          <w:sz w:val="28"/>
          <w:szCs w:val="28"/>
        </w:rPr>
        <w:t xml:space="preserve"> </w:t>
      </w:r>
      <w:r w:rsidR="00112421" w:rsidRPr="00112421">
        <w:rPr>
          <w:rFonts w:ascii="Times New Roman" w:hAnsi="Times New Roman" w:cs="Times New Roman"/>
          <w:sz w:val="28"/>
          <w:szCs w:val="28"/>
        </w:rPr>
        <w:t>МОЛОДЦЫ!!Так держать!</w:t>
      </w:r>
    </w:p>
    <w:p w:rsidR="000563A3" w:rsidRPr="001902D5" w:rsidRDefault="00112421" w:rsidP="00511D23">
      <w:pPr>
        <w:jc w:val="both"/>
        <w:rPr>
          <w:rFonts w:ascii="Times New Roman" w:hAnsi="Times New Roman" w:cs="Times New Roman"/>
          <w:sz w:val="28"/>
          <w:szCs w:val="28"/>
        </w:rPr>
      </w:pPr>
      <w:r w:rsidRPr="00112421">
        <w:rPr>
          <w:rFonts w:ascii="Times New Roman" w:hAnsi="Times New Roman" w:cs="Times New Roman"/>
          <w:sz w:val="28"/>
          <w:szCs w:val="28"/>
        </w:rPr>
        <w:lastRenderedPageBreak/>
        <w:tab/>
        <w:t>Итого по району 22 выпускника  сдали русский язык на отлично(от 70-96 баллов), это 22%.Что на 10% меньше чем в прошлом году.</w:t>
      </w:r>
    </w:p>
    <w:p w:rsidR="007620DD" w:rsidRPr="00112421" w:rsidRDefault="007620DD" w:rsidP="00511D23">
      <w:pPr>
        <w:jc w:val="both"/>
        <w:rPr>
          <w:sz w:val="28"/>
          <w:szCs w:val="28"/>
        </w:rPr>
      </w:pPr>
      <w:r w:rsidRPr="001902D5">
        <w:rPr>
          <w:rFonts w:ascii="Times New Roman" w:hAnsi="Times New Roman" w:cs="Times New Roman"/>
          <w:sz w:val="28"/>
          <w:szCs w:val="28"/>
        </w:rPr>
        <w:t xml:space="preserve">- </w:t>
      </w:r>
      <w:r w:rsidR="00F3680C">
        <w:rPr>
          <w:rFonts w:ascii="Times New Roman" w:hAnsi="Times New Roman" w:cs="Times New Roman"/>
          <w:sz w:val="28"/>
          <w:szCs w:val="28"/>
        </w:rPr>
        <w:t>по математике профильного уровня х</w:t>
      </w:r>
      <w:r w:rsidR="00112421" w:rsidRPr="00112421">
        <w:rPr>
          <w:rFonts w:ascii="Times New Roman" w:hAnsi="Times New Roman" w:cs="Times New Roman"/>
          <w:sz w:val="28"/>
          <w:szCs w:val="28"/>
        </w:rPr>
        <w:t>орошие результаты показали  МКОУ «СОШ № 11» с. Рощино и МКОУ "СОШ № 10" с. Новопокровка. Также у Новопокровки  и  самый высокий балл (74).</w:t>
      </w:r>
      <w:r w:rsidR="00112421">
        <w:rPr>
          <w:sz w:val="28"/>
          <w:szCs w:val="28"/>
        </w:rPr>
        <w:t xml:space="preserve">  </w:t>
      </w:r>
    </w:p>
    <w:p w:rsidR="00786846" w:rsidRPr="00511D23" w:rsidRDefault="000563A3" w:rsidP="00511D23">
      <w:pPr>
        <w:jc w:val="both"/>
        <w:rPr>
          <w:sz w:val="28"/>
          <w:szCs w:val="28"/>
        </w:rPr>
      </w:pPr>
      <w:r w:rsidRPr="001902D5">
        <w:rPr>
          <w:rFonts w:ascii="Times New Roman" w:hAnsi="Times New Roman" w:cs="Times New Roman"/>
          <w:sz w:val="28"/>
          <w:szCs w:val="28"/>
        </w:rPr>
        <w:t xml:space="preserve">- </w:t>
      </w:r>
      <w:r w:rsidR="00F3680C">
        <w:rPr>
          <w:rFonts w:ascii="Times New Roman" w:hAnsi="Times New Roman" w:cs="Times New Roman"/>
          <w:sz w:val="28"/>
          <w:szCs w:val="28"/>
        </w:rPr>
        <w:t xml:space="preserve">по истории в </w:t>
      </w:r>
      <w:r w:rsidR="00511D23" w:rsidRPr="00511D23">
        <w:rPr>
          <w:rFonts w:ascii="Times New Roman" w:hAnsi="Times New Roman" w:cs="Times New Roman"/>
          <w:sz w:val="28"/>
          <w:szCs w:val="28"/>
        </w:rPr>
        <w:t xml:space="preserve"> целом по району результат  хороший (Оценка 4), самый высокий балл в МКОУ "СОШ № 13" с. Крутой Яр - </w:t>
      </w:r>
      <w:r w:rsidR="00511D23" w:rsidRPr="00511D23">
        <w:rPr>
          <w:rFonts w:ascii="Times New Roman" w:hAnsi="Times New Roman" w:cs="Times New Roman"/>
          <w:b/>
          <w:sz w:val="28"/>
          <w:szCs w:val="28"/>
        </w:rPr>
        <w:t>94!!!!</w:t>
      </w:r>
      <w:r w:rsidR="00511D23" w:rsidRPr="00511D23">
        <w:rPr>
          <w:rFonts w:ascii="Times New Roman" w:hAnsi="Times New Roman" w:cs="Times New Roman"/>
          <w:sz w:val="28"/>
          <w:szCs w:val="28"/>
        </w:rPr>
        <w:t xml:space="preserve">  и в МКОУ "СОШ № 10" с. Новопокровка - 79 баллов.</w:t>
      </w:r>
    </w:p>
    <w:p w:rsidR="00EB5623" w:rsidRDefault="00EB5623" w:rsidP="00511D23">
      <w:pPr>
        <w:jc w:val="both"/>
        <w:rPr>
          <w:rFonts w:ascii="Times New Roman" w:hAnsi="Times New Roman" w:cs="Times New Roman"/>
          <w:sz w:val="28"/>
          <w:szCs w:val="28"/>
        </w:rPr>
      </w:pPr>
      <w:r w:rsidRPr="00511D23">
        <w:rPr>
          <w:rFonts w:ascii="Times New Roman" w:hAnsi="Times New Roman" w:cs="Times New Roman"/>
          <w:sz w:val="28"/>
          <w:szCs w:val="28"/>
        </w:rPr>
        <w:t xml:space="preserve">- </w:t>
      </w:r>
      <w:r w:rsidR="007F5C54">
        <w:rPr>
          <w:rFonts w:ascii="Times New Roman" w:hAnsi="Times New Roman" w:cs="Times New Roman"/>
          <w:sz w:val="28"/>
          <w:szCs w:val="28"/>
        </w:rPr>
        <w:t>п</w:t>
      </w:r>
      <w:r w:rsidR="001902D5" w:rsidRPr="00511D23">
        <w:rPr>
          <w:rFonts w:ascii="Times New Roman" w:hAnsi="Times New Roman" w:cs="Times New Roman"/>
          <w:sz w:val="28"/>
          <w:szCs w:val="28"/>
        </w:rPr>
        <w:t>о физике в</w:t>
      </w:r>
      <w:r w:rsidRPr="00511D23">
        <w:rPr>
          <w:rFonts w:ascii="Times New Roman" w:hAnsi="Times New Roman" w:cs="Times New Roman"/>
          <w:sz w:val="28"/>
          <w:szCs w:val="28"/>
        </w:rPr>
        <w:t xml:space="preserve"> этом году результаты  </w:t>
      </w:r>
      <w:r w:rsidR="00511D23">
        <w:rPr>
          <w:rFonts w:ascii="Times New Roman" w:hAnsi="Times New Roman" w:cs="Times New Roman"/>
          <w:sz w:val="28"/>
          <w:szCs w:val="28"/>
        </w:rPr>
        <w:t>чуть выше</w:t>
      </w:r>
      <w:r w:rsidR="00511D23" w:rsidRPr="00511D23">
        <w:rPr>
          <w:rFonts w:ascii="Times New Roman" w:hAnsi="Times New Roman" w:cs="Times New Roman"/>
          <w:sz w:val="28"/>
          <w:szCs w:val="28"/>
        </w:rPr>
        <w:t>, чем в прошлые годы. В новом учебном году обратить особое внимание на преподавание физики. В целом по району  оценка «3».31% не сдавших.</w:t>
      </w:r>
    </w:p>
    <w:p w:rsidR="00514EC2" w:rsidRPr="00514EC2" w:rsidRDefault="00434066" w:rsidP="00514EC2">
      <w:pPr>
        <w:jc w:val="both"/>
        <w:rPr>
          <w:rFonts w:ascii="Times New Roman" w:hAnsi="Times New Roman" w:cs="Times New Roman"/>
          <w:sz w:val="28"/>
          <w:szCs w:val="28"/>
        </w:rPr>
      </w:pPr>
      <w:r w:rsidRPr="00514EC2">
        <w:rPr>
          <w:rFonts w:ascii="Times New Roman" w:hAnsi="Times New Roman" w:cs="Times New Roman"/>
          <w:sz w:val="28"/>
          <w:szCs w:val="28"/>
        </w:rPr>
        <w:t>-</w:t>
      </w:r>
      <w:r w:rsidR="007F5C54">
        <w:rPr>
          <w:rFonts w:ascii="Times New Roman" w:hAnsi="Times New Roman" w:cs="Times New Roman"/>
          <w:sz w:val="28"/>
          <w:szCs w:val="28"/>
        </w:rPr>
        <w:t xml:space="preserve"> п</w:t>
      </w:r>
      <w:r w:rsidR="00514EC2" w:rsidRPr="00514EC2">
        <w:rPr>
          <w:rFonts w:ascii="Times New Roman" w:hAnsi="Times New Roman" w:cs="Times New Roman"/>
          <w:sz w:val="28"/>
          <w:szCs w:val="28"/>
        </w:rPr>
        <w:t xml:space="preserve">овышать уровень знаний  по обществознанию.37% не  преодолевших минимальный порог. Это очень- очень много!!!Самый  высокие  балл у  Новопокровки 79!!! и Богуславец 78!!. В целом средняя оценка по району «3».Учителям  предметникам обратить </w:t>
      </w:r>
      <w:r w:rsidR="00514EC2" w:rsidRPr="00514EC2">
        <w:rPr>
          <w:rFonts w:ascii="Times New Roman" w:hAnsi="Times New Roman" w:cs="Times New Roman"/>
          <w:b/>
          <w:sz w:val="28"/>
          <w:szCs w:val="28"/>
        </w:rPr>
        <w:t>особое внимание на результаты</w:t>
      </w:r>
      <w:r w:rsidR="00514EC2" w:rsidRPr="00514EC2">
        <w:rPr>
          <w:rFonts w:ascii="Times New Roman" w:hAnsi="Times New Roman" w:cs="Times New Roman"/>
          <w:sz w:val="28"/>
          <w:szCs w:val="28"/>
        </w:rPr>
        <w:t xml:space="preserve"> и подготовить план мероприятий по  повышению уровня знаний у учащихся.Директорам  необходимо чаще посещать уроки обществознания и подготовку учителя. А также контроль посещений консультаций.</w:t>
      </w:r>
    </w:p>
    <w:p w:rsidR="007F5C54" w:rsidRPr="007F5C54" w:rsidRDefault="00434066" w:rsidP="00434066">
      <w:pPr>
        <w:jc w:val="both"/>
        <w:rPr>
          <w:rFonts w:ascii="Times New Roman" w:hAnsi="Times New Roman" w:cs="Times New Roman"/>
          <w:sz w:val="28"/>
          <w:szCs w:val="28"/>
        </w:rPr>
      </w:pPr>
      <w:r w:rsidRPr="004115E0">
        <w:rPr>
          <w:color w:val="000000" w:themeColor="text1"/>
          <w:sz w:val="28"/>
          <w:szCs w:val="28"/>
        </w:rPr>
        <w:t xml:space="preserve"> </w:t>
      </w:r>
      <w:r w:rsidRPr="007F5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F5C5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115E0" w:rsidRPr="007F5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химии </w:t>
      </w:r>
      <w:r w:rsidR="007F5C54">
        <w:rPr>
          <w:rFonts w:ascii="Times New Roman" w:hAnsi="Times New Roman" w:cs="Times New Roman"/>
          <w:sz w:val="28"/>
          <w:szCs w:val="28"/>
        </w:rPr>
        <w:t>с</w:t>
      </w:r>
      <w:r w:rsidR="007F5C54" w:rsidRPr="007F5C54">
        <w:rPr>
          <w:rFonts w:ascii="Times New Roman" w:hAnsi="Times New Roman" w:cs="Times New Roman"/>
          <w:sz w:val="28"/>
          <w:szCs w:val="28"/>
        </w:rPr>
        <w:t>амый высокий балл у МКОУ "СОШ № 10" с. Новопокровка  49 и у В этом году результаты по химии намного хуже, чем в прошлом. Оценка по району "2".Стремиться к более высоким результатам и показателям</w:t>
      </w:r>
      <w:r w:rsidR="007F5C54">
        <w:rPr>
          <w:sz w:val="28"/>
          <w:szCs w:val="28"/>
        </w:rPr>
        <w:t xml:space="preserve"> </w:t>
      </w:r>
    </w:p>
    <w:p w:rsidR="00434066" w:rsidRPr="004115E0" w:rsidRDefault="00434066" w:rsidP="004115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54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F5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биологии </w:t>
      </w:r>
      <w:r w:rsidRPr="00BA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5C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A3540" w:rsidRPr="00BA3540">
        <w:rPr>
          <w:rFonts w:ascii="Times New Roman" w:hAnsi="Times New Roman" w:cs="Times New Roman"/>
          <w:color w:val="000000" w:themeColor="text1"/>
          <w:sz w:val="28"/>
          <w:szCs w:val="28"/>
        </w:rPr>
        <w:t>амый высокий балл "63" у медалиста МКОУ "СОШ № 26" с. Мельничное.</w:t>
      </w:r>
      <w:r w:rsidR="00BA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3540" w:rsidRPr="00BA3540">
        <w:rPr>
          <w:rFonts w:ascii="Times New Roman" w:hAnsi="Times New Roman" w:cs="Times New Roman"/>
          <w:color w:val="000000" w:themeColor="text1"/>
          <w:sz w:val="28"/>
          <w:szCs w:val="28"/>
        </w:rPr>
        <w:t>Повышать уровень знаний  по биологии.</w:t>
      </w:r>
    </w:p>
    <w:p w:rsidR="00434066" w:rsidRPr="004115E0" w:rsidRDefault="00434066" w:rsidP="00514EC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5E0">
        <w:rPr>
          <w:rFonts w:ascii="Times New Roman" w:hAnsi="Times New Roman" w:cs="Times New Roman"/>
          <w:color w:val="000000" w:themeColor="text1"/>
          <w:sz w:val="28"/>
          <w:szCs w:val="28"/>
        </w:rPr>
        <w:t>- По английскому языку</w:t>
      </w:r>
      <w:r w:rsidR="00696060" w:rsidRPr="0041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15E0" w:rsidRPr="004115E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хороший. Самый высокий балл  у МКОУ "СОШ № 13"с. Крутой ЯР-</w:t>
      </w:r>
      <w:r w:rsidR="004115E0" w:rsidRPr="007F5C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90!!!!(</w:t>
      </w:r>
      <w:r w:rsidR="004115E0" w:rsidRPr="0041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отлично).</w:t>
      </w:r>
    </w:p>
    <w:p w:rsidR="00786846" w:rsidRPr="00C16517" w:rsidRDefault="00514EC2" w:rsidP="007868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информатике и ИКТ . В этом году впервые экзамен прошел в компьютерной форме. </w:t>
      </w:r>
      <w:r w:rsidR="00C16517">
        <w:rPr>
          <w:rFonts w:ascii="Times New Roman" w:hAnsi="Times New Roman" w:cs="Times New Roman"/>
          <w:color w:val="000000" w:themeColor="text1"/>
          <w:sz w:val="28"/>
          <w:szCs w:val="28"/>
        </w:rPr>
        <w:t>Уровень знаний необходимо повышать.</w:t>
      </w:r>
    </w:p>
    <w:p w:rsidR="00F45FB2" w:rsidRPr="00434066" w:rsidRDefault="00514EC2" w:rsidP="00353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1C8D" w:rsidRPr="00434066">
        <w:rPr>
          <w:rFonts w:ascii="Times New Roman" w:hAnsi="Times New Roman" w:cs="Times New Roman"/>
          <w:sz w:val="28"/>
          <w:szCs w:val="28"/>
        </w:rPr>
        <w:t>Лидирующим предметом по выбору остается  обществоз</w:t>
      </w:r>
      <w:r w:rsidR="00B6740A" w:rsidRPr="00434066">
        <w:rPr>
          <w:rFonts w:ascii="Times New Roman" w:hAnsi="Times New Roman" w:cs="Times New Roman"/>
          <w:sz w:val="28"/>
          <w:szCs w:val="28"/>
        </w:rPr>
        <w:t xml:space="preserve">нание, затем </w:t>
      </w:r>
      <w:r w:rsidR="0084629B">
        <w:rPr>
          <w:rFonts w:ascii="Times New Roman" w:hAnsi="Times New Roman" w:cs="Times New Roman"/>
          <w:sz w:val="28"/>
          <w:szCs w:val="28"/>
        </w:rPr>
        <w:t>математика профильного уровня</w:t>
      </w:r>
      <w:r w:rsidR="00B6740A" w:rsidRPr="00434066">
        <w:rPr>
          <w:rFonts w:ascii="Times New Roman" w:hAnsi="Times New Roman" w:cs="Times New Roman"/>
          <w:sz w:val="28"/>
          <w:szCs w:val="28"/>
        </w:rPr>
        <w:t xml:space="preserve">, история и </w:t>
      </w:r>
      <w:r w:rsidR="00B41BC6" w:rsidRPr="00434066">
        <w:rPr>
          <w:rFonts w:ascii="Times New Roman" w:hAnsi="Times New Roman" w:cs="Times New Roman"/>
          <w:sz w:val="28"/>
          <w:szCs w:val="28"/>
        </w:rPr>
        <w:t xml:space="preserve"> биология. Низкие результаты показал предмет обществознание </w:t>
      </w:r>
      <w:r w:rsidR="00977A34" w:rsidRPr="00434066">
        <w:rPr>
          <w:rFonts w:ascii="Times New Roman" w:hAnsi="Times New Roman" w:cs="Times New Roman"/>
          <w:sz w:val="28"/>
          <w:szCs w:val="28"/>
        </w:rPr>
        <w:t xml:space="preserve"> в этом году. Школам с низкими результатами обратить на этот предмет о</w:t>
      </w:r>
      <w:r w:rsidR="000D6720" w:rsidRPr="00434066">
        <w:rPr>
          <w:rFonts w:ascii="Times New Roman" w:hAnsi="Times New Roman" w:cs="Times New Roman"/>
          <w:sz w:val="28"/>
          <w:szCs w:val="28"/>
        </w:rPr>
        <w:t xml:space="preserve">собое внимание, т.к предмет обществознание </w:t>
      </w:r>
      <w:r w:rsidR="00F45FB2" w:rsidRPr="00434066">
        <w:rPr>
          <w:rFonts w:ascii="Times New Roman" w:hAnsi="Times New Roman" w:cs="Times New Roman"/>
          <w:sz w:val="28"/>
          <w:szCs w:val="28"/>
        </w:rPr>
        <w:t xml:space="preserve"> более востребован в ВУЗАХ.</w:t>
      </w:r>
    </w:p>
    <w:p w:rsidR="005B5267" w:rsidRDefault="005B5267" w:rsidP="00353764">
      <w:pPr>
        <w:jc w:val="both"/>
        <w:rPr>
          <w:rFonts w:ascii="Times New Roman" w:hAnsi="Times New Roman" w:cs="Times New Roman"/>
          <w:sz w:val="28"/>
          <w:szCs w:val="28"/>
        </w:rPr>
      </w:pPr>
      <w:r w:rsidRPr="00434066">
        <w:rPr>
          <w:rFonts w:ascii="Times New Roman" w:hAnsi="Times New Roman" w:cs="Times New Roman"/>
          <w:sz w:val="28"/>
          <w:szCs w:val="28"/>
        </w:rPr>
        <w:t>Но есть школы с низкими результатами, эти школы на особый контроль.</w:t>
      </w:r>
      <w:r w:rsidR="004115E0">
        <w:rPr>
          <w:rFonts w:ascii="Times New Roman" w:hAnsi="Times New Roman" w:cs="Times New Roman"/>
          <w:sz w:val="28"/>
          <w:szCs w:val="28"/>
        </w:rPr>
        <w:t xml:space="preserve"> 5 выпускником из 120 , это 4% не сдали ГВЭ и не получили аттестаты:</w:t>
      </w:r>
    </w:p>
    <w:p w:rsidR="004115E0" w:rsidRDefault="004115E0" w:rsidP="00353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-МКОУ "СОШ № 11" с. Рощино- 1 человек</w:t>
      </w:r>
    </w:p>
    <w:p w:rsidR="004115E0" w:rsidRDefault="004115E0" w:rsidP="00353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МКОУ "СОШ № 17" с. Лукьяновка- 1 человек</w:t>
      </w:r>
    </w:p>
    <w:p w:rsidR="004115E0" w:rsidRDefault="004115E0" w:rsidP="00353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МКОУ "СОШ № 26" с. Мельничное - 3 человека</w:t>
      </w:r>
    </w:p>
    <w:p w:rsidR="004115E0" w:rsidRPr="00434066" w:rsidRDefault="004115E0" w:rsidP="00353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Четверо ребят  идут на пересдачу в дополнительный период 13 и 17 июля 2021 года.</w:t>
      </w:r>
    </w:p>
    <w:p w:rsidR="005B5267" w:rsidRPr="00434066" w:rsidRDefault="009B76D4" w:rsidP="00353764">
      <w:pPr>
        <w:jc w:val="both"/>
        <w:rPr>
          <w:rFonts w:ascii="Times New Roman" w:hAnsi="Times New Roman" w:cs="Times New Roman"/>
          <w:sz w:val="28"/>
          <w:szCs w:val="28"/>
        </w:rPr>
      </w:pPr>
      <w:r w:rsidRPr="00434066">
        <w:rPr>
          <w:rFonts w:ascii="Times New Roman" w:hAnsi="Times New Roman" w:cs="Times New Roman"/>
          <w:sz w:val="28"/>
          <w:szCs w:val="28"/>
        </w:rPr>
        <w:t xml:space="preserve">В этом году подана </w:t>
      </w:r>
      <w:r w:rsidRPr="00434066">
        <w:rPr>
          <w:rFonts w:ascii="Times New Roman" w:hAnsi="Times New Roman" w:cs="Times New Roman"/>
          <w:b/>
          <w:sz w:val="28"/>
          <w:szCs w:val="28"/>
        </w:rPr>
        <w:t>1 апелляция</w:t>
      </w:r>
      <w:r w:rsidRPr="00434066">
        <w:rPr>
          <w:rFonts w:ascii="Times New Roman" w:hAnsi="Times New Roman" w:cs="Times New Roman"/>
          <w:sz w:val="28"/>
          <w:szCs w:val="28"/>
        </w:rPr>
        <w:t xml:space="preserve"> по </w:t>
      </w:r>
      <w:r w:rsidR="00514EC2">
        <w:rPr>
          <w:rFonts w:ascii="Times New Roman" w:hAnsi="Times New Roman" w:cs="Times New Roman"/>
          <w:sz w:val="28"/>
          <w:szCs w:val="28"/>
        </w:rPr>
        <w:t>математике профильного уровня</w:t>
      </w:r>
      <w:r w:rsidRPr="00434066">
        <w:rPr>
          <w:rFonts w:ascii="Times New Roman" w:hAnsi="Times New Roman" w:cs="Times New Roman"/>
          <w:sz w:val="28"/>
          <w:szCs w:val="28"/>
        </w:rPr>
        <w:t xml:space="preserve"> о несогласии с выст</w:t>
      </w:r>
      <w:r w:rsidR="009B55D0">
        <w:rPr>
          <w:rFonts w:ascii="Times New Roman" w:hAnsi="Times New Roman" w:cs="Times New Roman"/>
          <w:sz w:val="28"/>
          <w:szCs w:val="28"/>
        </w:rPr>
        <w:t>авленными баллами</w:t>
      </w:r>
      <w:r w:rsidR="00514EC2">
        <w:rPr>
          <w:rFonts w:ascii="Times New Roman" w:hAnsi="Times New Roman" w:cs="Times New Roman"/>
          <w:sz w:val="28"/>
          <w:szCs w:val="28"/>
        </w:rPr>
        <w:t xml:space="preserve"> МКОУ "СОШ № 10</w:t>
      </w:r>
      <w:r w:rsidR="00434066">
        <w:rPr>
          <w:rFonts w:ascii="Times New Roman" w:hAnsi="Times New Roman" w:cs="Times New Roman"/>
          <w:sz w:val="28"/>
          <w:szCs w:val="28"/>
        </w:rPr>
        <w:t xml:space="preserve">" с. </w:t>
      </w:r>
      <w:r w:rsidR="00514EC2">
        <w:rPr>
          <w:rFonts w:ascii="Times New Roman" w:hAnsi="Times New Roman" w:cs="Times New Roman"/>
          <w:sz w:val="28"/>
          <w:szCs w:val="28"/>
        </w:rPr>
        <w:t xml:space="preserve">Новопокровка. </w:t>
      </w:r>
      <w:r w:rsidR="00434066">
        <w:rPr>
          <w:rFonts w:ascii="Times New Roman" w:hAnsi="Times New Roman" w:cs="Times New Roman"/>
          <w:sz w:val="28"/>
          <w:szCs w:val="28"/>
        </w:rPr>
        <w:t>не соглас</w:t>
      </w:r>
      <w:r w:rsidR="00514EC2">
        <w:rPr>
          <w:rFonts w:ascii="Times New Roman" w:hAnsi="Times New Roman" w:cs="Times New Roman"/>
          <w:sz w:val="28"/>
          <w:szCs w:val="28"/>
        </w:rPr>
        <w:t xml:space="preserve">ен </w:t>
      </w:r>
      <w:r w:rsidRPr="00434066">
        <w:rPr>
          <w:rFonts w:ascii="Times New Roman" w:hAnsi="Times New Roman" w:cs="Times New Roman"/>
          <w:sz w:val="28"/>
          <w:szCs w:val="28"/>
        </w:rPr>
        <w:t xml:space="preserve"> с   результатами.</w:t>
      </w:r>
      <w:r w:rsidR="00F91D65" w:rsidRPr="00434066">
        <w:rPr>
          <w:rFonts w:ascii="Times New Roman" w:hAnsi="Times New Roman" w:cs="Times New Roman"/>
          <w:sz w:val="28"/>
          <w:szCs w:val="28"/>
        </w:rPr>
        <w:t xml:space="preserve"> </w:t>
      </w:r>
      <w:r w:rsidR="004115E0">
        <w:rPr>
          <w:rFonts w:ascii="Times New Roman" w:hAnsi="Times New Roman" w:cs="Times New Roman"/>
          <w:sz w:val="28"/>
          <w:szCs w:val="28"/>
        </w:rPr>
        <w:t>По результат заседания , апелляция отклонена.</w:t>
      </w:r>
    </w:p>
    <w:p w:rsidR="008B7A6D" w:rsidRPr="00434066" w:rsidRDefault="009B76D4" w:rsidP="00353764">
      <w:pPr>
        <w:jc w:val="both"/>
        <w:rPr>
          <w:rFonts w:ascii="Times New Roman" w:hAnsi="Times New Roman" w:cs="Times New Roman"/>
          <w:sz w:val="28"/>
          <w:szCs w:val="28"/>
        </w:rPr>
      </w:pPr>
      <w:r w:rsidRPr="00434066">
        <w:rPr>
          <w:rFonts w:ascii="Times New Roman" w:hAnsi="Times New Roman" w:cs="Times New Roman"/>
          <w:b/>
          <w:sz w:val="28"/>
          <w:szCs w:val="28"/>
          <w:u w:val="single"/>
        </w:rPr>
        <w:t>На КОНТРОЛЬ</w:t>
      </w:r>
      <w:r w:rsidRPr="00434066">
        <w:rPr>
          <w:rFonts w:ascii="Times New Roman" w:hAnsi="Times New Roman" w:cs="Times New Roman"/>
          <w:sz w:val="28"/>
          <w:szCs w:val="28"/>
        </w:rPr>
        <w:t>!</w:t>
      </w:r>
      <w:r w:rsidR="008B7A6D" w:rsidRPr="00434066">
        <w:rPr>
          <w:rFonts w:ascii="Times New Roman" w:hAnsi="Times New Roman" w:cs="Times New Roman"/>
          <w:sz w:val="28"/>
          <w:szCs w:val="28"/>
        </w:rPr>
        <w:t>В</w:t>
      </w:r>
      <w:r w:rsidR="00921801" w:rsidRPr="00434066">
        <w:rPr>
          <w:rFonts w:ascii="Times New Roman" w:hAnsi="Times New Roman" w:cs="Times New Roman"/>
          <w:sz w:val="28"/>
          <w:szCs w:val="28"/>
        </w:rPr>
        <w:t xml:space="preserve"> </w:t>
      </w:r>
      <w:r w:rsidR="008B7A6D" w:rsidRPr="00434066">
        <w:rPr>
          <w:rFonts w:ascii="Times New Roman" w:hAnsi="Times New Roman" w:cs="Times New Roman"/>
          <w:sz w:val="28"/>
          <w:szCs w:val="28"/>
        </w:rPr>
        <w:t>сентября – октяб</w:t>
      </w:r>
      <w:r w:rsidR="00921801" w:rsidRPr="00434066">
        <w:rPr>
          <w:rFonts w:ascii="Times New Roman" w:hAnsi="Times New Roman" w:cs="Times New Roman"/>
          <w:sz w:val="28"/>
          <w:szCs w:val="28"/>
        </w:rPr>
        <w:t>ре 2020</w:t>
      </w:r>
      <w:r w:rsidR="008B7A6D" w:rsidRPr="00434066">
        <w:rPr>
          <w:rFonts w:ascii="Times New Roman" w:hAnsi="Times New Roman" w:cs="Times New Roman"/>
          <w:sz w:val="28"/>
          <w:szCs w:val="28"/>
        </w:rPr>
        <w:t xml:space="preserve"> года провести родительские собрания совместно с выпускниками в 10 и 11  классах. Обозначить важность посещения </w:t>
      </w:r>
      <w:r w:rsidR="0084629B">
        <w:rPr>
          <w:rFonts w:ascii="Times New Roman" w:hAnsi="Times New Roman" w:cs="Times New Roman"/>
          <w:sz w:val="28"/>
          <w:szCs w:val="28"/>
        </w:rPr>
        <w:t xml:space="preserve"> выпускниками </w:t>
      </w:r>
      <w:r w:rsidR="008B7A6D" w:rsidRPr="00434066">
        <w:rPr>
          <w:rFonts w:ascii="Times New Roman" w:hAnsi="Times New Roman" w:cs="Times New Roman"/>
          <w:sz w:val="28"/>
          <w:szCs w:val="28"/>
        </w:rPr>
        <w:t>уроков и консультаций. Классным руководителям 10 и 11 классов  взять на контроль у</w:t>
      </w:r>
      <w:r w:rsidR="0084629B">
        <w:rPr>
          <w:rFonts w:ascii="Times New Roman" w:hAnsi="Times New Roman" w:cs="Times New Roman"/>
          <w:sz w:val="28"/>
          <w:szCs w:val="28"/>
        </w:rPr>
        <w:t xml:space="preserve">чащихся со слабыми знаниями.  В начале </w:t>
      </w:r>
      <w:r w:rsidR="008B7A6D" w:rsidRPr="00434066">
        <w:rPr>
          <w:rFonts w:ascii="Times New Roman" w:hAnsi="Times New Roman" w:cs="Times New Roman"/>
          <w:sz w:val="28"/>
          <w:szCs w:val="28"/>
        </w:rPr>
        <w:t xml:space="preserve"> второй четверти провести контрольные срезы для диагностики обязательных предметов.</w:t>
      </w:r>
      <w:r w:rsidR="00514EC2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514EC2" w:rsidRPr="00514EC2">
        <w:rPr>
          <w:rFonts w:ascii="Times New Roman" w:hAnsi="Times New Roman" w:cs="Times New Roman"/>
          <w:b/>
          <w:sz w:val="28"/>
          <w:szCs w:val="28"/>
        </w:rPr>
        <w:t>до 25 ноября  2021 года</w:t>
      </w:r>
      <w:r w:rsidR="00514EC2">
        <w:rPr>
          <w:rFonts w:ascii="Times New Roman" w:hAnsi="Times New Roman" w:cs="Times New Roman"/>
          <w:sz w:val="28"/>
          <w:szCs w:val="28"/>
        </w:rPr>
        <w:t xml:space="preserve"> предоставить в УО результаты первого мониторинга  по математике и русскому языку.</w:t>
      </w:r>
    </w:p>
    <w:p w:rsidR="003F1C8D" w:rsidRPr="00434066" w:rsidRDefault="003F1C8D" w:rsidP="00353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0BC3" w:rsidRPr="00434066" w:rsidRDefault="00C90BC3" w:rsidP="003537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90BC3" w:rsidRPr="00434066" w:rsidSect="00BF3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E75" w:rsidRDefault="00A17E75" w:rsidP="00B70D4F">
      <w:pPr>
        <w:spacing w:after="0" w:line="240" w:lineRule="auto"/>
      </w:pPr>
      <w:r>
        <w:separator/>
      </w:r>
    </w:p>
  </w:endnote>
  <w:endnote w:type="continuationSeparator" w:id="1">
    <w:p w:rsidR="00A17E75" w:rsidRDefault="00A17E75" w:rsidP="00B70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D4F" w:rsidRDefault="00B70D4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D4F" w:rsidRDefault="00B70D4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D4F" w:rsidRDefault="00B70D4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E75" w:rsidRDefault="00A17E75" w:rsidP="00B70D4F">
      <w:pPr>
        <w:spacing w:after="0" w:line="240" w:lineRule="auto"/>
      </w:pPr>
      <w:r>
        <w:separator/>
      </w:r>
    </w:p>
  </w:footnote>
  <w:footnote w:type="continuationSeparator" w:id="1">
    <w:p w:rsidR="00A17E75" w:rsidRDefault="00A17E75" w:rsidP="00B70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D4F" w:rsidRDefault="00B70D4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D4F" w:rsidRDefault="00B70D4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D4F" w:rsidRDefault="00B70D4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1992"/>
    <w:multiLevelType w:val="hybridMultilevel"/>
    <w:tmpl w:val="6BF86304"/>
    <w:lvl w:ilvl="0" w:tplc="026422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13D80"/>
    <w:multiLevelType w:val="hybridMultilevel"/>
    <w:tmpl w:val="11961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0DE"/>
    <w:rsid w:val="00005EAE"/>
    <w:rsid w:val="00046D06"/>
    <w:rsid w:val="000563A3"/>
    <w:rsid w:val="0007047B"/>
    <w:rsid w:val="000A0C20"/>
    <w:rsid w:val="000A6ADA"/>
    <w:rsid w:val="000A6C41"/>
    <w:rsid w:val="000B353B"/>
    <w:rsid w:val="000C660A"/>
    <w:rsid w:val="000D6720"/>
    <w:rsid w:val="000E0FBB"/>
    <w:rsid w:val="000F70B3"/>
    <w:rsid w:val="001122D4"/>
    <w:rsid w:val="00112421"/>
    <w:rsid w:val="00114E5B"/>
    <w:rsid w:val="00115EA5"/>
    <w:rsid w:val="00124C95"/>
    <w:rsid w:val="00141CFD"/>
    <w:rsid w:val="001474E8"/>
    <w:rsid w:val="00165B16"/>
    <w:rsid w:val="001902D5"/>
    <w:rsid w:val="001C2633"/>
    <w:rsid w:val="001C4CFC"/>
    <w:rsid w:val="001D34AF"/>
    <w:rsid w:val="001F3FAF"/>
    <w:rsid w:val="0022400F"/>
    <w:rsid w:val="00246BD1"/>
    <w:rsid w:val="00280B7E"/>
    <w:rsid w:val="002A0B8D"/>
    <w:rsid w:val="002C3871"/>
    <w:rsid w:val="002E1036"/>
    <w:rsid w:val="00304692"/>
    <w:rsid w:val="0034023D"/>
    <w:rsid w:val="00353764"/>
    <w:rsid w:val="00354AEB"/>
    <w:rsid w:val="003575C7"/>
    <w:rsid w:val="00372200"/>
    <w:rsid w:val="00393D46"/>
    <w:rsid w:val="003F1C8D"/>
    <w:rsid w:val="003F4233"/>
    <w:rsid w:val="00403062"/>
    <w:rsid w:val="004115E0"/>
    <w:rsid w:val="0041707F"/>
    <w:rsid w:val="00434066"/>
    <w:rsid w:val="00445039"/>
    <w:rsid w:val="0044551F"/>
    <w:rsid w:val="004558FD"/>
    <w:rsid w:val="00477AB1"/>
    <w:rsid w:val="00494D57"/>
    <w:rsid w:val="004B0C1B"/>
    <w:rsid w:val="004F2702"/>
    <w:rsid w:val="00511D23"/>
    <w:rsid w:val="00514EC2"/>
    <w:rsid w:val="0053334B"/>
    <w:rsid w:val="00571A0C"/>
    <w:rsid w:val="005B5267"/>
    <w:rsid w:val="005D7004"/>
    <w:rsid w:val="005F648F"/>
    <w:rsid w:val="00616AE8"/>
    <w:rsid w:val="00635BCF"/>
    <w:rsid w:val="00647D7F"/>
    <w:rsid w:val="006614D0"/>
    <w:rsid w:val="006777CB"/>
    <w:rsid w:val="006930B6"/>
    <w:rsid w:val="00696060"/>
    <w:rsid w:val="006B4DA0"/>
    <w:rsid w:val="006D596E"/>
    <w:rsid w:val="00724A23"/>
    <w:rsid w:val="00742B35"/>
    <w:rsid w:val="007620DD"/>
    <w:rsid w:val="00775AC4"/>
    <w:rsid w:val="0078177F"/>
    <w:rsid w:val="00783E79"/>
    <w:rsid w:val="00786846"/>
    <w:rsid w:val="00795607"/>
    <w:rsid w:val="007C1EE1"/>
    <w:rsid w:val="007E78D0"/>
    <w:rsid w:val="007F446F"/>
    <w:rsid w:val="007F5C54"/>
    <w:rsid w:val="00801319"/>
    <w:rsid w:val="0080678F"/>
    <w:rsid w:val="00822095"/>
    <w:rsid w:val="0084545C"/>
    <w:rsid w:val="0084629B"/>
    <w:rsid w:val="00864F54"/>
    <w:rsid w:val="00871088"/>
    <w:rsid w:val="008958E5"/>
    <w:rsid w:val="008B13AE"/>
    <w:rsid w:val="008B3B95"/>
    <w:rsid w:val="008B7A6D"/>
    <w:rsid w:val="008E6AC9"/>
    <w:rsid w:val="008F4805"/>
    <w:rsid w:val="00921801"/>
    <w:rsid w:val="00924203"/>
    <w:rsid w:val="00942A93"/>
    <w:rsid w:val="00946309"/>
    <w:rsid w:val="00947B19"/>
    <w:rsid w:val="00977A34"/>
    <w:rsid w:val="009929C1"/>
    <w:rsid w:val="009A3778"/>
    <w:rsid w:val="009A387A"/>
    <w:rsid w:val="009A63FB"/>
    <w:rsid w:val="009B55D0"/>
    <w:rsid w:val="009B76D4"/>
    <w:rsid w:val="009D287E"/>
    <w:rsid w:val="009F4454"/>
    <w:rsid w:val="00A1485C"/>
    <w:rsid w:val="00A17E75"/>
    <w:rsid w:val="00A25F4C"/>
    <w:rsid w:val="00A971E6"/>
    <w:rsid w:val="00AA0115"/>
    <w:rsid w:val="00AA40F6"/>
    <w:rsid w:val="00AC1F10"/>
    <w:rsid w:val="00AF2194"/>
    <w:rsid w:val="00B210DE"/>
    <w:rsid w:val="00B32FAA"/>
    <w:rsid w:val="00B41BC6"/>
    <w:rsid w:val="00B56230"/>
    <w:rsid w:val="00B63EA9"/>
    <w:rsid w:val="00B6740A"/>
    <w:rsid w:val="00B70D4F"/>
    <w:rsid w:val="00B91491"/>
    <w:rsid w:val="00BA3540"/>
    <w:rsid w:val="00BB4CB2"/>
    <w:rsid w:val="00BF30B5"/>
    <w:rsid w:val="00BF5925"/>
    <w:rsid w:val="00C07326"/>
    <w:rsid w:val="00C11991"/>
    <w:rsid w:val="00C128F4"/>
    <w:rsid w:val="00C16517"/>
    <w:rsid w:val="00C32711"/>
    <w:rsid w:val="00C3538D"/>
    <w:rsid w:val="00C35F00"/>
    <w:rsid w:val="00C45F61"/>
    <w:rsid w:val="00C82A1C"/>
    <w:rsid w:val="00C82BD3"/>
    <w:rsid w:val="00C90BC3"/>
    <w:rsid w:val="00C9669A"/>
    <w:rsid w:val="00CA4C13"/>
    <w:rsid w:val="00CC03A5"/>
    <w:rsid w:val="00CC15EA"/>
    <w:rsid w:val="00D20817"/>
    <w:rsid w:val="00D44ED4"/>
    <w:rsid w:val="00D930F4"/>
    <w:rsid w:val="00D97639"/>
    <w:rsid w:val="00D97CE4"/>
    <w:rsid w:val="00DA398F"/>
    <w:rsid w:val="00DD37EE"/>
    <w:rsid w:val="00DF0241"/>
    <w:rsid w:val="00E06DA2"/>
    <w:rsid w:val="00E2548E"/>
    <w:rsid w:val="00E4798D"/>
    <w:rsid w:val="00E57066"/>
    <w:rsid w:val="00EA1837"/>
    <w:rsid w:val="00EA58F5"/>
    <w:rsid w:val="00EB3116"/>
    <w:rsid w:val="00EB5623"/>
    <w:rsid w:val="00ED42F1"/>
    <w:rsid w:val="00EE7FBE"/>
    <w:rsid w:val="00F3680C"/>
    <w:rsid w:val="00F37AA7"/>
    <w:rsid w:val="00F45FB2"/>
    <w:rsid w:val="00F7585C"/>
    <w:rsid w:val="00F76483"/>
    <w:rsid w:val="00F91D65"/>
    <w:rsid w:val="00FA5E54"/>
    <w:rsid w:val="00FC2624"/>
    <w:rsid w:val="00FC601C"/>
    <w:rsid w:val="00FD0ACA"/>
    <w:rsid w:val="00FD6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2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5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F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70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0D4F"/>
  </w:style>
  <w:style w:type="paragraph" w:styleId="a9">
    <w:name w:val="footer"/>
    <w:basedOn w:val="a"/>
    <w:link w:val="aa"/>
    <w:uiPriority w:val="99"/>
    <w:semiHidden/>
    <w:unhideWhenUsed/>
    <w:rsid w:val="00B70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70D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2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5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8F18D-D291-49CD-9DAF-8962C1171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PK160</cp:lastModifiedBy>
  <cp:revision>7</cp:revision>
  <cp:lastPrinted>2021-07-06T04:52:00Z</cp:lastPrinted>
  <dcterms:created xsi:type="dcterms:W3CDTF">2021-06-16T00:51:00Z</dcterms:created>
  <dcterms:modified xsi:type="dcterms:W3CDTF">2021-08-23T02:53:00Z</dcterms:modified>
</cp:coreProperties>
</file>