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6C" w:rsidRDefault="004D496C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D496C" w:rsidRDefault="004D496C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D496C" w:rsidRDefault="004D496C" w:rsidP="004D49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«УТВЕРЖДАЮ»</w:t>
      </w:r>
    </w:p>
    <w:p w:rsidR="004D496C" w:rsidRDefault="004D496C" w:rsidP="004D49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Глава Красноармейского   муниципального района</w:t>
      </w:r>
    </w:p>
    <w:p w:rsidR="004D496C" w:rsidRPr="004D496C" w:rsidRDefault="004D496C" w:rsidP="004D496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___________Пантелеева</w:t>
      </w:r>
      <w:proofErr w:type="spellEnd"/>
      <w:r>
        <w:rPr>
          <w:color w:val="000000"/>
        </w:rPr>
        <w:t xml:space="preserve"> Н.Н.              </w:t>
      </w:r>
    </w:p>
    <w:p w:rsidR="004D496C" w:rsidRDefault="004D496C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D496C" w:rsidRDefault="004D496C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C3432" w:rsidRPr="00A6671B" w:rsidRDefault="00DC3432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>ПОЛОЖЕНИЕ</w:t>
      </w:r>
    </w:p>
    <w:p w:rsidR="00DC3432" w:rsidRPr="00A6671B" w:rsidRDefault="00DC3432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>о проведении районного фестиваля  вокального искусства</w:t>
      </w:r>
      <w:r w:rsidR="00582D64" w:rsidRPr="00A6671B">
        <w:rPr>
          <w:b/>
          <w:color w:val="000000"/>
        </w:rPr>
        <w:t>/ эстрадной песни</w:t>
      </w:r>
      <w:r w:rsidR="00365C91" w:rsidRPr="00A6671B">
        <w:rPr>
          <w:b/>
          <w:color w:val="000000"/>
        </w:rPr>
        <w:t xml:space="preserve">   </w:t>
      </w:r>
      <w:r w:rsidRPr="00A6671B">
        <w:rPr>
          <w:b/>
          <w:color w:val="000000"/>
        </w:rPr>
        <w:t>«</w:t>
      </w:r>
      <w:r w:rsidR="00363BAA" w:rsidRPr="00A6671B">
        <w:rPr>
          <w:b/>
          <w:color w:val="000000"/>
        </w:rPr>
        <w:t>Весенний первоцвет»</w:t>
      </w:r>
    </w:p>
    <w:p w:rsidR="00363BAA" w:rsidRPr="00A6671B" w:rsidRDefault="00363BAA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>24 апреля 2021 года.</w:t>
      </w:r>
    </w:p>
    <w:p w:rsidR="00363BAA" w:rsidRPr="00A6671B" w:rsidRDefault="00363BAA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63BAA" w:rsidRPr="00A6671B" w:rsidRDefault="00363BAA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C3432" w:rsidRPr="00A6671B" w:rsidRDefault="00363BAA" w:rsidP="00461BD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</w:rPr>
      </w:pPr>
      <w:r w:rsidRPr="00A6671B">
        <w:rPr>
          <w:b/>
          <w:color w:val="000000"/>
        </w:rPr>
        <w:t>ОБЩИЕ ПОЛОЖЕНИЯ</w:t>
      </w:r>
    </w:p>
    <w:p w:rsidR="00363BAA" w:rsidRPr="00A6671B" w:rsidRDefault="00363BAA" w:rsidP="00461B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63BAA" w:rsidRPr="00A6671B" w:rsidRDefault="00FF3587" w:rsidP="00FF35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 xml:space="preserve">-  </w:t>
      </w:r>
      <w:r w:rsidR="00363BAA" w:rsidRPr="00A6671B">
        <w:rPr>
          <w:color w:val="000000"/>
        </w:rPr>
        <w:t>Настоящее Положение о проведении</w:t>
      </w:r>
      <w:r w:rsidR="00F10682" w:rsidRPr="00A6671B">
        <w:rPr>
          <w:color w:val="000000"/>
        </w:rPr>
        <w:t xml:space="preserve"> районного фестиваля вокального искусства «Весенний первоцвет» (далее – Фестиваль)</w:t>
      </w:r>
      <w:r w:rsidR="00461BD6" w:rsidRPr="00A6671B">
        <w:rPr>
          <w:color w:val="000000"/>
        </w:rPr>
        <w:t xml:space="preserve"> </w:t>
      </w:r>
      <w:r w:rsidR="00F10682" w:rsidRPr="00A6671B">
        <w:rPr>
          <w:color w:val="000000"/>
        </w:rPr>
        <w:t>определяет цели и задачи, порядок проведения Фестиваля и требования к его участникам.</w:t>
      </w:r>
    </w:p>
    <w:p w:rsidR="00F10682" w:rsidRPr="00A6671B" w:rsidRDefault="00FF3587" w:rsidP="00FF35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 xml:space="preserve">- </w:t>
      </w:r>
      <w:r w:rsidR="00F10682" w:rsidRPr="00A6671B">
        <w:rPr>
          <w:color w:val="000000"/>
        </w:rPr>
        <w:t xml:space="preserve">Фестиваль проводиться </w:t>
      </w:r>
      <w:proofErr w:type="gramStart"/>
      <w:r w:rsidR="00F10682" w:rsidRPr="00A6671B">
        <w:rPr>
          <w:color w:val="000000"/>
        </w:rPr>
        <w:t>при</w:t>
      </w:r>
      <w:proofErr w:type="gramEnd"/>
      <w:r w:rsidR="00F10682" w:rsidRPr="00A6671B">
        <w:rPr>
          <w:color w:val="000000"/>
        </w:rPr>
        <w:t xml:space="preserve"> </w:t>
      </w:r>
      <w:proofErr w:type="gramStart"/>
      <w:r w:rsidR="00F10682" w:rsidRPr="00A6671B">
        <w:rPr>
          <w:color w:val="000000"/>
        </w:rPr>
        <w:t>поддержки</w:t>
      </w:r>
      <w:proofErr w:type="gramEnd"/>
      <w:r w:rsidR="00F10682" w:rsidRPr="00A6671B">
        <w:rPr>
          <w:color w:val="000000"/>
        </w:rPr>
        <w:t xml:space="preserve"> Администрации Красноармейского муниципального района, Отдела культуры делам молодежи и спорта Красноармейского муниципального района.</w:t>
      </w:r>
    </w:p>
    <w:p w:rsidR="00F10682" w:rsidRPr="00A6671B" w:rsidRDefault="00FF3587" w:rsidP="00FF35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 xml:space="preserve">- </w:t>
      </w:r>
      <w:r w:rsidR="00F10682" w:rsidRPr="00A6671B">
        <w:rPr>
          <w:color w:val="000000"/>
        </w:rPr>
        <w:t xml:space="preserve">Организатор – Муниципальное казенное учреждение культуры «Дружба» </w:t>
      </w:r>
      <w:r w:rsidR="00E36AAF" w:rsidRPr="00A6671B">
        <w:rPr>
          <w:color w:val="000000"/>
        </w:rPr>
        <w:t xml:space="preserve"> </w:t>
      </w:r>
      <w:proofErr w:type="gramStart"/>
      <w:r w:rsidR="00F10682" w:rsidRPr="00A6671B">
        <w:rPr>
          <w:color w:val="000000"/>
        </w:rPr>
        <w:t>с</w:t>
      </w:r>
      <w:proofErr w:type="gramEnd"/>
      <w:r w:rsidR="00F10682" w:rsidRPr="00A6671B">
        <w:rPr>
          <w:color w:val="000000"/>
        </w:rPr>
        <w:t>. Новопокровка.</w:t>
      </w:r>
    </w:p>
    <w:p w:rsidR="00F10682" w:rsidRPr="00A6671B" w:rsidRDefault="00F10682" w:rsidP="00461B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682" w:rsidRPr="00A6671B" w:rsidRDefault="00F10682" w:rsidP="00461BD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</w:rPr>
      </w:pPr>
      <w:r w:rsidRPr="00A6671B">
        <w:rPr>
          <w:b/>
          <w:color w:val="000000"/>
        </w:rPr>
        <w:t>ЦЕЛИ И ЗАДАЧИ</w:t>
      </w:r>
    </w:p>
    <w:p w:rsidR="00F10682" w:rsidRPr="00A6671B" w:rsidRDefault="00461BD6" w:rsidP="00461B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b/>
          <w:color w:val="000000"/>
        </w:rPr>
        <w:t>Цель:</w:t>
      </w:r>
      <w:r w:rsidRPr="00A6671B">
        <w:rPr>
          <w:color w:val="000000"/>
        </w:rPr>
        <w:t xml:space="preserve"> популяризация вокального искусства</w:t>
      </w:r>
    </w:p>
    <w:p w:rsidR="00461BD6" w:rsidRDefault="00461BD6" w:rsidP="00461B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671B">
        <w:rPr>
          <w:b/>
          <w:color w:val="000000"/>
        </w:rPr>
        <w:t xml:space="preserve">Задачи: </w:t>
      </w:r>
    </w:p>
    <w:p w:rsidR="00297EA4" w:rsidRPr="00297EA4" w:rsidRDefault="00297EA4" w:rsidP="00E1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EA4">
        <w:rPr>
          <w:rFonts w:ascii="Times New Roman" w:hAnsi="Times New Roman" w:cs="Times New Roman"/>
          <w:sz w:val="24"/>
          <w:szCs w:val="24"/>
        </w:rPr>
        <w:t xml:space="preserve">- </w:t>
      </w:r>
      <w:r w:rsidR="00E12287">
        <w:rPr>
          <w:rFonts w:ascii="Times New Roman" w:hAnsi="Times New Roman" w:cs="Times New Roman"/>
          <w:sz w:val="24"/>
          <w:szCs w:val="24"/>
        </w:rPr>
        <w:t>З</w:t>
      </w:r>
      <w:r w:rsidRPr="00297EA4">
        <w:rPr>
          <w:rFonts w:ascii="Times New Roman" w:hAnsi="Times New Roman" w:cs="Times New Roman"/>
          <w:sz w:val="24"/>
          <w:szCs w:val="24"/>
        </w:rPr>
        <w:t xml:space="preserve">накомство с лучшими </w:t>
      </w:r>
      <w:r w:rsidR="00E12287">
        <w:rPr>
          <w:rFonts w:ascii="Times New Roman" w:hAnsi="Times New Roman" w:cs="Times New Roman"/>
          <w:sz w:val="24"/>
          <w:szCs w:val="24"/>
        </w:rPr>
        <w:t xml:space="preserve">исполнителями и </w:t>
      </w:r>
      <w:r w:rsidRPr="00297EA4">
        <w:rPr>
          <w:rFonts w:ascii="Times New Roman" w:hAnsi="Times New Roman" w:cs="Times New Roman"/>
          <w:sz w:val="24"/>
          <w:szCs w:val="24"/>
        </w:rPr>
        <w:t>творческими коллективами</w:t>
      </w:r>
      <w:r w:rsidR="00E1228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97EA4">
        <w:rPr>
          <w:rFonts w:ascii="Times New Roman" w:hAnsi="Times New Roman" w:cs="Times New Roman"/>
          <w:sz w:val="24"/>
          <w:szCs w:val="24"/>
        </w:rPr>
        <w:t>, установление творческих контактов между участниками.</w:t>
      </w:r>
    </w:p>
    <w:p w:rsidR="00297EA4" w:rsidRPr="00297EA4" w:rsidRDefault="00297EA4" w:rsidP="00E1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EA4">
        <w:rPr>
          <w:rFonts w:ascii="Times New Roman" w:hAnsi="Times New Roman" w:cs="Times New Roman"/>
          <w:sz w:val="24"/>
          <w:szCs w:val="24"/>
        </w:rPr>
        <w:t xml:space="preserve">Выявление наиболее талантливых и ярких исполнителей, представление широкому кругу зрителей всего многообразия </w:t>
      </w:r>
      <w:r>
        <w:rPr>
          <w:rFonts w:ascii="Times New Roman" w:hAnsi="Times New Roman" w:cs="Times New Roman"/>
          <w:sz w:val="24"/>
          <w:szCs w:val="24"/>
        </w:rPr>
        <w:t>самодеятельного творчества района.</w:t>
      </w:r>
    </w:p>
    <w:p w:rsidR="00461BD6" w:rsidRPr="00A6671B" w:rsidRDefault="00E12287" w:rsidP="00E122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-В</w:t>
      </w:r>
      <w:r w:rsidR="00461BD6" w:rsidRPr="00A6671B">
        <w:rPr>
          <w:color w:val="000000"/>
        </w:rPr>
        <w:t>овлечение участников Фестиваля в концертную деятельность (выступление на концертных площадках района)</w:t>
      </w:r>
    </w:p>
    <w:p w:rsidR="00461BD6" w:rsidRPr="00A6671B" w:rsidRDefault="00E12287" w:rsidP="00E122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</w:t>
      </w:r>
      <w:r w:rsidR="00461BD6" w:rsidRPr="00A6671B">
        <w:rPr>
          <w:color w:val="000000"/>
        </w:rPr>
        <w:t>риобщение жителей района к вокальному искусству, музыкальной культуре, песенному творчеству.</w:t>
      </w:r>
    </w:p>
    <w:p w:rsidR="00461BD6" w:rsidRPr="00A6671B" w:rsidRDefault="00E12287" w:rsidP="00E122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Т</w:t>
      </w:r>
      <w:r w:rsidR="00461BD6" w:rsidRPr="00A6671B">
        <w:rPr>
          <w:color w:val="000000"/>
        </w:rPr>
        <w:t>ворческое сотрудничество и обмен опытом между участниками Фестиваля.</w:t>
      </w:r>
    </w:p>
    <w:p w:rsidR="00461BD6" w:rsidRPr="00A6671B" w:rsidRDefault="00461BD6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61BD6" w:rsidRPr="00A6671B" w:rsidRDefault="00461BD6" w:rsidP="00461BD6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 xml:space="preserve"> СРОКИ И МЕСТО ПРОВЕДЕНИЯ</w:t>
      </w:r>
    </w:p>
    <w:p w:rsidR="00461BD6" w:rsidRPr="00A6671B" w:rsidRDefault="00461BD6" w:rsidP="00461B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>- сбор заявок: с 1 апреля  по 15 апреля 2021года.</w:t>
      </w:r>
      <w:r w:rsidR="00407793" w:rsidRPr="00A6671B">
        <w:rPr>
          <w:color w:val="000000"/>
        </w:rPr>
        <w:t xml:space="preserve"> Заявки </w:t>
      </w:r>
      <w:proofErr w:type="gramStart"/>
      <w:r w:rsidR="00E36AAF" w:rsidRPr="00A6671B">
        <w:rPr>
          <w:color w:val="000000"/>
        </w:rPr>
        <w:t xml:space="preserve">( </w:t>
      </w:r>
      <w:proofErr w:type="gramEnd"/>
      <w:r w:rsidR="00E36AAF" w:rsidRPr="00A6671B">
        <w:rPr>
          <w:i/>
          <w:color w:val="000000"/>
        </w:rPr>
        <w:t>Приложение 1</w:t>
      </w:r>
      <w:r w:rsidR="00E36AAF" w:rsidRPr="00A6671B">
        <w:rPr>
          <w:color w:val="000000"/>
        </w:rPr>
        <w:t xml:space="preserve">) </w:t>
      </w:r>
      <w:r w:rsidR="00407793" w:rsidRPr="00A6671B">
        <w:rPr>
          <w:color w:val="000000"/>
        </w:rPr>
        <w:t xml:space="preserve">присылать на </w:t>
      </w:r>
      <w:r w:rsidR="00E36AAF" w:rsidRPr="00A6671B">
        <w:rPr>
          <w:color w:val="000000"/>
        </w:rPr>
        <w:t xml:space="preserve">электронную </w:t>
      </w:r>
      <w:r w:rsidR="00407793" w:rsidRPr="00A6671B">
        <w:rPr>
          <w:color w:val="000000"/>
        </w:rPr>
        <w:t xml:space="preserve">почту </w:t>
      </w:r>
      <w:r w:rsidR="00E36AAF" w:rsidRPr="00A6671B">
        <w:rPr>
          <w:color w:val="000000"/>
        </w:rPr>
        <w:t>–</w:t>
      </w:r>
      <w:r w:rsidRPr="00A6671B">
        <w:rPr>
          <w:color w:val="000000"/>
        </w:rPr>
        <w:t xml:space="preserve"> </w:t>
      </w:r>
      <w:r w:rsidR="00E36AAF" w:rsidRPr="00A6671B">
        <w:rPr>
          <w:color w:val="000000"/>
        </w:rPr>
        <w:t xml:space="preserve">( </w:t>
      </w:r>
      <w:proofErr w:type="spellStart"/>
      <w:r w:rsidRPr="00A6671B">
        <w:rPr>
          <w:color w:val="000000"/>
          <w:lang w:val="en-US"/>
        </w:rPr>
        <w:t>mburdc</w:t>
      </w:r>
      <w:proofErr w:type="spellEnd"/>
      <w:r w:rsidRPr="00A6671B">
        <w:rPr>
          <w:color w:val="000000"/>
        </w:rPr>
        <w:t>@</w:t>
      </w:r>
      <w:r w:rsidRPr="00A6671B">
        <w:rPr>
          <w:color w:val="000000"/>
          <w:lang w:val="en-US"/>
        </w:rPr>
        <w:t>mail</w:t>
      </w:r>
      <w:r w:rsidR="00E36AAF" w:rsidRPr="00A6671B">
        <w:rPr>
          <w:color w:val="000000"/>
        </w:rPr>
        <w:t>.</w:t>
      </w:r>
      <w:proofErr w:type="spellStart"/>
      <w:r w:rsidR="00E36AAF" w:rsidRPr="00A6671B">
        <w:rPr>
          <w:color w:val="000000"/>
          <w:lang w:val="en-US"/>
        </w:rPr>
        <w:t>ru</w:t>
      </w:r>
      <w:proofErr w:type="spellEnd"/>
      <w:r w:rsidR="00E36AAF" w:rsidRPr="00A6671B">
        <w:rPr>
          <w:color w:val="000000"/>
        </w:rPr>
        <w:t xml:space="preserve"> )</w:t>
      </w:r>
    </w:p>
    <w:p w:rsidR="00461BD6" w:rsidRPr="00A6671B" w:rsidRDefault="00461BD6" w:rsidP="00461B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>- дата проведения: 24 апреля 2021 года.</w:t>
      </w:r>
      <w:r w:rsidR="00407793" w:rsidRPr="00A6671B">
        <w:rPr>
          <w:color w:val="000000"/>
        </w:rPr>
        <w:t xml:space="preserve"> Начало 12.00 час.</w:t>
      </w:r>
    </w:p>
    <w:p w:rsidR="00461BD6" w:rsidRPr="00A6671B" w:rsidRDefault="00461BD6" w:rsidP="00461BD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 xml:space="preserve">- место проведения: СДК «Дружба» </w:t>
      </w:r>
      <w:proofErr w:type="gramStart"/>
      <w:r w:rsidRPr="00A6671B">
        <w:rPr>
          <w:color w:val="000000"/>
        </w:rPr>
        <w:t>с</w:t>
      </w:r>
      <w:proofErr w:type="gramEnd"/>
      <w:r w:rsidRPr="00A6671B">
        <w:rPr>
          <w:color w:val="000000"/>
        </w:rPr>
        <w:t>. Новопокровка, ул. Советская 84</w:t>
      </w:r>
    </w:p>
    <w:p w:rsidR="00DC3432" w:rsidRPr="00A6671B" w:rsidRDefault="00DC3432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7793" w:rsidRPr="00A6671B" w:rsidRDefault="00407793" w:rsidP="0040779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>УЧАСТНИКИ ФЕСТИВАЛЯ</w:t>
      </w:r>
    </w:p>
    <w:p w:rsidR="00407793" w:rsidRDefault="00407793" w:rsidP="004077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 xml:space="preserve">-  все желающие в возрасте от 16 лет и старше. </w:t>
      </w:r>
    </w:p>
    <w:p w:rsidR="00297EA4" w:rsidRPr="00297EA4" w:rsidRDefault="00297EA4" w:rsidP="004077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97EA4">
        <w:rPr>
          <w:b/>
          <w:color w:val="000000"/>
        </w:rPr>
        <w:t>Категории:</w:t>
      </w:r>
    </w:p>
    <w:p w:rsidR="00407793" w:rsidRPr="00A6671B" w:rsidRDefault="00297EA4" w:rsidP="004077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="00407793" w:rsidRPr="00A6671B">
        <w:rPr>
          <w:color w:val="000000"/>
        </w:rPr>
        <w:t xml:space="preserve"> Соло</w:t>
      </w:r>
    </w:p>
    <w:p w:rsidR="00407793" w:rsidRPr="00A6671B" w:rsidRDefault="00297EA4" w:rsidP="004077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4F140D" w:rsidRPr="00A6671B">
        <w:rPr>
          <w:color w:val="000000"/>
        </w:rPr>
        <w:t xml:space="preserve"> </w:t>
      </w:r>
      <w:r w:rsidR="00407793" w:rsidRPr="00A6671B">
        <w:rPr>
          <w:color w:val="000000"/>
        </w:rPr>
        <w:t>«Малые формы»</w:t>
      </w:r>
      <w:r w:rsidR="00FF3587" w:rsidRPr="00A6671B">
        <w:rPr>
          <w:color w:val="000000"/>
        </w:rPr>
        <w:t xml:space="preserve"> </w:t>
      </w:r>
      <w:r w:rsidR="00407793" w:rsidRPr="00A6671B">
        <w:rPr>
          <w:color w:val="000000"/>
        </w:rPr>
        <w:t xml:space="preserve">- (от </w:t>
      </w:r>
      <w:r w:rsidR="00FF3587" w:rsidRPr="00A6671B">
        <w:rPr>
          <w:color w:val="000000"/>
        </w:rPr>
        <w:t>2</w:t>
      </w:r>
      <w:r w:rsidR="00407793" w:rsidRPr="00A6671B">
        <w:rPr>
          <w:color w:val="000000"/>
        </w:rPr>
        <w:t xml:space="preserve"> до </w:t>
      </w:r>
      <w:r w:rsidR="00FF3587" w:rsidRPr="00A6671B">
        <w:rPr>
          <w:color w:val="000000"/>
        </w:rPr>
        <w:t>4</w:t>
      </w:r>
      <w:r w:rsidR="00407793" w:rsidRPr="00A6671B">
        <w:rPr>
          <w:color w:val="000000"/>
        </w:rPr>
        <w:t xml:space="preserve"> человек)</w:t>
      </w:r>
    </w:p>
    <w:p w:rsidR="004F140D" w:rsidRPr="00A6671B" w:rsidRDefault="004F140D" w:rsidP="004077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140D" w:rsidRPr="00A6671B" w:rsidRDefault="004F140D" w:rsidP="004F14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>6. ТРЕБОВАНИЕ К УЧАСТНИКАМ И РЕПЕРТУАРУ</w:t>
      </w:r>
    </w:p>
    <w:p w:rsidR="004F140D" w:rsidRPr="00A6671B" w:rsidRDefault="004F140D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b/>
          <w:color w:val="000000"/>
        </w:rPr>
        <w:t xml:space="preserve">- </w:t>
      </w:r>
      <w:r w:rsidR="00E36AAF" w:rsidRPr="00A6671B">
        <w:rPr>
          <w:color w:val="000000"/>
        </w:rPr>
        <w:t>у</w:t>
      </w:r>
      <w:r w:rsidRPr="00A6671B">
        <w:rPr>
          <w:color w:val="000000"/>
        </w:rPr>
        <w:t xml:space="preserve">частник Фестиваля исполняет одну </w:t>
      </w:r>
      <w:r w:rsidR="00E36AAF" w:rsidRPr="00A6671B">
        <w:rPr>
          <w:color w:val="000000"/>
        </w:rPr>
        <w:t xml:space="preserve"> эстрадную </w:t>
      </w:r>
      <w:r w:rsidRPr="00A6671B">
        <w:rPr>
          <w:color w:val="000000"/>
        </w:rPr>
        <w:t>песню на свободную тему</w:t>
      </w:r>
      <w:r w:rsidR="00E36AAF" w:rsidRPr="00A6671B">
        <w:rPr>
          <w:color w:val="000000"/>
        </w:rPr>
        <w:t>, согласно поданной заявке по установленному образцу.</w:t>
      </w:r>
    </w:p>
    <w:p w:rsidR="00AD608F" w:rsidRPr="00A6671B" w:rsidRDefault="004F140D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lastRenderedPageBreak/>
        <w:t xml:space="preserve">- </w:t>
      </w:r>
      <w:r w:rsidR="00AD608F" w:rsidRPr="00A6671B">
        <w:rPr>
          <w:color w:val="000000"/>
        </w:rPr>
        <w:t xml:space="preserve"> </w:t>
      </w:r>
      <w:r w:rsidR="00E36AAF" w:rsidRPr="00A6671B">
        <w:rPr>
          <w:color w:val="000000"/>
        </w:rPr>
        <w:t>ф</w:t>
      </w:r>
      <w:r w:rsidR="00AD608F" w:rsidRPr="00A6671B">
        <w:rPr>
          <w:color w:val="000000"/>
        </w:rPr>
        <w:t>онограммы направляются в оргкомитет посредством электронной почты (</w:t>
      </w:r>
      <w:hyperlink r:id="rId6" w:history="1">
        <w:r w:rsidR="00AD608F" w:rsidRPr="00A6671B">
          <w:rPr>
            <w:rStyle w:val="a5"/>
            <w:lang w:val="en-US"/>
          </w:rPr>
          <w:t>mburdc</w:t>
        </w:r>
        <w:r w:rsidR="00AD608F" w:rsidRPr="00A6671B">
          <w:rPr>
            <w:rStyle w:val="a5"/>
          </w:rPr>
          <w:t>@</w:t>
        </w:r>
        <w:r w:rsidR="00AD608F" w:rsidRPr="00A6671B">
          <w:rPr>
            <w:rStyle w:val="a5"/>
            <w:lang w:val="en-US"/>
          </w:rPr>
          <w:t>mail</w:t>
        </w:r>
        <w:r w:rsidR="00AD608F" w:rsidRPr="00A6671B">
          <w:rPr>
            <w:rStyle w:val="a5"/>
          </w:rPr>
          <w:t>.</w:t>
        </w:r>
        <w:r w:rsidR="00AD608F" w:rsidRPr="00A6671B">
          <w:rPr>
            <w:rStyle w:val="a5"/>
            <w:lang w:val="en-US"/>
          </w:rPr>
          <w:t>ru</w:t>
        </w:r>
      </w:hyperlink>
      <w:r w:rsidR="00AD608F" w:rsidRPr="00A6671B">
        <w:rPr>
          <w:color w:val="000000"/>
        </w:rPr>
        <w:t xml:space="preserve">) </w:t>
      </w:r>
      <w:r w:rsidR="00D4492E" w:rsidRPr="00A6671B">
        <w:rPr>
          <w:color w:val="000000"/>
        </w:rPr>
        <w:t xml:space="preserve"> до 18 апреля 2021 года включительно.</w:t>
      </w:r>
    </w:p>
    <w:p w:rsidR="004F140D" w:rsidRPr="00A6671B" w:rsidRDefault="00AD608F" w:rsidP="004F140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6671B">
        <w:rPr>
          <w:color w:val="000000"/>
        </w:rPr>
        <w:t xml:space="preserve">- </w:t>
      </w:r>
      <w:r w:rsidR="00E36AAF" w:rsidRPr="00A6671B">
        <w:rPr>
          <w:color w:val="000000"/>
        </w:rPr>
        <w:t>ф</w:t>
      </w:r>
      <w:r w:rsidRPr="00A6671B">
        <w:rPr>
          <w:color w:val="000000"/>
        </w:rPr>
        <w:t xml:space="preserve">ормат названия фонограммы: фамилия исполнителя (название коллектива) нижнее подчеркивание название песни. Например: </w:t>
      </w:r>
      <w:r w:rsidRPr="00A6671B">
        <w:rPr>
          <w:i/>
          <w:color w:val="000000"/>
        </w:rPr>
        <w:t>Иванов Иван _ Соловушка</w:t>
      </w:r>
    </w:p>
    <w:p w:rsidR="00AD608F" w:rsidRPr="00A6671B" w:rsidRDefault="00AD608F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6671B">
        <w:rPr>
          <w:i/>
          <w:color w:val="000000"/>
        </w:rPr>
        <w:t xml:space="preserve">- </w:t>
      </w:r>
      <w:r w:rsidRPr="00A6671B">
        <w:rPr>
          <w:color w:val="000000"/>
        </w:rPr>
        <w:t>во избежание непредвиденных ситуаций, просим иметь при себе фонограммы на съемном носители (</w:t>
      </w:r>
      <w:proofErr w:type="spellStart"/>
      <w:r w:rsidRPr="00A6671B">
        <w:rPr>
          <w:color w:val="000000"/>
        </w:rPr>
        <w:t>флеш-карта</w:t>
      </w:r>
      <w:proofErr w:type="spellEnd"/>
      <w:r w:rsidRPr="00A6671B">
        <w:rPr>
          <w:color w:val="000000"/>
        </w:rPr>
        <w:t>)</w:t>
      </w:r>
      <w:proofErr w:type="gramEnd"/>
    </w:p>
    <w:p w:rsidR="0068700D" w:rsidRPr="00A6671B" w:rsidRDefault="0068700D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700D" w:rsidRPr="00A6671B" w:rsidRDefault="0068700D" w:rsidP="00687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</w:rPr>
        <w:t>7. ПОРЯДОК ПРОВЕДЕНЯ ФЕСТИВАЛЯ И ОЦЕНКА ВЫСТУПЛЕНИЯ</w:t>
      </w:r>
    </w:p>
    <w:p w:rsidR="00AD608F" w:rsidRPr="00A6671B" w:rsidRDefault="00AD608F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 xml:space="preserve">- участник Фестиваля приезжает на регистрацию за </w:t>
      </w:r>
      <w:r w:rsidR="005D4987" w:rsidRPr="00A6671B">
        <w:rPr>
          <w:color w:val="000000"/>
        </w:rPr>
        <w:t xml:space="preserve">1 </w:t>
      </w:r>
      <w:r w:rsidRPr="00A6671B">
        <w:rPr>
          <w:color w:val="000000"/>
        </w:rPr>
        <w:t>час до начала мероприятия.</w:t>
      </w:r>
    </w:p>
    <w:p w:rsidR="00FF3587" w:rsidRPr="00A6671B" w:rsidRDefault="00E36AAF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>- оценка выступления участника происходит закрытым голосованием</w:t>
      </w:r>
      <w:r w:rsidR="00FF3587" w:rsidRPr="00A6671B">
        <w:rPr>
          <w:color w:val="000000"/>
        </w:rPr>
        <w:t>. Результаты оценок не оглашаются.</w:t>
      </w:r>
    </w:p>
    <w:p w:rsidR="00FF3587" w:rsidRPr="00A6671B" w:rsidRDefault="00FF3587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>- очередность выступления устанавливает оргкомитет</w:t>
      </w:r>
    </w:p>
    <w:p w:rsidR="00FF3587" w:rsidRPr="00A6671B" w:rsidRDefault="00FF3587" w:rsidP="00FF35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>- списки с порядком  очередности выступления участников вывешиваются за 30 минут до начала Фестиваля, на стене при входе в зрительный зал.</w:t>
      </w:r>
    </w:p>
    <w:p w:rsidR="0068700D" w:rsidRPr="00A6671B" w:rsidRDefault="0068700D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671B">
        <w:rPr>
          <w:color w:val="000000"/>
        </w:rPr>
        <w:t>- Все участники оцениваются по критериям:</w:t>
      </w:r>
    </w:p>
    <w:p w:rsidR="0068700D" w:rsidRPr="00A6671B" w:rsidRDefault="0068700D" w:rsidP="004F14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700D" w:rsidRPr="00A6671B" w:rsidRDefault="0068700D" w:rsidP="0068700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Исполнительское мастерство – (техника исполнения</w:t>
      </w:r>
      <w:proofErr w:type="gramStart"/>
      <w:r w:rsidRPr="00A667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71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6671B">
        <w:rPr>
          <w:rFonts w:ascii="Times New Roman" w:hAnsi="Times New Roman" w:cs="Times New Roman"/>
          <w:sz w:val="24"/>
          <w:szCs w:val="24"/>
        </w:rPr>
        <w:t>очность интонирования, умение пользоваться микрофоном</w:t>
      </w:r>
      <w:r w:rsidR="005D4987" w:rsidRPr="00A6671B">
        <w:rPr>
          <w:rFonts w:ascii="Times New Roman" w:hAnsi="Times New Roman" w:cs="Times New Roman"/>
          <w:sz w:val="24"/>
          <w:szCs w:val="24"/>
        </w:rPr>
        <w:t>)</w:t>
      </w:r>
    </w:p>
    <w:p w:rsidR="0068700D" w:rsidRPr="00A6671B" w:rsidRDefault="005D4987" w:rsidP="0068700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Сценический образ – (артистизм, раскрытие образа музыкального произведения, контакт со зрителем, презентабельность, костюм)</w:t>
      </w:r>
    </w:p>
    <w:p w:rsidR="004F140D" w:rsidRPr="00A6671B" w:rsidRDefault="00204B90" w:rsidP="0020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1B">
        <w:rPr>
          <w:rFonts w:ascii="Times New Roman" w:hAnsi="Times New Roman" w:cs="Times New Roman"/>
          <w:b/>
          <w:sz w:val="24"/>
          <w:szCs w:val="24"/>
        </w:rPr>
        <w:t>8. НАГРАЖДЕНИЕ УЧАСТНИКОВ ФЕСТИВАЛЯ</w:t>
      </w:r>
    </w:p>
    <w:p w:rsidR="00C82FB3" w:rsidRPr="00A6671B" w:rsidRDefault="00C82FB3" w:rsidP="00FF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671B">
        <w:rPr>
          <w:rFonts w:ascii="Times New Roman" w:hAnsi="Times New Roman" w:cs="Times New Roman"/>
          <w:sz w:val="24"/>
          <w:szCs w:val="24"/>
        </w:rPr>
        <w:t>Гран – При Фестиваля присуждается лучшем</w:t>
      </w:r>
      <w:proofErr w:type="gramStart"/>
      <w:r w:rsidRPr="00A6671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A6671B">
        <w:rPr>
          <w:rFonts w:ascii="Times New Roman" w:hAnsi="Times New Roman" w:cs="Times New Roman"/>
          <w:sz w:val="24"/>
          <w:szCs w:val="24"/>
        </w:rPr>
        <w:t>им) испол</w:t>
      </w:r>
      <w:r w:rsidR="00E12287">
        <w:rPr>
          <w:rFonts w:ascii="Times New Roman" w:hAnsi="Times New Roman" w:cs="Times New Roman"/>
          <w:sz w:val="24"/>
          <w:szCs w:val="24"/>
        </w:rPr>
        <w:t xml:space="preserve">нителю(ям) из числа участников </w:t>
      </w:r>
      <w:r w:rsidRPr="00A66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FB3" w:rsidRPr="00A6671B" w:rsidRDefault="00C82FB3" w:rsidP="00FF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671B">
        <w:rPr>
          <w:rFonts w:ascii="Times New Roman" w:hAnsi="Times New Roman" w:cs="Times New Roman"/>
          <w:sz w:val="24"/>
          <w:szCs w:val="24"/>
        </w:rPr>
        <w:t>награждение участников Фестиваля проходит по номинациям:</w:t>
      </w:r>
    </w:p>
    <w:p w:rsidR="00204B90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1. «Грань мастерства»</w:t>
      </w:r>
    </w:p>
    <w:p w:rsidR="00FF3587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2.  «Браво»</w:t>
      </w:r>
    </w:p>
    <w:p w:rsidR="00FF3587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3.  «Звездный час»</w:t>
      </w:r>
    </w:p>
    <w:p w:rsidR="00FF3587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4. «За творческую индивидуальность и мастерство»</w:t>
      </w:r>
    </w:p>
    <w:p w:rsidR="00FF3587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5. «За талант и музыкальность»</w:t>
      </w:r>
    </w:p>
    <w:p w:rsidR="00FF3587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6. «За искренность  исполнения»</w:t>
      </w:r>
    </w:p>
    <w:p w:rsidR="00FF3587" w:rsidRPr="00A6671B" w:rsidRDefault="00FF35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7. «За артистичность»</w:t>
      </w:r>
    </w:p>
    <w:p w:rsidR="005C33E4" w:rsidRDefault="005C33E4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8. «Ступень к мастерству»</w:t>
      </w:r>
    </w:p>
    <w:p w:rsidR="00E12287" w:rsidRPr="00A6671B" w:rsidRDefault="00E12287" w:rsidP="00E122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6671B">
        <w:rPr>
          <w:rFonts w:ascii="Times New Roman" w:hAnsi="Times New Roman" w:cs="Times New Roman"/>
          <w:sz w:val="24"/>
          <w:szCs w:val="24"/>
        </w:rPr>
        <w:t>«Зрительские симпатии»</w:t>
      </w:r>
    </w:p>
    <w:p w:rsidR="00E12287" w:rsidRPr="00A6671B" w:rsidRDefault="00E12287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E4" w:rsidRPr="00A6671B" w:rsidRDefault="005C33E4" w:rsidP="00FF35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E4" w:rsidRPr="00A6671B" w:rsidRDefault="005C33E4" w:rsidP="005C33E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1B">
        <w:rPr>
          <w:rFonts w:ascii="Times New Roman" w:hAnsi="Times New Roman" w:cs="Times New Roman"/>
          <w:b/>
          <w:sz w:val="24"/>
          <w:szCs w:val="24"/>
        </w:rPr>
        <w:t>9.  ЖЮРИ ФЕСТИВАЛЯ</w:t>
      </w:r>
    </w:p>
    <w:p w:rsidR="005C33E4" w:rsidRPr="00A6671B" w:rsidRDefault="005C33E4" w:rsidP="005C33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D64" w:rsidRPr="00A6671B" w:rsidRDefault="00582D64" w:rsidP="005C33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- выступление участников оценивает жюри. В состав жюри входят не менее 3-х человек.</w:t>
      </w:r>
    </w:p>
    <w:p w:rsidR="00582D64" w:rsidRPr="00A6671B" w:rsidRDefault="00582D64" w:rsidP="005C33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- решение жюри является окончательным и обсуждению не подлежит.</w:t>
      </w:r>
    </w:p>
    <w:p w:rsidR="00582D64" w:rsidRPr="00A6671B" w:rsidRDefault="00582D64" w:rsidP="005C33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1B">
        <w:rPr>
          <w:rFonts w:ascii="Times New Roman" w:hAnsi="Times New Roman" w:cs="Times New Roman"/>
          <w:sz w:val="24"/>
          <w:szCs w:val="24"/>
        </w:rPr>
        <w:t>- в случае равенства голосов членов жюри, решающим является  голос председателя жюри.</w:t>
      </w:r>
    </w:p>
    <w:p w:rsidR="00582D64" w:rsidRPr="00A6671B" w:rsidRDefault="00582D64" w:rsidP="005C33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432" w:rsidRPr="00A6671B" w:rsidRDefault="00582D64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6671B">
        <w:rPr>
          <w:b/>
          <w:color w:val="000000"/>
          <w:shd w:val="clear" w:color="auto" w:fill="FFFFFF"/>
        </w:rPr>
        <w:t>Для членов жюри основным критерием является именно мастерство, но не забывайте и про другие критерии!</w:t>
      </w: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Pr="00BF206B" w:rsidRDefault="00BF206B" w:rsidP="00BF20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Телефон для справок: 89510061050                                                     Т.А. Попок.</w:t>
      </w: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BF206B" w:rsidRDefault="00BF206B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297EA4" w:rsidRDefault="00297EA4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297EA4" w:rsidRDefault="00297EA4" w:rsidP="00461B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DC3432" w:rsidRPr="00A6671B" w:rsidRDefault="00A6671B" w:rsidP="00BF20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A6671B">
        <w:rPr>
          <w:i/>
          <w:color w:val="000000"/>
        </w:rPr>
        <w:t>Приложение 1</w:t>
      </w:r>
    </w:p>
    <w:p w:rsidR="00A6671B" w:rsidRPr="00A6671B" w:rsidRDefault="00A6671B" w:rsidP="00461BD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</w:p>
    <w:p w:rsidR="00A6671B" w:rsidRPr="00A6671B" w:rsidRDefault="00A6671B" w:rsidP="00461BD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</w:p>
    <w:p w:rsidR="00BF206B" w:rsidRDefault="00A6671B" w:rsidP="00A667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71B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A6671B" w:rsidRPr="00A6671B" w:rsidRDefault="00A6671B" w:rsidP="00BF20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671B">
        <w:rPr>
          <w:rFonts w:ascii="Times New Roman" w:hAnsi="Times New Roman" w:cs="Times New Roman"/>
          <w:bCs/>
          <w:sz w:val="24"/>
          <w:szCs w:val="24"/>
        </w:rPr>
        <w:t>на участие в</w:t>
      </w:r>
      <w:r w:rsidRPr="00A6671B">
        <w:rPr>
          <w:rFonts w:ascii="Times New Roman" w:hAnsi="Times New Roman" w:cs="Times New Roman"/>
          <w:sz w:val="24"/>
          <w:szCs w:val="24"/>
        </w:rPr>
        <w:t xml:space="preserve"> </w:t>
      </w:r>
      <w:r w:rsidR="00BF206B">
        <w:rPr>
          <w:rFonts w:ascii="Times New Roman" w:hAnsi="Times New Roman" w:cs="Times New Roman"/>
          <w:sz w:val="24"/>
          <w:szCs w:val="24"/>
        </w:rPr>
        <w:t>районном Фестивале «Весенний первоцвет»</w:t>
      </w:r>
    </w:p>
    <w:p w:rsidR="00A6671B" w:rsidRPr="00A6671B" w:rsidRDefault="00A6671B" w:rsidP="00A667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86"/>
        <w:gridCol w:w="5077"/>
      </w:tblGrid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BF2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Имя, фамилия, место учебы, работы участника – исполнителя песни, (название дуэта, </w:t>
            </w:r>
            <w:r w:rsidR="00BF206B">
              <w:rPr>
                <w:rFonts w:ascii="Times New Roman" w:hAnsi="Times New Roman" w:cs="Times New Roman"/>
                <w:bCs/>
                <w:sz w:val="24"/>
                <w:szCs w:val="24"/>
              </w:rPr>
              <w:t>трио, квартета)</w:t>
            </w:r>
            <w:proofErr w:type="gram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BF206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телефоны: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 (под чьим руководством подготовлена конкурсная работа)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BF206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телефоны: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BF206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песни (стихотворения)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BF206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Автор стихов, автор музыки: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Стихи: </w:t>
            </w:r>
          </w:p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Музыка:</w:t>
            </w:r>
          </w:p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bCs/>
                <w:sz w:val="24"/>
                <w:szCs w:val="24"/>
              </w:rPr>
              <w:t>Носитель: (фонограмма)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sz w:val="24"/>
                <w:szCs w:val="24"/>
              </w:rPr>
              <w:t>Дата подачи заявки: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671B" w:rsidRPr="00A6671B" w:rsidTr="008A2DD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71B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671B" w:rsidRPr="00A6671B" w:rsidRDefault="00A6671B" w:rsidP="008A2D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671B" w:rsidRPr="00A6671B" w:rsidRDefault="00A6671B" w:rsidP="00163C0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A6671B" w:rsidRPr="00A6671B" w:rsidSect="00582D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07"/>
    <w:multiLevelType w:val="multilevel"/>
    <w:tmpl w:val="E886E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F14F1"/>
    <w:multiLevelType w:val="multilevel"/>
    <w:tmpl w:val="32D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5592A"/>
    <w:multiLevelType w:val="multilevel"/>
    <w:tmpl w:val="B7EAF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A2C75"/>
    <w:multiLevelType w:val="multilevel"/>
    <w:tmpl w:val="69485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B7C7E"/>
    <w:multiLevelType w:val="hybridMultilevel"/>
    <w:tmpl w:val="9C84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6715"/>
    <w:multiLevelType w:val="multilevel"/>
    <w:tmpl w:val="DA823F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F2CD1"/>
    <w:multiLevelType w:val="multilevel"/>
    <w:tmpl w:val="15083D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A09E3"/>
    <w:multiLevelType w:val="multilevel"/>
    <w:tmpl w:val="F5E01B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C7FEB"/>
    <w:multiLevelType w:val="hybridMultilevel"/>
    <w:tmpl w:val="37F070E6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16652"/>
    <w:multiLevelType w:val="multilevel"/>
    <w:tmpl w:val="4E520F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41252"/>
    <w:multiLevelType w:val="multilevel"/>
    <w:tmpl w:val="1D2EC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61172"/>
    <w:multiLevelType w:val="multilevel"/>
    <w:tmpl w:val="F15045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26ABB"/>
    <w:multiLevelType w:val="multilevel"/>
    <w:tmpl w:val="B4DA86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533C0"/>
    <w:multiLevelType w:val="multilevel"/>
    <w:tmpl w:val="1368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628CF"/>
    <w:multiLevelType w:val="multilevel"/>
    <w:tmpl w:val="A052D8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07E42"/>
    <w:multiLevelType w:val="multilevel"/>
    <w:tmpl w:val="0D8613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31509"/>
    <w:multiLevelType w:val="hybridMultilevel"/>
    <w:tmpl w:val="0DE21280"/>
    <w:lvl w:ilvl="0" w:tplc="AB68381C">
      <w:numFmt w:val="bullet"/>
      <w:lvlText w:val="·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C17E2"/>
    <w:multiLevelType w:val="multilevel"/>
    <w:tmpl w:val="A5B0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67CA0FB7"/>
    <w:multiLevelType w:val="multilevel"/>
    <w:tmpl w:val="1F6C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C2068"/>
    <w:multiLevelType w:val="multilevel"/>
    <w:tmpl w:val="F14A4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9415A"/>
    <w:multiLevelType w:val="hybridMultilevel"/>
    <w:tmpl w:val="370E7652"/>
    <w:lvl w:ilvl="0" w:tplc="06A8B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691714E"/>
    <w:multiLevelType w:val="multilevel"/>
    <w:tmpl w:val="3C7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007A4"/>
    <w:multiLevelType w:val="multilevel"/>
    <w:tmpl w:val="CE8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3"/>
  </w:num>
  <w:num w:numId="5">
    <w:abstractNumId w:val="0"/>
  </w:num>
  <w:num w:numId="6">
    <w:abstractNumId w:val="18"/>
  </w:num>
  <w:num w:numId="7">
    <w:abstractNumId w:val="2"/>
  </w:num>
  <w:num w:numId="8">
    <w:abstractNumId w:val="10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 w:numId="15">
    <w:abstractNumId w:val="19"/>
  </w:num>
  <w:num w:numId="16">
    <w:abstractNumId w:val="9"/>
  </w:num>
  <w:num w:numId="17">
    <w:abstractNumId w:val="14"/>
  </w:num>
  <w:num w:numId="18">
    <w:abstractNumId w:val="20"/>
  </w:num>
  <w:num w:numId="19">
    <w:abstractNumId w:val="17"/>
  </w:num>
  <w:num w:numId="20">
    <w:abstractNumId w:val="4"/>
  </w:num>
  <w:num w:numId="21">
    <w:abstractNumId w:val="16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E5B98"/>
    <w:rsid w:val="000E5B98"/>
    <w:rsid w:val="00114691"/>
    <w:rsid w:val="00163C0D"/>
    <w:rsid w:val="001B1C70"/>
    <w:rsid w:val="001B533B"/>
    <w:rsid w:val="00204B90"/>
    <w:rsid w:val="00297EA4"/>
    <w:rsid w:val="002D2ABC"/>
    <w:rsid w:val="00363BAA"/>
    <w:rsid w:val="00365C91"/>
    <w:rsid w:val="00407793"/>
    <w:rsid w:val="00461BD6"/>
    <w:rsid w:val="004D496C"/>
    <w:rsid w:val="004F140D"/>
    <w:rsid w:val="005274C4"/>
    <w:rsid w:val="00582D64"/>
    <w:rsid w:val="005C33E4"/>
    <w:rsid w:val="005D4987"/>
    <w:rsid w:val="00644126"/>
    <w:rsid w:val="0068700D"/>
    <w:rsid w:val="00786DA4"/>
    <w:rsid w:val="00794846"/>
    <w:rsid w:val="007A4B26"/>
    <w:rsid w:val="007C5EE9"/>
    <w:rsid w:val="00844A69"/>
    <w:rsid w:val="008A09A3"/>
    <w:rsid w:val="008F56B6"/>
    <w:rsid w:val="00936746"/>
    <w:rsid w:val="009E2713"/>
    <w:rsid w:val="00A6671B"/>
    <w:rsid w:val="00AD608F"/>
    <w:rsid w:val="00B1205F"/>
    <w:rsid w:val="00BA4050"/>
    <w:rsid w:val="00BF206B"/>
    <w:rsid w:val="00C30B6F"/>
    <w:rsid w:val="00C82FB3"/>
    <w:rsid w:val="00D4492E"/>
    <w:rsid w:val="00DC3432"/>
    <w:rsid w:val="00E07794"/>
    <w:rsid w:val="00E12287"/>
    <w:rsid w:val="00E36AAF"/>
    <w:rsid w:val="00EA6757"/>
    <w:rsid w:val="00F10682"/>
    <w:rsid w:val="00F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C"/>
  </w:style>
  <w:style w:type="paragraph" w:styleId="1">
    <w:name w:val="heading 1"/>
    <w:basedOn w:val="a"/>
    <w:link w:val="10"/>
    <w:uiPriority w:val="9"/>
    <w:qFormat/>
    <w:rsid w:val="00C3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050"/>
    <w:rPr>
      <w:b/>
      <w:bCs/>
    </w:rPr>
  </w:style>
  <w:style w:type="character" w:styleId="a5">
    <w:name w:val="Hyperlink"/>
    <w:basedOn w:val="a0"/>
    <w:uiPriority w:val="99"/>
    <w:unhideWhenUsed/>
    <w:rsid w:val="00BA40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70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0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64911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128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43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033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1170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679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63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urd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C4F2-E8D2-4BDC-8F3D-CE5A0175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2021-03-29T03:40:00Z</cp:lastPrinted>
  <dcterms:created xsi:type="dcterms:W3CDTF">2021-03-24T02:13:00Z</dcterms:created>
  <dcterms:modified xsi:type="dcterms:W3CDTF">2021-03-31T06:09:00Z</dcterms:modified>
</cp:coreProperties>
</file>