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1575"/>
        <w:gridCol w:w="568"/>
        <w:gridCol w:w="849"/>
        <w:gridCol w:w="1431"/>
        <w:gridCol w:w="270"/>
        <w:gridCol w:w="851"/>
        <w:gridCol w:w="1134"/>
        <w:gridCol w:w="185"/>
        <w:gridCol w:w="74"/>
        <w:gridCol w:w="205"/>
        <w:gridCol w:w="811"/>
        <w:gridCol w:w="839"/>
        <w:gridCol w:w="151"/>
        <w:gridCol w:w="1794"/>
        <w:gridCol w:w="1225"/>
        <w:gridCol w:w="102"/>
        <w:gridCol w:w="323"/>
        <w:gridCol w:w="926"/>
        <w:gridCol w:w="310"/>
        <w:gridCol w:w="644"/>
        <w:gridCol w:w="774"/>
      </w:tblGrid>
      <w:tr w:rsidR="009B05B8" w:rsidRPr="009B05B8" w:rsidTr="009B05B8">
        <w:trPr>
          <w:gridAfter w:val="8"/>
          <w:wAfter w:w="6098" w:type="dxa"/>
          <w:trHeight w:val="37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5B8" w:rsidRPr="009B05B8" w:rsidTr="009B05B8">
        <w:trPr>
          <w:gridAfter w:val="1"/>
          <w:wAfter w:w="774" w:type="dxa"/>
          <w:trHeight w:val="5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5B8" w:rsidRPr="009B05B8" w:rsidTr="009B05B8">
        <w:trPr>
          <w:gridAfter w:val="1"/>
          <w:wAfter w:w="774" w:type="dxa"/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5B8" w:rsidRPr="009B05B8" w:rsidRDefault="00AB3A9F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МЭ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5B8" w:rsidRPr="009B05B8" w:rsidRDefault="009B05B8" w:rsidP="002B5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</w:t>
            </w:r>
            <w:r w:rsidR="002B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5B8" w:rsidRPr="009B05B8" w:rsidTr="009B05B8">
        <w:trPr>
          <w:gridAfter w:val="3"/>
          <w:wAfter w:w="1728" w:type="dxa"/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5B8" w:rsidRPr="009B05B8" w:rsidRDefault="009B05B8" w:rsidP="00AB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5B8" w:rsidRPr="009B05B8" w:rsidTr="009B05B8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05B8" w:rsidRPr="009B05B8" w:rsidTr="009B05B8">
        <w:trPr>
          <w:trHeight w:val="174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B05B8" w:rsidRPr="009B05B8" w:rsidTr="009B05B8">
        <w:trPr>
          <w:trHeight w:val="142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Дядьченко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9B05B8" w:rsidRPr="009B05B8" w:rsidTr="009B05B8">
        <w:trPr>
          <w:trHeight w:val="13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Снытко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Павел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9B05B8" w:rsidRPr="009B05B8" w:rsidTr="009B05B8">
        <w:trPr>
          <w:trHeight w:val="1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Маров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9B05B8" w:rsidRPr="009B05B8" w:rsidTr="009B05B8">
        <w:trPr>
          <w:trHeight w:val="1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Кушпета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9B05B8" w:rsidRPr="009B05B8" w:rsidTr="009B05B8">
        <w:trPr>
          <w:trHeight w:val="13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lastRenderedPageBreak/>
              <w:t>Филиппова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9B05B8" w:rsidRPr="009B05B8" w:rsidTr="009B05B8">
        <w:trPr>
          <w:trHeight w:val="134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Буракова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</w:tr>
      <w:tr w:rsidR="009B05B8" w:rsidRPr="009B05B8" w:rsidTr="009B05B8">
        <w:trPr>
          <w:trHeight w:val="13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Ломовцева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Евдокия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9B05B8" w:rsidRPr="009B05B8" w:rsidTr="009B05B8">
        <w:trPr>
          <w:trHeight w:val="18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Гужва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9B05B8" w:rsidRPr="009B05B8" w:rsidTr="009B05B8">
        <w:trPr>
          <w:trHeight w:val="18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Силуянова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2B5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13"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рутой Яр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9B05B8" w:rsidRPr="009B05B8" w:rsidTr="002B5F76">
        <w:trPr>
          <w:trHeight w:val="143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Сапожникова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9B05B8" w:rsidRPr="009B05B8" w:rsidTr="002B5F76">
        <w:trPr>
          <w:trHeight w:val="12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lastRenderedPageBreak/>
              <w:t>Скорынина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9B05B8" w:rsidRPr="009B05B8" w:rsidTr="002B5F76">
        <w:trPr>
          <w:trHeight w:val="1294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Фищук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14"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лубинное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9B05B8" w:rsidRPr="009B05B8" w:rsidTr="002B5F76">
        <w:trPr>
          <w:trHeight w:val="1486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Кариков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2B5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9B05B8" w:rsidRPr="009B05B8" w:rsidTr="002B5F76">
        <w:trPr>
          <w:trHeight w:val="12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Белов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2B5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9B05B8" w:rsidRPr="009B05B8" w:rsidTr="002B5F76">
        <w:trPr>
          <w:trHeight w:val="1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Власюк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Савелий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2B5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13" с.Крутой Яр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</w:tr>
      <w:tr w:rsidR="009B05B8" w:rsidRPr="009B05B8" w:rsidTr="002B5F76">
        <w:trPr>
          <w:trHeight w:val="12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Жарченко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B05B8" w:rsidRPr="009B05B8" w:rsidTr="009B05B8">
        <w:trPr>
          <w:trHeight w:val="18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lastRenderedPageBreak/>
              <w:t>Александров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Василий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9B0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9B05B8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31" п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9B05B8" w:rsidRPr="009B05B8" w:rsidTr="009B05B8">
        <w:trPr>
          <w:trHeight w:val="18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Антонова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14"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лубинное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9B05B8" w:rsidRPr="009B05B8" w:rsidTr="009B05B8">
        <w:trPr>
          <w:trHeight w:val="18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Пискарев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14"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лубинное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9B05B8" w:rsidRPr="009B05B8" w:rsidTr="009B05B8">
        <w:trPr>
          <w:trHeight w:val="18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Гужва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9B0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9B05B8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10" 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9B0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9B05B8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17" </w:t>
            </w:r>
            <w:proofErr w:type="spellStart"/>
            <w:r w:rsidRPr="009B05B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9B05B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9B05B8">
              <w:rPr>
                <w:rFonts w:ascii="Times New Roman" w:eastAsia="Times New Roman" w:hAnsi="Times New Roman" w:cs="Times New Roman"/>
              </w:rPr>
              <w:t>укьяновка</w:t>
            </w:r>
            <w:proofErr w:type="spellEnd"/>
            <w:r w:rsidRPr="009B05B8">
              <w:rPr>
                <w:rFonts w:ascii="Times New Roman" w:eastAsia="Times New Roman" w:hAnsi="Times New Roman" w:cs="Times New Roman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5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5B8" w:rsidRPr="009B05B8" w:rsidTr="009B05B8">
        <w:trPr>
          <w:trHeight w:val="17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B05B8" w:rsidRPr="009B05B8" w:rsidRDefault="009B05B8" w:rsidP="009B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B05B8" w:rsidRPr="009B05B8" w:rsidRDefault="009B05B8" w:rsidP="009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7FB9" w:rsidRDefault="009C7FB9"/>
    <w:sectPr w:rsidR="009C7FB9" w:rsidSect="00AB3A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5B8"/>
    <w:rsid w:val="002B5F76"/>
    <w:rsid w:val="005352E6"/>
    <w:rsid w:val="009B05B8"/>
    <w:rsid w:val="009C7FB9"/>
    <w:rsid w:val="00AB3A9F"/>
    <w:rsid w:val="00E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6</cp:revision>
  <dcterms:created xsi:type="dcterms:W3CDTF">2022-12-01T02:25:00Z</dcterms:created>
  <dcterms:modified xsi:type="dcterms:W3CDTF">2022-12-01T02:33:00Z</dcterms:modified>
</cp:coreProperties>
</file>