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93" w:rsidRPr="00C23FAF" w:rsidRDefault="005A6393" w:rsidP="005A63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A5A4F">
        <w:rPr>
          <w:rFonts w:ascii="Times New Roman" w:hAnsi="Times New Roman" w:cs="Times New Roman"/>
          <w:b/>
          <w:sz w:val="24"/>
          <w:szCs w:val="24"/>
        </w:rPr>
        <w:t xml:space="preserve">           «УТВЕРЖДАЮ</w:t>
      </w:r>
      <w:r w:rsidRPr="00C23FAF">
        <w:rPr>
          <w:rFonts w:ascii="Times New Roman" w:hAnsi="Times New Roman" w:cs="Times New Roman"/>
          <w:b/>
          <w:sz w:val="24"/>
          <w:szCs w:val="24"/>
        </w:rPr>
        <w:t>»:</w:t>
      </w:r>
    </w:p>
    <w:p w:rsidR="005A6393" w:rsidRPr="00C23FAF" w:rsidRDefault="002A5A4F" w:rsidP="002A5A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A6393" w:rsidRPr="00C23FAF">
        <w:rPr>
          <w:rFonts w:ascii="Times New Roman" w:hAnsi="Times New Roman" w:cs="Times New Roman"/>
          <w:sz w:val="24"/>
          <w:szCs w:val="24"/>
        </w:rPr>
        <w:t>Директор МКУ ДО «ДШИ» с. Рощино</w:t>
      </w:r>
    </w:p>
    <w:p w:rsidR="005A6393" w:rsidRPr="00C23FAF" w:rsidRDefault="002A5A4F" w:rsidP="002A5A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A6393" w:rsidRPr="00C23FAF">
        <w:rPr>
          <w:rFonts w:ascii="Times New Roman" w:hAnsi="Times New Roman" w:cs="Times New Roman"/>
          <w:sz w:val="24"/>
          <w:szCs w:val="24"/>
        </w:rPr>
        <w:t>__________________ О.А.Шестакова</w:t>
      </w:r>
    </w:p>
    <w:p w:rsidR="005A6393" w:rsidRDefault="002A5A4F" w:rsidP="002A5A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A6393" w:rsidRPr="00C23FAF">
        <w:rPr>
          <w:rFonts w:ascii="Times New Roman" w:hAnsi="Times New Roman" w:cs="Times New Roman"/>
          <w:sz w:val="24"/>
          <w:szCs w:val="24"/>
        </w:rPr>
        <w:t>«______» __________________2020г.</w:t>
      </w:r>
    </w:p>
    <w:p w:rsidR="00043FB9" w:rsidRDefault="00043FB9" w:rsidP="002A5A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A4F" w:rsidRPr="00C23FAF" w:rsidRDefault="002A5A4F" w:rsidP="005A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8BA" w:rsidRDefault="005A6393" w:rsidP="002A5A4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t xml:space="preserve">   </w:t>
      </w:r>
      <w:r w:rsidR="001C3D2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9pt;height:33.75pt" fillcolor="#548dd4 [1951]" strokecolor="#17365d [2415]" strokeweight="1.5pt">
            <v:shadow color="#900"/>
            <v:textpath style="font-family:&quot;Impact&quot;;font-size:28pt;v-text-kern:t" trim="t" fitpath="t" string="Расписание занятий музыкального отделения"/>
          </v:shape>
        </w:pict>
      </w:r>
    </w:p>
    <w:p w:rsidR="00007854" w:rsidRPr="00BD1777" w:rsidRDefault="008F262E" w:rsidP="00BD177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A5A4F">
        <w:rPr>
          <w:rFonts w:ascii="Times New Roman" w:hAnsi="Times New Roman" w:cs="Times New Roman"/>
          <w:b/>
          <w:color w:val="002060"/>
          <w:sz w:val="44"/>
          <w:szCs w:val="44"/>
        </w:rPr>
        <w:t>Специальное фортепиано, ансамбль,</w:t>
      </w:r>
      <w:r w:rsidR="00C0192D" w:rsidRPr="002A5A4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proofErr w:type="spellStart"/>
      <w:r w:rsidRPr="002A5A4F">
        <w:rPr>
          <w:rFonts w:ascii="Times New Roman" w:hAnsi="Times New Roman" w:cs="Times New Roman"/>
          <w:b/>
          <w:color w:val="002060"/>
          <w:sz w:val="44"/>
          <w:szCs w:val="44"/>
        </w:rPr>
        <w:t>концертмей</w:t>
      </w:r>
      <w:r w:rsidR="00C0192D" w:rsidRPr="002A5A4F">
        <w:rPr>
          <w:rFonts w:ascii="Times New Roman" w:hAnsi="Times New Roman" w:cs="Times New Roman"/>
          <w:b/>
          <w:color w:val="002060"/>
          <w:sz w:val="44"/>
          <w:szCs w:val="44"/>
        </w:rPr>
        <w:t>стер</w:t>
      </w:r>
      <w:r w:rsidRPr="002A5A4F">
        <w:rPr>
          <w:rFonts w:ascii="Times New Roman" w:hAnsi="Times New Roman" w:cs="Times New Roman"/>
          <w:b/>
          <w:color w:val="002060"/>
          <w:sz w:val="44"/>
          <w:szCs w:val="44"/>
        </w:rPr>
        <w:t>ство</w:t>
      </w:r>
      <w:proofErr w:type="spellEnd"/>
      <w:r w:rsidR="00BD1777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BD1777">
        <w:rPr>
          <w:rFonts w:ascii="Times New Roman" w:hAnsi="Times New Roman" w:cs="Times New Roman"/>
          <w:b/>
          <w:color w:val="002060"/>
          <w:sz w:val="32"/>
          <w:szCs w:val="32"/>
        </w:rPr>
        <w:t>(обучение бесплатное)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1276"/>
        <w:gridCol w:w="1134"/>
        <w:gridCol w:w="1276"/>
        <w:gridCol w:w="1134"/>
        <w:gridCol w:w="1559"/>
        <w:gridCol w:w="1134"/>
        <w:gridCol w:w="1418"/>
        <w:gridCol w:w="1275"/>
        <w:gridCol w:w="1560"/>
        <w:gridCol w:w="1134"/>
        <w:gridCol w:w="1417"/>
      </w:tblGrid>
      <w:tr w:rsidR="00EF339F" w:rsidRPr="008F262E" w:rsidTr="00AC75E7">
        <w:tc>
          <w:tcPr>
            <w:tcW w:w="675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  <w:vAlign w:val="center"/>
          </w:tcPr>
          <w:p w:rsidR="00C0192D" w:rsidRPr="00C62180" w:rsidRDefault="00C0192D" w:rsidP="00C6218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6218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Преподаватель Улькина Елена Владимировна</w:t>
            </w:r>
          </w:p>
        </w:tc>
        <w:tc>
          <w:tcPr>
            <w:tcW w:w="2410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C0192D" w:rsidRPr="00C0192D" w:rsidRDefault="00C0192D" w:rsidP="00C6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C0192D" w:rsidRPr="00C0192D" w:rsidRDefault="00C0192D" w:rsidP="00C6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C0192D" w:rsidRPr="00C0192D" w:rsidRDefault="00C0192D" w:rsidP="00C6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C0192D" w:rsidRPr="00C0192D" w:rsidRDefault="00C0192D" w:rsidP="00C6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C0192D" w:rsidRPr="00C0192D" w:rsidRDefault="00C0192D" w:rsidP="00C6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C0192D" w:rsidRPr="00C0192D" w:rsidRDefault="00C0192D" w:rsidP="00C621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суббота</w:t>
            </w:r>
          </w:p>
        </w:tc>
      </w:tr>
      <w:tr w:rsidR="00AC75E7" w:rsidRPr="008F262E" w:rsidTr="00AC75E7">
        <w:tc>
          <w:tcPr>
            <w:tcW w:w="675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034ACD" w:rsidRPr="00C0192D" w:rsidRDefault="00034ACD" w:rsidP="00C6218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034ACD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127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C75E7">
            <w:pPr>
              <w:spacing w:line="72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Бочкарева Ю.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651ABA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559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AC75E7" w:rsidRDefault="00885F82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Бочкарева Ю.</w:t>
            </w:r>
          </w:p>
          <w:p w:rsidR="00034ACD" w:rsidRPr="0073607E" w:rsidRDefault="00651ABA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6761F8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9.00-09.5</w:t>
            </w:r>
            <w:r w:rsidR="00034A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Бочкарева Ю</w:t>
            </w:r>
            <w:r w:rsidR="00034A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AC75E7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AC75E7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AC75E7" w:rsidRPr="008F262E" w:rsidTr="00AC75E7">
        <w:tc>
          <w:tcPr>
            <w:tcW w:w="675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034ACD" w:rsidRPr="008F262E" w:rsidRDefault="00034ACD" w:rsidP="00C62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034ACD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09.55-10.35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C75E7">
            <w:pPr>
              <w:spacing w:line="72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Шевчук Д.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034ACD" w:rsidRDefault="00034ACD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651ABA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9.45-10.25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651ABA" w:rsidP="00885F82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6761F8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09.55-10.3</w:t>
            </w:r>
            <w:r w:rsidR="00885F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Шевчук Д.</w:t>
            </w:r>
          </w:p>
        </w:tc>
        <w:tc>
          <w:tcPr>
            <w:tcW w:w="1275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AC75E7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9.45-10.25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AC75E7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AC75E7" w:rsidRPr="008F262E" w:rsidTr="00AC75E7">
        <w:tc>
          <w:tcPr>
            <w:tcW w:w="675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034ACD" w:rsidRPr="008F262E" w:rsidRDefault="00034ACD" w:rsidP="00C62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034ACD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C75E7">
            <w:pPr>
              <w:spacing w:line="72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651ABA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651ABA" w:rsidP="00885F82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034ACD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034ACD" w:rsidRPr="0073607E" w:rsidRDefault="00AC75E7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34ACD" w:rsidRPr="0073607E" w:rsidRDefault="00AC75E7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AC75E7" w:rsidRPr="008F262E" w:rsidTr="00AC75E7">
        <w:tc>
          <w:tcPr>
            <w:tcW w:w="675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885F82" w:rsidRPr="008F262E" w:rsidRDefault="00885F82" w:rsidP="00C62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034ACD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885F82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12.45-13.25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  <w:r w:rsidR="00AC7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12.45-13.25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5E7" w:rsidRPr="008F262E" w:rsidTr="00AC75E7">
        <w:trPr>
          <w:trHeight w:val="93"/>
        </w:trPr>
        <w:tc>
          <w:tcPr>
            <w:tcW w:w="675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885F82" w:rsidRPr="008F262E" w:rsidRDefault="00885F82" w:rsidP="00C62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Бочкарева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A410C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13.15-13.55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410C5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034ACD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885F82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Бочкарева 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Плясенко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5E7" w:rsidRPr="008F262E" w:rsidTr="00AC75E7">
        <w:tc>
          <w:tcPr>
            <w:tcW w:w="675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885F82" w:rsidRPr="008F262E" w:rsidRDefault="00885F82" w:rsidP="00C62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14.10-14.50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410C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410C5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Плясенко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034ACD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14.15-14.55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885F82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14.15-14.55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14.15-14.55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0E5617" w:rsidP="00AC75E7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</w:t>
            </w:r>
            <w:r w:rsidR="00885F82">
              <w:rPr>
                <w:rFonts w:ascii="Times New Roman" w:hAnsi="Times New Roman" w:cs="Times New Roman"/>
                <w:sz w:val="18"/>
                <w:szCs w:val="18"/>
              </w:rPr>
              <w:t>еева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5E7" w:rsidRPr="008F262E" w:rsidTr="00AC75E7">
        <w:tc>
          <w:tcPr>
            <w:tcW w:w="675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885F82" w:rsidRPr="008F262E" w:rsidRDefault="00885F82" w:rsidP="00C62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14.55-15.55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410C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0E5617" w:rsidP="00A410C5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</w:t>
            </w:r>
            <w:r w:rsidR="00885F82">
              <w:rPr>
                <w:rFonts w:ascii="Times New Roman" w:hAnsi="Times New Roman" w:cs="Times New Roman"/>
                <w:sz w:val="18"/>
                <w:szCs w:val="18"/>
              </w:rPr>
              <w:t>еева К.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034ACD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AC75E7" w:rsidRDefault="00885F82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  <w:p w:rsidR="00885F82" w:rsidRPr="0073607E" w:rsidRDefault="00885F82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Скорынина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275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AC75E7" w:rsidRDefault="00885F82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Бочкарева Н</w:t>
            </w:r>
          </w:p>
          <w:p w:rsidR="00885F82" w:rsidRPr="0073607E" w:rsidRDefault="00AC75E7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5E7" w:rsidRPr="008F262E" w:rsidTr="00AC75E7">
        <w:tc>
          <w:tcPr>
            <w:tcW w:w="675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885F82" w:rsidRPr="008F262E" w:rsidRDefault="00885F82" w:rsidP="00C62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15.50-16.40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Скорынина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410C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410C5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034ACD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885F82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15.55-16.45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Дубровина Н</w:t>
            </w:r>
          </w:p>
        </w:tc>
        <w:tc>
          <w:tcPr>
            <w:tcW w:w="1275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AC75E7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15.45-16.2</w:t>
            </w:r>
            <w:r w:rsidR="00885F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AC75E7" w:rsidRDefault="00AC75E7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Скорынина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  <w:p w:rsidR="00885F82" w:rsidRPr="0073607E" w:rsidRDefault="00AC75E7" w:rsidP="00AC7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5E7" w:rsidRPr="008F262E" w:rsidTr="00AC75E7">
        <w:tc>
          <w:tcPr>
            <w:tcW w:w="675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885F82" w:rsidRPr="008F262E" w:rsidRDefault="00885F82" w:rsidP="00C62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16.45-17.25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C75E7">
            <w:pPr>
              <w:spacing w:line="72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Концертмейст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16.25-17.15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651A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Дубровина Н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16.45-17.25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885F82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16.50-17.35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D31DBC" w:rsidP="00D31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  </w:t>
            </w:r>
            <w:r w:rsidR="00885F82">
              <w:rPr>
                <w:rFonts w:ascii="Times New Roman" w:hAnsi="Times New Roman" w:cs="Times New Roman"/>
                <w:sz w:val="18"/>
                <w:szCs w:val="18"/>
              </w:rPr>
              <w:t>ГЭР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AC75E7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</w:t>
            </w:r>
            <w:r w:rsidR="00885F82">
              <w:rPr>
                <w:rFonts w:ascii="Times New Roman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85F82" w:rsidRPr="0073607E" w:rsidRDefault="00AC75E7" w:rsidP="00AC75E7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Концертмейст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5E7" w:rsidRPr="008F262E" w:rsidTr="00AC75E7">
        <w:tc>
          <w:tcPr>
            <w:tcW w:w="675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885F82" w:rsidRPr="008F262E" w:rsidRDefault="00885F82" w:rsidP="00C62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00785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885F82" w:rsidRPr="0073607E" w:rsidRDefault="00AC75E7" w:rsidP="00AC75E7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17.10-17.50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885F82" w:rsidRPr="0073607E" w:rsidRDefault="00AC75E7" w:rsidP="00AC75E7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Концертмейст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885F82" w:rsidRPr="0073607E" w:rsidRDefault="00885F82" w:rsidP="00A008BA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6393" w:rsidRPr="00BD1777" w:rsidRDefault="00C62180" w:rsidP="00BD177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A5A4F">
        <w:rPr>
          <w:rFonts w:ascii="Times New Roman" w:hAnsi="Times New Roman" w:cs="Times New Roman"/>
          <w:b/>
          <w:color w:val="1F497D" w:themeColor="text2"/>
          <w:sz w:val="44"/>
          <w:szCs w:val="44"/>
        </w:rPr>
        <w:lastRenderedPageBreak/>
        <w:t>Общее и специальное фортепиано, сольфеджио, музыкальная литература</w:t>
      </w:r>
      <w:r w:rsidR="00BD1777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 </w:t>
      </w:r>
      <w:r w:rsidR="00BD1777">
        <w:rPr>
          <w:rFonts w:ascii="Times New Roman" w:hAnsi="Times New Roman" w:cs="Times New Roman"/>
          <w:b/>
          <w:color w:val="002060"/>
          <w:sz w:val="32"/>
          <w:szCs w:val="32"/>
        </w:rPr>
        <w:t>(обучение бесплатное)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1701"/>
        <w:gridCol w:w="1134"/>
        <w:gridCol w:w="1418"/>
        <w:gridCol w:w="992"/>
        <w:gridCol w:w="992"/>
        <w:gridCol w:w="1134"/>
        <w:gridCol w:w="1418"/>
        <w:gridCol w:w="1134"/>
        <w:gridCol w:w="1417"/>
        <w:gridCol w:w="1134"/>
        <w:gridCol w:w="1701"/>
      </w:tblGrid>
      <w:tr w:rsidR="00584F44" w:rsidRPr="008F262E" w:rsidTr="00043FB9">
        <w:tc>
          <w:tcPr>
            <w:tcW w:w="817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  <w:vAlign w:val="center"/>
          </w:tcPr>
          <w:p w:rsidR="00584F44" w:rsidRPr="00C62180" w:rsidRDefault="00584F44" w:rsidP="003D350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6218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Целяева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835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584F44" w:rsidRPr="00C0192D" w:rsidRDefault="00584F44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584F44" w:rsidRPr="00C0192D" w:rsidRDefault="00584F44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584F44" w:rsidRPr="00C0192D" w:rsidRDefault="00584F44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584F44" w:rsidRPr="00C0192D" w:rsidRDefault="00584F44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584F44" w:rsidRPr="00C0192D" w:rsidRDefault="00584F44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584F44" w:rsidRPr="00C0192D" w:rsidRDefault="00584F44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суббота</w:t>
            </w:r>
          </w:p>
        </w:tc>
      </w:tr>
      <w:tr w:rsidR="00584F44" w:rsidRPr="008F262E" w:rsidTr="00043FB9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584F44" w:rsidRPr="00C0192D" w:rsidRDefault="00584F44" w:rsidP="003D350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84F4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Елизарова Д.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Карабанова Д.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Гром П.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C99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9.00-10.90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43FB9" w:rsidRDefault="00584F44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 </w:t>
            </w:r>
          </w:p>
          <w:p w:rsidR="00584F44" w:rsidRPr="0073607E" w:rsidRDefault="00584F44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4F44" w:rsidRPr="008F262E" w:rsidTr="00043FB9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84F44" w:rsidRPr="008F262E" w:rsidRDefault="00584F44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9.45-10.25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84F4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Грицакова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10F6D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9.45-10.25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>азуваев И.</w:t>
            </w:r>
          </w:p>
        </w:tc>
        <w:tc>
          <w:tcPr>
            <w:tcW w:w="992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9.45-10.25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Снытко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C99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43FB9" w:rsidRDefault="00584C99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 </w:t>
            </w:r>
          </w:p>
          <w:p w:rsidR="00584F44" w:rsidRPr="0073607E" w:rsidRDefault="00584C99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84F4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584F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4F44" w:rsidRPr="008F262E" w:rsidTr="00043FB9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84F44" w:rsidRPr="008F262E" w:rsidRDefault="00584F44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84F4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Гаврилядченко</w:t>
            </w:r>
            <w:proofErr w:type="spellEnd"/>
            <w:r w:rsidR="00043FB9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Мявкозюк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992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C99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Кушпета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C99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43FB9" w:rsidRDefault="00584C99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 </w:t>
            </w:r>
          </w:p>
          <w:p w:rsidR="00584F44" w:rsidRPr="0073607E" w:rsidRDefault="00584C99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84F4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584F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4F44" w:rsidRPr="008F262E" w:rsidTr="00043FB9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84F44" w:rsidRPr="008F262E" w:rsidRDefault="00584F44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84F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C99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11.55-12.5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43FB9" w:rsidRDefault="00584F44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 </w:t>
            </w:r>
          </w:p>
          <w:p w:rsidR="00584F44" w:rsidRPr="0073607E" w:rsidRDefault="00584F44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4F44" w:rsidRPr="008F262E" w:rsidTr="005A6393">
        <w:trPr>
          <w:trHeight w:val="93"/>
        </w:trPr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84F44" w:rsidRPr="008F262E" w:rsidRDefault="00584F44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44" w:rsidRPr="008F262E" w:rsidTr="00043FB9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84F44" w:rsidRPr="008F262E" w:rsidRDefault="00584F44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84F4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Бухаровская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Бондарчук М.</w:t>
            </w:r>
          </w:p>
        </w:tc>
        <w:tc>
          <w:tcPr>
            <w:tcW w:w="992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Тюленев М.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C99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043FB9" w:rsidRDefault="00584C99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 w:rsidR="000765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 </w:t>
            </w:r>
          </w:p>
          <w:p w:rsidR="00584F44" w:rsidRPr="0073607E" w:rsidRDefault="00584C99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4F44" w:rsidRPr="008F262E" w:rsidTr="00043FB9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84F44" w:rsidRPr="008F262E" w:rsidRDefault="00584F44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84F44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Антипова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Земскова 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Шишак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spacing w:line="72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Климов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44" w:rsidRPr="008F262E" w:rsidTr="00043FB9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84F44" w:rsidRPr="008F262E" w:rsidRDefault="00584F44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84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Карабанова Д.</w:t>
            </w:r>
          </w:p>
        </w:tc>
        <w:tc>
          <w:tcPr>
            <w:tcW w:w="992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C99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>-16.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C99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>-16.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Карабанова Д.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44" w:rsidRPr="008F262E" w:rsidTr="00043FB9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84F44" w:rsidRPr="008F262E" w:rsidRDefault="00584F44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84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Кириченко А.</w:t>
            </w:r>
          </w:p>
        </w:tc>
        <w:tc>
          <w:tcPr>
            <w:tcW w:w="992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Грязев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C99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  <w:r w:rsidR="00584F4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C99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Кириченко А.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44" w:rsidRPr="008F262E" w:rsidTr="00043FB9">
        <w:tc>
          <w:tcPr>
            <w:tcW w:w="817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584F44" w:rsidRPr="008F262E" w:rsidRDefault="00584F44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17.15-18.15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43FB9" w:rsidRDefault="00584F44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  <w:p w:rsidR="00584F44" w:rsidRDefault="00584F44" w:rsidP="00043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7кл.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17.15-17.55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Default="00584F44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Ларионова О.</w:t>
            </w:r>
          </w:p>
        </w:tc>
        <w:tc>
          <w:tcPr>
            <w:tcW w:w="992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Default="00584C99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17.15-18.15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Default="00584C99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ит-ра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7кл.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Default="00584F44" w:rsidP="005A6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84F44" w:rsidRPr="0073607E" w:rsidRDefault="00584F44" w:rsidP="005A6393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1438" w:rsidRDefault="00E01438" w:rsidP="00C62180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C62180" w:rsidRDefault="00C62180" w:rsidP="00C62180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D670CF" w:rsidRDefault="00D670CF" w:rsidP="00E3562B">
      <w:pPr>
        <w:spacing w:line="36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FB2E9D" w:rsidRDefault="00FB2E9D" w:rsidP="0007656D">
      <w:pPr>
        <w:spacing w:line="36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7656D" w:rsidRDefault="0007656D" w:rsidP="00C62180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BD1777" w:rsidRDefault="00BD1777" w:rsidP="00BD1777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D670CF" w:rsidRDefault="005A6393" w:rsidP="00BD177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A5A4F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Дирижерско-хоровое отделение</w:t>
      </w:r>
      <w:r w:rsidR="00BD1777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 </w:t>
      </w:r>
      <w:r w:rsidR="00BD1777">
        <w:rPr>
          <w:rFonts w:ascii="Times New Roman" w:hAnsi="Times New Roman" w:cs="Times New Roman"/>
          <w:b/>
          <w:color w:val="002060"/>
          <w:sz w:val="32"/>
          <w:szCs w:val="32"/>
        </w:rPr>
        <w:t>(обучение бесплатное)</w:t>
      </w:r>
    </w:p>
    <w:p w:rsidR="00BD1777" w:rsidRPr="00BD1777" w:rsidRDefault="00BD1777" w:rsidP="00BD177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1418"/>
        <w:gridCol w:w="1134"/>
        <w:gridCol w:w="992"/>
        <w:gridCol w:w="1559"/>
        <w:gridCol w:w="1276"/>
        <w:gridCol w:w="1134"/>
        <w:gridCol w:w="1417"/>
        <w:gridCol w:w="1134"/>
        <w:gridCol w:w="1418"/>
        <w:gridCol w:w="1134"/>
        <w:gridCol w:w="6"/>
        <w:gridCol w:w="1553"/>
      </w:tblGrid>
      <w:tr w:rsidR="00D670CF" w:rsidRPr="008F262E" w:rsidTr="00B447DF">
        <w:tc>
          <w:tcPr>
            <w:tcW w:w="817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  <w:vAlign w:val="center"/>
          </w:tcPr>
          <w:p w:rsidR="003733F2" w:rsidRDefault="00D670CF" w:rsidP="003733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6218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Преподаватель</w:t>
            </w:r>
          </w:p>
          <w:p w:rsidR="00D670CF" w:rsidRPr="003733F2" w:rsidRDefault="00D670CF" w:rsidP="003733F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6218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Дудина Татьяна Викторовна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D670CF" w:rsidRPr="00C0192D" w:rsidRDefault="00D670CF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D670CF" w:rsidRPr="00C0192D" w:rsidRDefault="00D670CF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D670CF" w:rsidRPr="00C0192D" w:rsidRDefault="00D670CF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D670CF" w:rsidRPr="00C0192D" w:rsidRDefault="00D670CF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D670CF" w:rsidRPr="00C0192D" w:rsidRDefault="00D670CF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gridSpan w:val="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D670CF" w:rsidRPr="00C0192D" w:rsidRDefault="00D670CF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суббота</w:t>
            </w:r>
          </w:p>
        </w:tc>
      </w:tr>
      <w:tr w:rsidR="00D670CF" w:rsidRPr="008F262E" w:rsidTr="00B447D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D670CF" w:rsidRPr="00C0192D" w:rsidRDefault="00D670CF" w:rsidP="003D350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D670CF" w:rsidRPr="0073607E" w:rsidRDefault="003F7FD3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D670CF" w:rsidRPr="0073607E" w:rsidRDefault="003F7FD3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Снытко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D670CF" w:rsidRPr="0073607E" w:rsidRDefault="00D670C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D670CF" w:rsidRPr="0073607E" w:rsidRDefault="00D670C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D670CF" w:rsidRPr="0073607E" w:rsidRDefault="003F7FD3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</w:tc>
        <w:tc>
          <w:tcPr>
            <w:tcW w:w="1276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D670CF" w:rsidRPr="0073607E" w:rsidRDefault="003F7FD3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D670CF" w:rsidRPr="0073607E" w:rsidRDefault="003F7FD3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D670CF" w:rsidRPr="0073607E" w:rsidRDefault="003F7FD3" w:rsidP="00E0622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D670CF" w:rsidRPr="0073607E" w:rsidRDefault="009B1BB6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D670CF" w:rsidRPr="0073607E" w:rsidRDefault="0007656D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Слушание музыки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D670CF" w:rsidRPr="0073607E" w:rsidRDefault="003A639C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09.00-09</w:t>
            </w:r>
            <w:r w:rsidR="00D60FD5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D670CF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«Соловушка»</w:t>
            </w:r>
          </w:p>
        </w:tc>
      </w:tr>
      <w:tr w:rsidR="003A639C" w:rsidRPr="008F262E" w:rsidTr="00B447D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A639C" w:rsidRPr="008F262E" w:rsidRDefault="003A639C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09.45-10..25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Гром П.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C62180" w:rsidRDefault="003A639C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09.45-10.25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09.45-10.25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E0622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Разуваев И.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09.45-10.25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D60FD5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«Соловушка»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09.45-10.25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«Соловушка»</w:t>
            </w:r>
          </w:p>
        </w:tc>
      </w:tr>
      <w:tr w:rsidR="003A639C" w:rsidRPr="008F262E" w:rsidTr="00B447D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3A639C" w:rsidRPr="008F262E" w:rsidRDefault="003A639C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043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Кушпета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10.30-10.55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E06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Разуваев И.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дирижир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«Соловушка»</w:t>
            </w:r>
          </w:p>
        </w:tc>
        <w:tc>
          <w:tcPr>
            <w:tcW w:w="1140" w:type="dxa"/>
            <w:gridSpan w:val="2"/>
            <w:vMerge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A639C" w:rsidRPr="0073607E" w:rsidRDefault="003A639C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A639C" w:rsidRPr="0073607E" w:rsidRDefault="003A639C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DF" w:rsidRPr="008F262E" w:rsidTr="00B447D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11.15-11.55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Земскова З.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584F44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E0622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Мявкозюк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«Соловушка»</w:t>
            </w:r>
          </w:p>
        </w:tc>
      </w:tr>
      <w:tr w:rsidR="00B447DF" w:rsidRPr="008F262E" w:rsidTr="00B447DF">
        <w:trPr>
          <w:trHeight w:val="585"/>
        </w:trPr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58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11.45-12.05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E06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Мявкозюк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дирижир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раза в месяц выездное практическое занятие</w:t>
            </w:r>
          </w:p>
        </w:tc>
      </w:tr>
      <w:tr w:rsidR="00B447DF" w:rsidRPr="008F262E" w:rsidTr="003A639C">
        <w:trPr>
          <w:trHeight w:val="390"/>
        </w:trPr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DF" w:rsidRPr="008F262E" w:rsidTr="00B447DF">
        <w:trPr>
          <w:trHeight w:val="630"/>
        </w:trPr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14.15-14.55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E0622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Бондарчук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D60FD5" w:rsidRDefault="0007656D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Слушание музыки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DF" w:rsidRPr="008F262E" w:rsidTr="00B447D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Климов М.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16.45-17.25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13.15-13.55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3F7FD3" w:rsidRDefault="00B447DF" w:rsidP="00E0622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Плясенко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14.15-14.55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07656D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«Соловушка»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DF" w:rsidRPr="008F262E" w:rsidTr="00B447D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15.45-16.25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3F7FD3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17.30-18.10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«Соловушка»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3F7FD3" w:rsidRDefault="00B447DF" w:rsidP="00E0622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Дубровина Н.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Скорынина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DF" w:rsidRPr="008F262E" w:rsidTr="00B447D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Гаврилядченко</w:t>
            </w:r>
            <w:proofErr w:type="spell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991314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3F7FD3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18.15-18.55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Кутищева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15.30-15.50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E06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Дубровина Н.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дирижир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16.30-17.10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«Соловушка»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DF" w:rsidRPr="008F262E" w:rsidTr="00B447D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17.15-17.55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Ларионова О.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991314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3F7FD3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15.55-16.15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E06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Ломовцева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дирижир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17.15-17.55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«Соловушка»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DF" w:rsidRPr="008F262E" w:rsidTr="00A14817">
        <w:trPr>
          <w:trHeight w:val="322"/>
        </w:trPr>
        <w:tc>
          <w:tcPr>
            <w:tcW w:w="817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3D35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18.00-18.40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043FB9">
            <w:pPr>
              <w:spacing w:line="60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Полякова П.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A148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18.00-18.40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E06229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Лебедь А.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3A639C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3501" w:rsidRDefault="003D3501" w:rsidP="00E3562B">
      <w:pPr>
        <w:spacing w:line="36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D60FD5" w:rsidRDefault="00D60FD5" w:rsidP="003733F2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D53B1F" w:rsidRDefault="00D53B1F" w:rsidP="0007656D">
      <w:pPr>
        <w:spacing w:line="36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C7B74" w:rsidRDefault="00EC7B74" w:rsidP="0007656D">
      <w:pPr>
        <w:spacing w:line="36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7656D" w:rsidRDefault="0007656D" w:rsidP="002A5A4F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2A5A4F" w:rsidRDefault="003733F2" w:rsidP="00BD177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2A5A4F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Музыкальный фольклор (соло,</w:t>
      </w:r>
      <w:r w:rsidR="00BD1777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 ансамбль, народное творчество) </w:t>
      </w:r>
    </w:p>
    <w:p w:rsidR="00BD1777" w:rsidRDefault="00BD1777" w:rsidP="00BD17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(обучение бесплатное)</w:t>
      </w:r>
    </w:p>
    <w:p w:rsidR="00BD1777" w:rsidRPr="00BD1777" w:rsidRDefault="00BD1777" w:rsidP="00BD17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1418"/>
        <w:gridCol w:w="1134"/>
        <w:gridCol w:w="1417"/>
        <w:gridCol w:w="1134"/>
        <w:gridCol w:w="1134"/>
        <w:gridCol w:w="1134"/>
        <w:gridCol w:w="1418"/>
        <w:gridCol w:w="1134"/>
        <w:gridCol w:w="1417"/>
        <w:gridCol w:w="1134"/>
        <w:gridCol w:w="1701"/>
      </w:tblGrid>
      <w:tr w:rsidR="003D3501" w:rsidRPr="008F262E" w:rsidTr="00D53B1F">
        <w:tc>
          <w:tcPr>
            <w:tcW w:w="817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  <w:vAlign w:val="center"/>
          </w:tcPr>
          <w:p w:rsidR="003D3501" w:rsidRDefault="003D3501" w:rsidP="00BD1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6218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Преподаватель</w:t>
            </w:r>
          </w:p>
          <w:p w:rsidR="003D3501" w:rsidRPr="003733F2" w:rsidRDefault="003D3501" w:rsidP="003D35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C6218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</w:t>
            </w:r>
            <w:r w:rsidR="00E3562B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Дудина Татьяна Викторовна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D3501" w:rsidRPr="00C0192D" w:rsidRDefault="003D3501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D3501" w:rsidRPr="00C0192D" w:rsidRDefault="003D3501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D3501" w:rsidRPr="00C0192D" w:rsidRDefault="003D3501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D3501" w:rsidRPr="00C0192D" w:rsidRDefault="003D3501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D3501" w:rsidRPr="00C0192D" w:rsidRDefault="003D3501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D3501" w:rsidRPr="00C0192D" w:rsidRDefault="003D3501" w:rsidP="003D35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суббота</w:t>
            </w:r>
          </w:p>
        </w:tc>
      </w:tr>
      <w:tr w:rsidR="003D3501" w:rsidRPr="008F262E" w:rsidTr="002A5A4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3D3501" w:rsidRPr="00C0192D" w:rsidRDefault="003D3501" w:rsidP="00E3562B">
            <w:pPr>
              <w:spacing w:line="72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D3501" w:rsidRPr="0073607E" w:rsidRDefault="003D3501" w:rsidP="002A5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D3501" w:rsidRPr="0073607E" w:rsidRDefault="003D3501" w:rsidP="002A5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D3501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D3501" w:rsidRPr="0073607E" w:rsidRDefault="00A14817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Елизарова</w:t>
            </w:r>
            <w:r w:rsidR="00B447DF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D3501" w:rsidRPr="0073607E" w:rsidRDefault="003D3501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D3501" w:rsidRPr="0073607E" w:rsidRDefault="003D3501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D3501" w:rsidRPr="0073607E" w:rsidRDefault="003D3501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D3501" w:rsidRPr="0073607E" w:rsidRDefault="003D3501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D3501" w:rsidRPr="0073607E" w:rsidRDefault="003D3501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D3501" w:rsidRPr="0073607E" w:rsidRDefault="003D3501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3D3501" w:rsidRPr="0073607E" w:rsidRDefault="003D3501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3D3501" w:rsidRPr="0073607E" w:rsidRDefault="003D3501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DF" w:rsidRPr="008F262E" w:rsidTr="002A5A4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E3562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09.45-10.25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Грицакова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DF" w:rsidRPr="008F262E" w:rsidTr="002A5A4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447DF" w:rsidRPr="008F262E" w:rsidRDefault="00B447DF" w:rsidP="00E3562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B447DF" w:rsidRPr="0073607E" w:rsidRDefault="00B447DF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29" w:rsidRPr="008F262E" w:rsidTr="002A5A4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06229" w:rsidRPr="008F262E" w:rsidRDefault="00E06229" w:rsidP="00E3562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12.00-12.40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Бухаровская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584F44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</w:t>
            </w:r>
            <w:r w:rsidR="00A1481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584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Народное творчество 2-3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29" w:rsidRPr="008F262E" w:rsidTr="002A5A4F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06229" w:rsidRPr="008F262E" w:rsidRDefault="00E06229" w:rsidP="00E3562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12.45-13.25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Яковец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12.15-12.55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Фольклорный ансамбль</w:t>
            </w:r>
          </w:p>
        </w:tc>
      </w:tr>
      <w:tr w:rsidR="00E06229" w:rsidRPr="008F262E" w:rsidTr="002A5A4F">
        <w:trPr>
          <w:trHeight w:val="660"/>
        </w:trPr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06229" w:rsidRPr="008F262E" w:rsidRDefault="00E06229" w:rsidP="00E3562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13.30-14.10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Тюленев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13.00-13.40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Фольклорный ансамбль</w:t>
            </w:r>
          </w:p>
        </w:tc>
      </w:tr>
      <w:tr w:rsidR="00E06229" w:rsidRPr="008F262E" w:rsidTr="002A5A4F">
        <w:trPr>
          <w:trHeight w:val="645"/>
        </w:trPr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06229" w:rsidRPr="008F262E" w:rsidRDefault="00E06229" w:rsidP="00E3562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14.15-14.55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Шишак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13.45-14.25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Фольклорный ансамбль</w:t>
            </w:r>
          </w:p>
        </w:tc>
      </w:tr>
      <w:tr w:rsidR="00E06229" w:rsidRPr="008F262E" w:rsidTr="002A5A4F">
        <w:trPr>
          <w:trHeight w:val="645"/>
        </w:trPr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E06229" w:rsidRPr="008F262E" w:rsidRDefault="00E06229" w:rsidP="00E3562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Грязев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29" w:rsidRPr="008F262E" w:rsidTr="002A5A4F">
        <w:tc>
          <w:tcPr>
            <w:tcW w:w="817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E06229" w:rsidRPr="008F262E" w:rsidRDefault="00E06229" w:rsidP="00E3562B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15.45-16.25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Антипова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E06229" w:rsidRPr="0073607E" w:rsidRDefault="00E06229" w:rsidP="002A5A4F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3F2" w:rsidRDefault="003733F2" w:rsidP="00E3562B">
      <w:pPr>
        <w:spacing w:line="72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C7B74" w:rsidRDefault="00EC7B74" w:rsidP="00E3562B">
      <w:pPr>
        <w:spacing w:line="72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D53B1F" w:rsidRDefault="00D53B1F" w:rsidP="003C5DF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C5DF2" w:rsidRDefault="003C5DF2" w:rsidP="00BD177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0192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Специальное фортепиано, </w:t>
      </w:r>
      <w:r w:rsidR="00BD1777">
        <w:rPr>
          <w:rFonts w:ascii="Times New Roman" w:hAnsi="Times New Roman" w:cs="Times New Roman"/>
          <w:b/>
          <w:color w:val="002060"/>
          <w:sz w:val="32"/>
          <w:szCs w:val="32"/>
        </w:rPr>
        <w:t>хор (обучение бесплатное)</w:t>
      </w:r>
    </w:p>
    <w:p w:rsidR="00BD1777" w:rsidRPr="00C0192D" w:rsidRDefault="00BD1777" w:rsidP="00BD177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1418"/>
        <w:gridCol w:w="1134"/>
        <w:gridCol w:w="1417"/>
        <w:gridCol w:w="1134"/>
        <w:gridCol w:w="1134"/>
        <w:gridCol w:w="1134"/>
        <w:gridCol w:w="1418"/>
        <w:gridCol w:w="1134"/>
        <w:gridCol w:w="1417"/>
        <w:gridCol w:w="1134"/>
        <w:gridCol w:w="1701"/>
      </w:tblGrid>
      <w:tr w:rsidR="003C5DF2" w:rsidRPr="008F262E" w:rsidTr="003C5DF2">
        <w:tc>
          <w:tcPr>
            <w:tcW w:w="817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  <w:vAlign w:val="center"/>
          </w:tcPr>
          <w:p w:rsidR="003C5DF2" w:rsidRPr="00C62180" w:rsidRDefault="003C5DF2" w:rsidP="003C5D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6218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Преподав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атель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Ладанюк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C5DF2" w:rsidRPr="00C0192D" w:rsidRDefault="003C5DF2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C5DF2" w:rsidRPr="00C0192D" w:rsidRDefault="003C5DF2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C5DF2" w:rsidRPr="00C0192D" w:rsidRDefault="003C5DF2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</w:tcBorders>
          </w:tcPr>
          <w:p w:rsidR="003C5DF2" w:rsidRPr="00C0192D" w:rsidRDefault="003C5DF2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gridSpan w:val="2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3C5DF2" w:rsidRPr="00C0192D" w:rsidRDefault="003C5DF2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gridSpan w:val="2"/>
            <w:tcBorders>
              <w:top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3C5DF2" w:rsidRPr="00C0192D" w:rsidRDefault="003C5DF2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суббота</w:t>
            </w:r>
          </w:p>
        </w:tc>
      </w:tr>
      <w:tr w:rsidR="005E16AD" w:rsidRPr="008F262E" w:rsidTr="005D12A4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5E16AD" w:rsidRPr="00C0192D" w:rsidRDefault="005E16AD" w:rsidP="003C5D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9.00 - 9.40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Лада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9.00 - 9.40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5E16AD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Кутищева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</w:tcPr>
          <w:p w:rsidR="005E16AD" w:rsidRPr="0073607E" w:rsidRDefault="005E16AD" w:rsidP="005E16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1 гр.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9.00 - 9.40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Лада</w:t>
            </w:r>
          </w:p>
        </w:tc>
        <w:tc>
          <w:tcPr>
            <w:tcW w:w="1134" w:type="dxa"/>
            <w:tcBorders>
              <w:top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9.00 - 9.40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</w:tcBorders>
          </w:tcPr>
          <w:p w:rsidR="005E16AD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Кутищева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835A0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6AD" w:rsidRPr="008F262E" w:rsidTr="005D12A4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E16AD" w:rsidRPr="008F262E" w:rsidRDefault="005E16AD" w:rsidP="003C5D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9.45 -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Лебедь Арина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9.45 -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5E16AD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Якушева П.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10.55-11.35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1 гр.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9.45 -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Иваненко Э.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9.45 -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16AD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Якушева 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E16AD" w:rsidRPr="0073607E" w:rsidRDefault="005E16AD" w:rsidP="00835A0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6AD" w:rsidRPr="008F262E" w:rsidTr="005D12A4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E16AD" w:rsidRPr="008F262E" w:rsidRDefault="005E16AD" w:rsidP="003C5D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10.30 -11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Лазарева Лера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10.30 -11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5E16AD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К.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10.30 -11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Лазарева Лера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10.30 -11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16AD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E16AD" w:rsidRPr="0073607E" w:rsidRDefault="005E16AD" w:rsidP="00835A0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126" w:rsidRPr="008F262E" w:rsidTr="003C5DF2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876126" w:rsidRPr="008F262E" w:rsidRDefault="00876126" w:rsidP="003C5D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876126" w:rsidRPr="0073607E" w:rsidRDefault="00876126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876126" w:rsidRPr="0073607E" w:rsidRDefault="00876126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Иваненко Э.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876126" w:rsidRPr="0073607E" w:rsidRDefault="00876126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876126" w:rsidRPr="0073607E" w:rsidRDefault="00876126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876126" w:rsidRPr="0073607E" w:rsidRDefault="00876126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876126" w:rsidRPr="0073607E" w:rsidRDefault="00876126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876126" w:rsidRPr="0073607E" w:rsidRDefault="00876126" w:rsidP="0087612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</w:tcBorders>
            <w:vAlign w:val="center"/>
          </w:tcPr>
          <w:p w:rsidR="00876126" w:rsidRPr="0073607E" w:rsidRDefault="00876126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1F497D" w:themeColor="text2"/>
              <w:right w:val="single" w:sz="4" w:space="0" w:color="auto"/>
            </w:tcBorders>
          </w:tcPr>
          <w:p w:rsidR="00876126" w:rsidRPr="0073607E" w:rsidRDefault="00876126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</w:tcBorders>
          </w:tcPr>
          <w:p w:rsidR="00876126" w:rsidRPr="0073607E" w:rsidRDefault="00876126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876126" w:rsidRPr="0073607E" w:rsidRDefault="00876126" w:rsidP="00835A0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876126" w:rsidRPr="0073607E" w:rsidRDefault="00876126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FB9" w:rsidRPr="008F262E" w:rsidTr="0007656D">
        <w:trPr>
          <w:trHeight w:val="93"/>
        </w:trPr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043FB9" w:rsidRPr="008F262E" w:rsidRDefault="00043FB9" w:rsidP="003C5D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043FB9" w:rsidRPr="0073607E" w:rsidRDefault="00043FB9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6AD" w:rsidRPr="008F262E" w:rsidTr="003C5DF2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E16AD" w:rsidRPr="008F262E" w:rsidRDefault="005E16AD" w:rsidP="003C5D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Овчаренко Ева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Хандожко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E16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Овчаренко Ева</w:t>
            </w:r>
          </w:p>
        </w:tc>
        <w:tc>
          <w:tcPr>
            <w:tcW w:w="1134" w:type="dxa"/>
            <w:tcBorders>
              <w:top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Хандожко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right w:val="single" w:sz="4" w:space="0" w:color="auto"/>
            </w:tcBorders>
          </w:tcPr>
          <w:p w:rsidR="005E16AD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A07" w:rsidRPr="0073607E" w:rsidRDefault="00835A07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6AD" w:rsidRPr="008F262E" w:rsidTr="003C5DF2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E16AD" w:rsidRPr="008F262E" w:rsidRDefault="005E16AD" w:rsidP="003C5D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Я.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Рак Вика.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E16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Рак Вика.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16AD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A07" w:rsidRPr="0073607E" w:rsidRDefault="00835A07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6AD" w:rsidRPr="008F262E" w:rsidTr="003C5DF2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E16AD" w:rsidRPr="008F262E" w:rsidRDefault="005E16AD" w:rsidP="003C5D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Колесник А.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Редько Т.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15.40-16.1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2 гр.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Колесник 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Редько 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16AD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A07" w:rsidRPr="0073607E" w:rsidRDefault="00835A07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6AD" w:rsidRPr="008F262E" w:rsidTr="003C5DF2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5E16AD" w:rsidRPr="008F262E" w:rsidRDefault="005E16AD" w:rsidP="003C5D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16.15-16.55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Зорина 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16.15-16.55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Ладанюк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E16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16.15-15.55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2 гр.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16.15-16.55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Зорина 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16.15-16.55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Ладанюк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16AD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A07" w:rsidRPr="0073607E" w:rsidRDefault="00835A07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6AD" w:rsidRPr="008F262E" w:rsidTr="00D53B1F">
        <w:tc>
          <w:tcPr>
            <w:tcW w:w="817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5E16AD" w:rsidRPr="008F262E" w:rsidRDefault="005E16AD" w:rsidP="003C5D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Белоусов П..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Ладанюк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E16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Белоусов П..</w:t>
            </w:r>
          </w:p>
        </w:tc>
        <w:tc>
          <w:tcPr>
            <w:tcW w:w="1134" w:type="dxa"/>
            <w:tcBorders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</w:tcBorders>
            <w:vAlign w:val="center"/>
          </w:tcPr>
          <w:p w:rsidR="005E16AD" w:rsidRPr="0073607E" w:rsidRDefault="005E16A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Ладанюк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</w:t>
            </w:r>
          </w:p>
        </w:tc>
        <w:tc>
          <w:tcPr>
            <w:tcW w:w="1134" w:type="dxa"/>
            <w:tcBorders>
              <w:bottom w:val="single" w:sz="18" w:space="0" w:color="1F497D" w:themeColor="text2"/>
              <w:right w:val="single" w:sz="4" w:space="0" w:color="auto"/>
            </w:tcBorders>
          </w:tcPr>
          <w:p w:rsidR="005E16AD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A07" w:rsidRPr="0073607E" w:rsidRDefault="00835A07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5E16AD" w:rsidRPr="0073607E" w:rsidRDefault="005E16AD" w:rsidP="003C5DF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5DF2" w:rsidRDefault="003C5DF2" w:rsidP="003733F2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35A07" w:rsidRDefault="00835A07" w:rsidP="003733F2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35A07" w:rsidRDefault="00835A07" w:rsidP="003733F2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35A07" w:rsidRDefault="00835A07" w:rsidP="003733F2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35A07" w:rsidRDefault="00835A07" w:rsidP="003733F2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EC7B74" w:rsidRDefault="00EC7B74" w:rsidP="003733F2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35A07" w:rsidRDefault="00835A07" w:rsidP="00BD177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Баян, предмет по выбору (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ппв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)</w:t>
      </w:r>
      <w:r w:rsidRPr="00C6218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, </w:t>
      </w:r>
      <w:r w:rsidR="00F44CB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ансамбль,</w:t>
      </w:r>
      <w:r w:rsidR="00E0622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C6218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сольфеджио, музыкальная литература</w:t>
      </w:r>
      <w:r w:rsidR="00BD177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BD1777">
        <w:rPr>
          <w:rFonts w:ascii="Times New Roman" w:hAnsi="Times New Roman" w:cs="Times New Roman"/>
          <w:b/>
          <w:color w:val="002060"/>
          <w:sz w:val="32"/>
          <w:szCs w:val="32"/>
        </w:rPr>
        <w:t>(обучение бесплатное)</w:t>
      </w:r>
    </w:p>
    <w:p w:rsidR="00BD1777" w:rsidRPr="00BD1777" w:rsidRDefault="00BD1777" w:rsidP="00BD1777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1418"/>
        <w:gridCol w:w="1134"/>
        <w:gridCol w:w="1417"/>
        <w:gridCol w:w="1134"/>
        <w:gridCol w:w="1134"/>
        <w:gridCol w:w="1134"/>
        <w:gridCol w:w="1418"/>
        <w:gridCol w:w="1134"/>
        <w:gridCol w:w="1417"/>
        <w:gridCol w:w="1134"/>
        <w:gridCol w:w="1701"/>
      </w:tblGrid>
      <w:tr w:rsidR="00835A07" w:rsidRPr="008F262E" w:rsidTr="005D12A4">
        <w:tc>
          <w:tcPr>
            <w:tcW w:w="817" w:type="dxa"/>
            <w:vMerge w:val="restart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  <w:vAlign w:val="center"/>
          </w:tcPr>
          <w:p w:rsidR="00835A07" w:rsidRPr="00C62180" w:rsidRDefault="00835A07" w:rsidP="005D12A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C62180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Петров Александр Васильевич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835A07" w:rsidRPr="00C0192D" w:rsidRDefault="00835A07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835A07" w:rsidRPr="00C0192D" w:rsidRDefault="00835A07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835A07" w:rsidRPr="00C0192D" w:rsidRDefault="00835A07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552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</w:tcBorders>
          </w:tcPr>
          <w:p w:rsidR="00835A07" w:rsidRPr="00C0192D" w:rsidRDefault="00835A07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gridSpan w:val="2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:rsidR="00835A07" w:rsidRPr="00C0192D" w:rsidRDefault="00835A07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gridSpan w:val="2"/>
            <w:tcBorders>
              <w:top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835A07" w:rsidRPr="00C0192D" w:rsidRDefault="00835A07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0192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суббота</w:t>
            </w:r>
          </w:p>
        </w:tc>
      </w:tr>
      <w:tr w:rsidR="008A7689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  <w:textDirection w:val="btLr"/>
          </w:tcPr>
          <w:p w:rsidR="008A7689" w:rsidRPr="00C0192D" w:rsidRDefault="008A7689" w:rsidP="005D12A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A7689" w:rsidRPr="0073607E" w:rsidRDefault="008A7689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9.00-9.40 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A7689" w:rsidRPr="0073607E" w:rsidRDefault="008A7689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Рак Артур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A7689" w:rsidRPr="0073607E" w:rsidRDefault="008A7689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9.00 - 9.40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8A7689" w:rsidRPr="0073607E" w:rsidRDefault="008A7689" w:rsidP="00F44CB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Рак Артур 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A7689" w:rsidRPr="0073607E" w:rsidRDefault="008A7689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9.00 - 9.40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</w:tcPr>
          <w:p w:rsidR="008A7689" w:rsidRPr="0073607E" w:rsidRDefault="008A7689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Лебедь Арина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8A7689" w:rsidRPr="0073607E" w:rsidRDefault="008A7689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</w:tcBorders>
            <w:vAlign w:val="center"/>
          </w:tcPr>
          <w:p w:rsidR="008A7689" w:rsidRPr="0073607E" w:rsidRDefault="008A7689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right w:val="single" w:sz="4" w:space="0" w:color="auto"/>
            </w:tcBorders>
            <w:vAlign w:val="center"/>
          </w:tcPr>
          <w:p w:rsidR="008A7689" w:rsidRPr="0073607E" w:rsidRDefault="008A7689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</w:tcBorders>
            <w:vAlign w:val="center"/>
          </w:tcPr>
          <w:p w:rsidR="008A7689" w:rsidRPr="0073607E" w:rsidRDefault="008A7689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right w:val="single" w:sz="4" w:space="0" w:color="auto"/>
            </w:tcBorders>
            <w:vAlign w:val="center"/>
          </w:tcPr>
          <w:p w:rsidR="008A7689" w:rsidRPr="0073607E" w:rsidRDefault="008A7689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8A7689" w:rsidRPr="0073607E" w:rsidRDefault="008A7689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3E3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6843E3" w:rsidRPr="008F262E" w:rsidRDefault="006843E3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9.45-10.25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Цысь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пв</w:t>
            </w:r>
            <w:proofErr w:type="spell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9.45 -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Кутищева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З.ппв</w:t>
            </w:r>
            <w:proofErr w:type="spell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9.45 -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Якушева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9.45 -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Лазарева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Лера</w:t>
            </w:r>
            <w:proofErr w:type="gramStart"/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пв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9.45-10.25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К.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3E3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6843E3" w:rsidRPr="008F262E" w:rsidRDefault="006843E3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10.30 -11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Рак Артур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6843E3" w:rsidRPr="0073607E" w:rsidRDefault="006843E3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10.10-10.50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843E3" w:rsidRDefault="006843E3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1 гр.</w:t>
            </w:r>
          </w:p>
          <w:p w:rsidR="006843E3" w:rsidRPr="0073607E" w:rsidRDefault="006843E3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10.30 -11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Иваненко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3E3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6843E3" w:rsidRPr="008F262E" w:rsidRDefault="006843E3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6843E3" w:rsidRPr="0073607E" w:rsidRDefault="006843E3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10.55-11.35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6843E3" w:rsidRDefault="006843E3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1 гр.</w:t>
            </w:r>
          </w:p>
          <w:p w:rsidR="006843E3" w:rsidRPr="0073607E" w:rsidRDefault="006843E3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1F497D" w:themeColor="text2"/>
              <w:right w:val="single" w:sz="4" w:space="0" w:color="auto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A07" w:rsidRPr="008F262E" w:rsidTr="00BA45BD">
        <w:trPr>
          <w:trHeight w:val="93"/>
        </w:trPr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835A07" w:rsidRPr="008F262E" w:rsidRDefault="00835A07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835A07" w:rsidRPr="0073607E" w:rsidRDefault="00835A07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835A07" w:rsidRPr="0073607E" w:rsidRDefault="00835A07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bottom w:val="single" w:sz="18" w:space="0" w:color="1F497D" w:themeColor="text2"/>
            </w:tcBorders>
            <w:vAlign w:val="center"/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bottom w:val="single" w:sz="18" w:space="0" w:color="1F497D" w:themeColor="text2"/>
            </w:tcBorders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835A07" w:rsidRPr="0073607E" w:rsidRDefault="00835A07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3E3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6843E3" w:rsidRPr="008F262E" w:rsidRDefault="006843E3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Грогуленко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14.20-14.40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Щеглюк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13.45-14.25</w:t>
            </w: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Хандожко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 ппв</w:t>
            </w:r>
          </w:p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Грогуленко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14.00-14.40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1134" w:type="dxa"/>
            <w:tcBorders>
              <w:top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3E3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6843E3" w:rsidRPr="008F262E" w:rsidRDefault="006843E3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Овчаренко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Е.ппв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Щеглюк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14.30-15.40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сольфеджио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14.45-15.25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Колесник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3E3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6843E3" w:rsidRPr="008F262E" w:rsidRDefault="006843E3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Рак Вика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Грищуков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15.40-16.1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Default="006843E3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2 гр.</w:t>
            </w:r>
          </w:p>
          <w:p w:rsidR="006843E3" w:rsidRPr="0073607E" w:rsidRDefault="006843E3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15.30-16.10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843E3" w:rsidRPr="0073607E" w:rsidRDefault="00BA45B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16.15-16.5</w:t>
            </w:r>
            <w:r w:rsidR="006843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43E3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Редько 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5BD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A45BD" w:rsidRPr="008F262E" w:rsidRDefault="00BA45BD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16.15-16.55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Белоусов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16.15-16.55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Ладанюк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A45BD" w:rsidRPr="0073607E" w:rsidRDefault="00BA45BD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16.15-15.55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A45BD" w:rsidRDefault="00BA45BD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 2 гр.</w:t>
            </w:r>
          </w:p>
          <w:p w:rsidR="00BA45BD" w:rsidRPr="0073607E" w:rsidRDefault="00BA45BD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A45BD" w:rsidRPr="0073607E" w:rsidRDefault="00BA45BD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16.15-16.55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Д.анс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A45BD" w:rsidRPr="0073607E" w:rsidRDefault="00BA45BD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17.00-17.40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A45BD" w:rsidRPr="0073607E" w:rsidRDefault="00BA45BD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Лугин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5BD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BA45BD" w:rsidRPr="008F262E" w:rsidRDefault="00BA45BD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</w:t>
            </w:r>
            <w:r w:rsidRPr="0073607E">
              <w:rPr>
                <w:rFonts w:ascii="Times New Roman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A45BD" w:rsidRPr="0073607E" w:rsidRDefault="00BA45BD" w:rsidP="00146BC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17.00-17.40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Лугин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BA45BD" w:rsidRPr="0073607E" w:rsidRDefault="00BA45BD" w:rsidP="006843E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A45BD" w:rsidRDefault="00BA45BD" w:rsidP="003C32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17.45-18.10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A45BD" w:rsidRDefault="00BA45BD" w:rsidP="003C32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Лугин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BA45BD" w:rsidRPr="0073607E" w:rsidRDefault="00BA45BD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3E3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right w:val="single" w:sz="18" w:space="0" w:color="1F497D" w:themeColor="text2"/>
            </w:tcBorders>
          </w:tcPr>
          <w:p w:rsidR="006843E3" w:rsidRPr="008F262E" w:rsidRDefault="006843E3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17.45.-18.25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Грогуленко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17.45-18.10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Лугин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3E3" w:rsidRPr="008F262E" w:rsidTr="00BA45BD">
        <w:tc>
          <w:tcPr>
            <w:tcW w:w="817" w:type="dxa"/>
            <w:vMerge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6843E3" w:rsidRPr="008F262E" w:rsidRDefault="006843E3" w:rsidP="005D12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1F497D" w:themeColor="text2"/>
              <w:bottom w:val="single" w:sz="18" w:space="0" w:color="1F497D" w:themeColor="text2"/>
              <w:right w:val="single" w:sz="4" w:space="0" w:color="auto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1F497D" w:themeColor="text2"/>
              <w:right w:val="single" w:sz="4" w:space="0" w:color="auto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1F497D" w:themeColor="text2"/>
            </w:tcBorders>
            <w:vAlign w:val="center"/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1F497D" w:themeColor="text2"/>
              <w:right w:val="single" w:sz="4" w:space="0" w:color="auto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1F497D" w:themeColor="text2"/>
              <w:right w:val="single" w:sz="18" w:space="0" w:color="1F497D" w:themeColor="text2"/>
            </w:tcBorders>
          </w:tcPr>
          <w:p w:rsidR="006843E3" w:rsidRPr="0073607E" w:rsidRDefault="006843E3" w:rsidP="005D12A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5A07" w:rsidRPr="003733F2" w:rsidRDefault="00835A07" w:rsidP="003733F2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sectPr w:rsidR="00835A07" w:rsidRPr="003733F2" w:rsidSect="003733F2">
      <w:pgSz w:w="16838" w:h="11906" w:orient="landscape"/>
      <w:pgMar w:top="284" w:right="284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62E"/>
    <w:rsid w:val="00007854"/>
    <w:rsid w:val="00034ACD"/>
    <w:rsid w:val="00043FB9"/>
    <w:rsid w:val="00065CE3"/>
    <w:rsid w:val="0007656D"/>
    <w:rsid w:val="000E5617"/>
    <w:rsid w:val="000F52D5"/>
    <w:rsid w:val="0013125D"/>
    <w:rsid w:val="00146BC5"/>
    <w:rsid w:val="001C3D24"/>
    <w:rsid w:val="001C7E94"/>
    <w:rsid w:val="00207A09"/>
    <w:rsid w:val="00257674"/>
    <w:rsid w:val="00285880"/>
    <w:rsid w:val="0029535C"/>
    <w:rsid w:val="002A5A4F"/>
    <w:rsid w:val="002D29DD"/>
    <w:rsid w:val="0034284F"/>
    <w:rsid w:val="00360977"/>
    <w:rsid w:val="003733F2"/>
    <w:rsid w:val="003975C7"/>
    <w:rsid w:val="003A639C"/>
    <w:rsid w:val="003C328D"/>
    <w:rsid w:val="003C5DF2"/>
    <w:rsid w:val="003D3501"/>
    <w:rsid w:val="003F7FD3"/>
    <w:rsid w:val="00457009"/>
    <w:rsid w:val="004952A7"/>
    <w:rsid w:val="004B513C"/>
    <w:rsid w:val="004C3D1A"/>
    <w:rsid w:val="00570E4C"/>
    <w:rsid w:val="00584C99"/>
    <w:rsid w:val="00584F44"/>
    <w:rsid w:val="00585D36"/>
    <w:rsid w:val="005A0D37"/>
    <w:rsid w:val="005A6393"/>
    <w:rsid w:val="005D12A4"/>
    <w:rsid w:val="005D1E71"/>
    <w:rsid w:val="005E16AD"/>
    <w:rsid w:val="00650595"/>
    <w:rsid w:val="00651ABA"/>
    <w:rsid w:val="006761F8"/>
    <w:rsid w:val="006843E3"/>
    <w:rsid w:val="006C60B8"/>
    <w:rsid w:val="006D07FB"/>
    <w:rsid w:val="006E4A6F"/>
    <w:rsid w:val="00710F6D"/>
    <w:rsid w:val="00722FA3"/>
    <w:rsid w:val="0073607E"/>
    <w:rsid w:val="00835A07"/>
    <w:rsid w:val="00876126"/>
    <w:rsid w:val="00885F82"/>
    <w:rsid w:val="008A7689"/>
    <w:rsid w:val="008F262E"/>
    <w:rsid w:val="008F4EA9"/>
    <w:rsid w:val="00991314"/>
    <w:rsid w:val="009B1BB6"/>
    <w:rsid w:val="00A008BA"/>
    <w:rsid w:val="00A14817"/>
    <w:rsid w:val="00A410C5"/>
    <w:rsid w:val="00AB6674"/>
    <w:rsid w:val="00AC75E7"/>
    <w:rsid w:val="00AD30C4"/>
    <w:rsid w:val="00B447DF"/>
    <w:rsid w:val="00B76CA1"/>
    <w:rsid w:val="00BA45BD"/>
    <w:rsid w:val="00BB5543"/>
    <w:rsid w:val="00BD1777"/>
    <w:rsid w:val="00C0192D"/>
    <w:rsid w:val="00C03F79"/>
    <w:rsid w:val="00C46FC0"/>
    <w:rsid w:val="00C62180"/>
    <w:rsid w:val="00D31DBC"/>
    <w:rsid w:val="00D52744"/>
    <w:rsid w:val="00D53B1F"/>
    <w:rsid w:val="00D60FD5"/>
    <w:rsid w:val="00D61B7F"/>
    <w:rsid w:val="00D670CF"/>
    <w:rsid w:val="00DA64B1"/>
    <w:rsid w:val="00DB15E2"/>
    <w:rsid w:val="00DC5361"/>
    <w:rsid w:val="00E01438"/>
    <w:rsid w:val="00E06229"/>
    <w:rsid w:val="00E3562B"/>
    <w:rsid w:val="00E45F4B"/>
    <w:rsid w:val="00E52661"/>
    <w:rsid w:val="00E54338"/>
    <w:rsid w:val="00E647FD"/>
    <w:rsid w:val="00EC7B74"/>
    <w:rsid w:val="00EF339F"/>
    <w:rsid w:val="00F44CBE"/>
    <w:rsid w:val="00FB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D55A-92BE-4634-A58B-8CAC2FCC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cp:lastPrinted>2020-12-11T00:34:00Z</cp:lastPrinted>
  <dcterms:created xsi:type="dcterms:W3CDTF">2020-02-02T23:37:00Z</dcterms:created>
  <dcterms:modified xsi:type="dcterms:W3CDTF">2021-02-01T00:42:00Z</dcterms:modified>
</cp:coreProperties>
</file>