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42F" w:rsidRDefault="009849C1" w:rsidP="001F442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4832D1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4832D1" w:rsidRDefault="004832D1" w:rsidP="001F442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приказу УО АКМР  </w:t>
      </w:r>
    </w:p>
    <w:p w:rsidR="004832D1" w:rsidRPr="004832D1" w:rsidRDefault="004832D1" w:rsidP="001F442F">
      <w:pPr>
        <w:jc w:val="right"/>
        <w:rPr>
          <w:rFonts w:ascii="Times New Roman" w:hAnsi="Times New Roman" w:cs="Times New Roman"/>
          <w:sz w:val="28"/>
          <w:szCs w:val="28"/>
        </w:rPr>
      </w:pPr>
      <w:r w:rsidRPr="004832D1">
        <w:rPr>
          <w:rFonts w:ascii="Times New Roman" w:hAnsi="Times New Roman" w:cs="Times New Roman"/>
          <w:sz w:val="28"/>
          <w:szCs w:val="28"/>
        </w:rPr>
        <w:t xml:space="preserve">от </w:t>
      </w:r>
      <w:r w:rsidRPr="004832D1">
        <w:rPr>
          <w:rFonts w:ascii="Times New Roman" w:hAnsi="Times New Roman" w:cs="Times New Roman"/>
          <w:sz w:val="28"/>
          <w:szCs w:val="28"/>
          <w:u w:val="single"/>
        </w:rPr>
        <w:t>01.03.2022</w:t>
      </w:r>
      <w:r>
        <w:rPr>
          <w:rFonts w:ascii="Times New Roman" w:hAnsi="Times New Roman" w:cs="Times New Roman"/>
          <w:sz w:val="28"/>
          <w:szCs w:val="28"/>
        </w:rPr>
        <w:t xml:space="preserve">  года №____</w:t>
      </w:r>
    </w:p>
    <w:p w:rsidR="001F442F" w:rsidRPr="001F442F" w:rsidRDefault="001F442F" w:rsidP="001F442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F442F" w:rsidRDefault="009E194F" w:rsidP="001F442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муниципальной комиссии для проведения вы</w:t>
      </w:r>
      <w:r w:rsidR="004832D1">
        <w:rPr>
          <w:rFonts w:ascii="Times New Roman" w:hAnsi="Times New Roman" w:cs="Times New Roman"/>
          <w:sz w:val="28"/>
          <w:szCs w:val="28"/>
        </w:rPr>
        <w:t>борочной перепроверки ВПР в 2022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</w:p>
    <w:tbl>
      <w:tblPr>
        <w:tblStyle w:val="a3"/>
        <w:tblW w:w="0" w:type="auto"/>
        <w:tblLook w:val="04A0"/>
      </w:tblPr>
      <w:tblGrid>
        <w:gridCol w:w="2660"/>
        <w:gridCol w:w="2835"/>
        <w:gridCol w:w="3969"/>
      </w:tblGrid>
      <w:tr w:rsidR="009E194F" w:rsidTr="009E194F">
        <w:tc>
          <w:tcPr>
            <w:tcW w:w="2660" w:type="dxa"/>
          </w:tcPr>
          <w:p w:rsidR="009E194F" w:rsidRDefault="009E194F" w:rsidP="009F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ФИО эксперта </w:t>
            </w:r>
          </w:p>
        </w:tc>
        <w:tc>
          <w:tcPr>
            <w:tcW w:w="2835" w:type="dxa"/>
          </w:tcPr>
          <w:p w:rsidR="009E194F" w:rsidRDefault="009E194F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 </w:t>
            </w:r>
          </w:p>
        </w:tc>
        <w:tc>
          <w:tcPr>
            <w:tcW w:w="3969" w:type="dxa"/>
          </w:tcPr>
          <w:p w:rsidR="009E194F" w:rsidRDefault="009E194F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Место работы </w:t>
            </w:r>
          </w:p>
        </w:tc>
      </w:tr>
      <w:tr w:rsidR="009E194F" w:rsidTr="009E194F">
        <w:tc>
          <w:tcPr>
            <w:tcW w:w="2660" w:type="dxa"/>
          </w:tcPr>
          <w:p w:rsidR="00145275" w:rsidRDefault="00145275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94F" w:rsidRDefault="00145275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Акимова Т.С.</w:t>
            </w:r>
          </w:p>
          <w:p w:rsidR="00145275" w:rsidRDefault="00145275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94F" w:rsidRDefault="009E194F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94F" w:rsidRDefault="009E194F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45FA" w:rsidRDefault="005C22DA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Суботина Н.В.</w:t>
            </w:r>
          </w:p>
          <w:p w:rsidR="00EA45FA" w:rsidRDefault="00EA45FA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94F" w:rsidRDefault="009E194F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94F" w:rsidRDefault="00EA45FA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Савицкая Е.Г.</w:t>
            </w:r>
          </w:p>
          <w:p w:rsidR="00EA45FA" w:rsidRDefault="00EA45FA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94F" w:rsidRDefault="009E194F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94F" w:rsidRDefault="009E194F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Гринева О.А.</w:t>
            </w:r>
          </w:p>
          <w:p w:rsidR="004C2FC2" w:rsidRDefault="004C2FC2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2FC2" w:rsidRDefault="004C2FC2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2FC2" w:rsidRDefault="004C2FC2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Гаранина С.Н.</w:t>
            </w:r>
          </w:p>
        </w:tc>
        <w:tc>
          <w:tcPr>
            <w:tcW w:w="2835" w:type="dxa"/>
          </w:tcPr>
          <w:p w:rsidR="009E194F" w:rsidRDefault="009E194F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  <w:r w:rsidR="004832D1">
              <w:rPr>
                <w:rFonts w:ascii="Times New Roman" w:hAnsi="Times New Roman" w:cs="Times New Roman"/>
                <w:sz w:val="28"/>
                <w:szCs w:val="28"/>
              </w:rPr>
              <w:t xml:space="preserve"> 4,5 классы</w:t>
            </w:r>
          </w:p>
        </w:tc>
        <w:tc>
          <w:tcPr>
            <w:tcW w:w="3969" w:type="dxa"/>
          </w:tcPr>
          <w:p w:rsidR="00145275" w:rsidRDefault="00145275" w:rsidP="009E19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94F" w:rsidRDefault="009E194F" w:rsidP="009E1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"СОШ № 10" с. Новопокровка</w:t>
            </w:r>
          </w:p>
          <w:p w:rsidR="009E194F" w:rsidRDefault="009E194F" w:rsidP="009E19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5275" w:rsidRDefault="00145275" w:rsidP="009E19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94F" w:rsidRDefault="009E194F" w:rsidP="009E1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"СОШ № 11 с.</w:t>
            </w:r>
          </w:p>
          <w:p w:rsidR="009E194F" w:rsidRDefault="009E194F" w:rsidP="009E1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Рощино</w:t>
            </w:r>
          </w:p>
          <w:p w:rsidR="009E194F" w:rsidRDefault="009E194F" w:rsidP="009E19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94F" w:rsidRDefault="009E194F" w:rsidP="009E1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МКОУ "СОШ № 17"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Лукьяновка</w:t>
            </w:r>
            <w:proofErr w:type="spellEnd"/>
          </w:p>
          <w:p w:rsidR="009E194F" w:rsidRDefault="009E194F" w:rsidP="009E19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94F" w:rsidRDefault="009E194F" w:rsidP="009E1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МКОУ "СОШ № 24" с. </w:t>
            </w:r>
          </w:p>
          <w:p w:rsidR="009E194F" w:rsidRDefault="009E194F" w:rsidP="009E1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Богуславец</w:t>
            </w:r>
          </w:p>
          <w:p w:rsidR="009E194F" w:rsidRDefault="009E194F" w:rsidP="009E19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94F" w:rsidRDefault="009E194F" w:rsidP="009E1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"СОШ № 13" с.</w:t>
            </w:r>
          </w:p>
          <w:p w:rsidR="009E194F" w:rsidRDefault="009E194F" w:rsidP="009E1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Крутой Яр</w:t>
            </w:r>
          </w:p>
        </w:tc>
      </w:tr>
      <w:tr w:rsidR="009E194F" w:rsidTr="009E194F">
        <w:tc>
          <w:tcPr>
            <w:tcW w:w="2660" w:type="dxa"/>
          </w:tcPr>
          <w:p w:rsidR="009E194F" w:rsidRDefault="009E194F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94F" w:rsidRDefault="00145275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Кокуряк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  <w:p w:rsidR="009E194F" w:rsidRDefault="009E194F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5275" w:rsidRDefault="00145275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94F" w:rsidRDefault="005C22DA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Ласкина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О.И.</w:t>
            </w:r>
          </w:p>
          <w:p w:rsidR="009E194F" w:rsidRDefault="009E194F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94F" w:rsidRDefault="009E194F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94F" w:rsidRDefault="00EA45FA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Ветрик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О.С.</w:t>
            </w:r>
          </w:p>
          <w:p w:rsidR="009E194F" w:rsidRDefault="009E194F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94F" w:rsidRDefault="009E194F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94F" w:rsidRDefault="009E194F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Антипова О.С.</w:t>
            </w:r>
          </w:p>
          <w:p w:rsidR="004C2FC2" w:rsidRDefault="004C2FC2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2FC2" w:rsidRDefault="004C2FC2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2FC2" w:rsidRDefault="004C2FC2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Кирносова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  <w:tc>
          <w:tcPr>
            <w:tcW w:w="2835" w:type="dxa"/>
          </w:tcPr>
          <w:p w:rsidR="009E194F" w:rsidRDefault="009E194F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  <w:r w:rsidR="004832D1">
              <w:rPr>
                <w:rFonts w:ascii="Times New Roman" w:hAnsi="Times New Roman" w:cs="Times New Roman"/>
                <w:sz w:val="28"/>
                <w:szCs w:val="28"/>
              </w:rPr>
              <w:t xml:space="preserve"> 4,5 классы</w:t>
            </w:r>
          </w:p>
        </w:tc>
        <w:tc>
          <w:tcPr>
            <w:tcW w:w="3969" w:type="dxa"/>
          </w:tcPr>
          <w:p w:rsidR="00145275" w:rsidRDefault="00145275" w:rsidP="009E19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94F" w:rsidRDefault="009E194F" w:rsidP="009E1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"СОШ № 10" с. Новопокровка</w:t>
            </w:r>
          </w:p>
          <w:p w:rsidR="009E194F" w:rsidRDefault="009E194F" w:rsidP="009E19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94F" w:rsidRDefault="009E194F" w:rsidP="009E1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"СОШ № 11 с.</w:t>
            </w:r>
          </w:p>
          <w:p w:rsidR="009E194F" w:rsidRDefault="009E194F" w:rsidP="009E1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Рощино</w:t>
            </w:r>
          </w:p>
          <w:p w:rsidR="009E194F" w:rsidRDefault="009E194F" w:rsidP="009E19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94F" w:rsidRDefault="009E194F" w:rsidP="009E1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МКОУ "СОШ № 17"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Лукьяновка</w:t>
            </w:r>
            <w:proofErr w:type="spellEnd"/>
          </w:p>
          <w:p w:rsidR="009E194F" w:rsidRDefault="009E194F" w:rsidP="009E19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94F" w:rsidRDefault="009E194F" w:rsidP="009E1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"СОШ № 24" с. Богуславец</w:t>
            </w:r>
          </w:p>
          <w:p w:rsidR="009E194F" w:rsidRDefault="009E194F" w:rsidP="009E19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94F" w:rsidRDefault="009E194F" w:rsidP="009E1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"СОШ № 13" с.</w:t>
            </w:r>
          </w:p>
          <w:p w:rsidR="009E194F" w:rsidRDefault="009E194F" w:rsidP="009E1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Крутой Яр</w:t>
            </w:r>
          </w:p>
        </w:tc>
      </w:tr>
    </w:tbl>
    <w:p w:rsidR="001F442F" w:rsidRPr="001F442F" w:rsidRDefault="001F442F" w:rsidP="001F442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F442F" w:rsidRPr="001F442F" w:rsidSect="003630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1F442F"/>
    <w:rsid w:val="00145275"/>
    <w:rsid w:val="0019475D"/>
    <w:rsid w:val="001D3342"/>
    <w:rsid w:val="001F442F"/>
    <w:rsid w:val="003630A4"/>
    <w:rsid w:val="00384F48"/>
    <w:rsid w:val="003E12DA"/>
    <w:rsid w:val="00415206"/>
    <w:rsid w:val="004832D1"/>
    <w:rsid w:val="004C2FC2"/>
    <w:rsid w:val="0056309B"/>
    <w:rsid w:val="00574C13"/>
    <w:rsid w:val="005A6B35"/>
    <w:rsid w:val="005C22DA"/>
    <w:rsid w:val="00680FCA"/>
    <w:rsid w:val="006F6AA8"/>
    <w:rsid w:val="007B59E3"/>
    <w:rsid w:val="007C4EE8"/>
    <w:rsid w:val="007C7487"/>
    <w:rsid w:val="009849C1"/>
    <w:rsid w:val="009E194F"/>
    <w:rsid w:val="009E7D78"/>
    <w:rsid w:val="009F3B44"/>
    <w:rsid w:val="00A24B45"/>
    <w:rsid w:val="00A555FB"/>
    <w:rsid w:val="00AF4113"/>
    <w:rsid w:val="00CE6639"/>
    <w:rsid w:val="00CF0127"/>
    <w:rsid w:val="00D535E2"/>
    <w:rsid w:val="00DE0A6E"/>
    <w:rsid w:val="00EA45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0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44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680B86-4031-4283-AF76-6AEC93BA3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PK160</dc:creator>
  <cp:lastModifiedBy>PK160</cp:lastModifiedBy>
  <cp:revision>4</cp:revision>
  <cp:lastPrinted>2022-03-02T02:19:00Z</cp:lastPrinted>
  <dcterms:created xsi:type="dcterms:W3CDTF">2022-03-02T01:46:00Z</dcterms:created>
  <dcterms:modified xsi:type="dcterms:W3CDTF">2022-03-02T02:19:00Z</dcterms:modified>
</cp:coreProperties>
</file>