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EA" w:rsidRDefault="0023048B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D4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школ </w:t>
      </w:r>
    </w:p>
    <w:p w:rsidR="005509A0" w:rsidRDefault="00A60D50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4B">
        <w:rPr>
          <w:rFonts w:ascii="Times New Roman" w:hAnsi="Times New Roman" w:cs="Times New Roman"/>
          <w:b/>
          <w:sz w:val="24"/>
          <w:szCs w:val="24"/>
          <w:u w:val="single"/>
        </w:rPr>
        <w:t>Красноармейского муниципального район</w:t>
      </w:r>
      <w:r w:rsidRPr="00E03D4B">
        <w:rPr>
          <w:rFonts w:ascii="Times New Roman" w:hAnsi="Times New Roman" w:cs="Times New Roman"/>
          <w:b/>
          <w:sz w:val="24"/>
          <w:szCs w:val="24"/>
        </w:rPr>
        <w:t>а</w:t>
      </w:r>
    </w:p>
    <w:p w:rsidR="00F542EA" w:rsidRPr="00E03D4B" w:rsidRDefault="00F542EA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9A0" w:rsidRPr="00E03D4B" w:rsidRDefault="005509A0" w:rsidP="005509A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700"/>
        <w:gridCol w:w="3242"/>
        <w:gridCol w:w="3298"/>
        <w:gridCol w:w="2331"/>
      </w:tblGrid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42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298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2331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ФИО директора,телефон </w:t>
            </w: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42" w:type="dxa"/>
          </w:tcPr>
          <w:p w:rsidR="0023048B" w:rsidRPr="00F542EA" w:rsidRDefault="0023048B" w:rsidP="00B335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B3357E"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 «Средняя общеобразовательная школа № 10» с. Новопокровка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692171, с. Новопокровка, ул. Советская, 85 Красноармейский район, Приморский край</w:t>
            </w:r>
          </w:p>
        </w:tc>
        <w:tc>
          <w:tcPr>
            <w:tcW w:w="2331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Собченко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Ольга Дмитриевна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22-1-95,21-2-95.</w:t>
            </w:r>
          </w:p>
          <w:p w:rsidR="0023048B" w:rsidRPr="00F542EA" w:rsidRDefault="0023048B" w:rsidP="00632F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42" w:type="dxa"/>
          </w:tcPr>
          <w:p w:rsidR="0023048B" w:rsidRPr="00F542EA" w:rsidRDefault="0023048B" w:rsidP="00B335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B3357E"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 «Средняя общеобразовательная школа № 11» с. Рощино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692180, Приморский край, Красноармейский ра</w:t>
            </w:r>
            <w:r w:rsidR="00F542EA" w:rsidRPr="00F542EA">
              <w:rPr>
                <w:rFonts w:ascii="Times New Roman" w:hAnsi="Times New Roman" w:cs="Times New Roman"/>
                <w:sz w:val="16"/>
                <w:szCs w:val="16"/>
              </w:rPr>
              <w:t>йон, с. Рощино, ул. Рощина, 47 В</w:t>
            </w:r>
          </w:p>
        </w:tc>
        <w:tc>
          <w:tcPr>
            <w:tcW w:w="2331" w:type="dxa"/>
          </w:tcPr>
          <w:p w:rsidR="0023048B" w:rsidRPr="00F542EA" w:rsidRDefault="000C318F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Шевченко Людмила Борисовна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23-4-24,23-1-94.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нное общеобразовательное учреждение «Средняя общеобразовательная школа № 12» с. Вострецово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692181, Приморский край, Красноармейский район, с. Вострецово, пер. Пионерский, 4</w:t>
            </w:r>
          </w:p>
        </w:tc>
        <w:tc>
          <w:tcPr>
            <w:tcW w:w="2331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Журавкова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Викторовна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26-2-33.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нное общеобразовательное учреждение «Средняя общеобразовательная школа № 13» с. Крутой Яр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692177, Приморский край, Красноармейский муниципальный район, с. Крутой Яр, ул. Красноармейская, 2 а</w:t>
            </w:r>
          </w:p>
        </w:tc>
        <w:tc>
          <w:tcPr>
            <w:tcW w:w="2331" w:type="dxa"/>
          </w:tcPr>
          <w:p w:rsidR="0023048B" w:rsidRPr="00F542EA" w:rsidRDefault="000C318F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Пишун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Борис Анатольевич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26-4-87.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23048B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42" w:type="dxa"/>
          </w:tcPr>
          <w:p w:rsidR="00B3357E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нное общеобразовательное учреждение «Средняя общеобразовательная школа № 14» с. Глубинное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Красноармейского муниципального района Приморского края 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692178, Приморский край, Красноармейский район, с. Глубинное, ул. Коммунальная, 8-а</w:t>
            </w:r>
          </w:p>
        </w:tc>
        <w:tc>
          <w:tcPr>
            <w:tcW w:w="2331" w:type="dxa"/>
          </w:tcPr>
          <w:p w:rsidR="0023048B" w:rsidRPr="00F542EA" w:rsidRDefault="000C318F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Митягина Светлана Владимировна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26-1-25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FC5C03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нное общеобразовательное  учреждение «Средняя общеобразовательная школа № 17» с. </w:t>
            </w:r>
            <w:proofErr w:type="spellStart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Лукьяновка</w:t>
            </w:r>
            <w:proofErr w:type="spellEnd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692192, Приморский край, Красноармейский район, с. </w:t>
            </w: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Лукьяновка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, ул. Центральная, д. 5</w:t>
            </w:r>
          </w:p>
        </w:tc>
        <w:tc>
          <w:tcPr>
            <w:tcW w:w="2331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Бойко Светлана Леонидовна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25-2-82.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8(908)451-47-55</w:t>
            </w: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FC5C03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нное общеобразовательное учреждение «Средняя общеобразовательная школа № 20» с. </w:t>
            </w:r>
            <w:proofErr w:type="spellStart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Измайлиха</w:t>
            </w:r>
            <w:proofErr w:type="spellEnd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692193, Приморский край, Красноармейский район, село </w:t>
            </w: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Измайлиха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, ул. Центральная, д.№34</w:t>
            </w:r>
          </w:p>
        </w:tc>
        <w:tc>
          <w:tcPr>
            <w:tcW w:w="2331" w:type="dxa"/>
          </w:tcPr>
          <w:p w:rsidR="0023048B" w:rsidRPr="00F542EA" w:rsidRDefault="00E03D4B" w:rsidP="00DE0BB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542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Борадачева</w:t>
            </w:r>
            <w:proofErr w:type="spellEnd"/>
            <w:r w:rsidRPr="00F542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Галина Игоревна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25-6-47.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C43895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нное общеобразовательное учреждение «Основная общеобразовательная школа № 23» с. </w:t>
            </w:r>
            <w:proofErr w:type="spellStart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Новокрещенка</w:t>
            </w:r>
            <w:proofErr w:type="spellEnd"/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692175, Приморский край, Красноармейский муниципальный район, с. </w:t>
            </w: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Новокрещенка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, ул. Советская, 4</w:t>
            </w:r>
          </w:p>
        </w:tc>
        <w:tc>
          <w:tcPr>
            <w:tcW w:w="2331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Каздровская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Ксения Александровна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26-6-25.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C43895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нное общеобразовательное учреждение «Средняя общеобразовательная школа № 24» с. Богуславец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692176, Приморский край, Красноармейский муниципальный район, с</w:t>
            </w:r>
            <w:r w:rsidR="00F542EA" w:rsidRPr="00F542EA">
              <w:rPr>
                <w:rFonts w:ascii="Times New Roman" w:hAnsi="Times New Roman" w:cs="Times New Roman"/>
                <w:sz w:val="16"/>
                <w:szCs w:val="16"/>
              </w:rPr>
              <w:t>. Богуславец, ул. Советская, 20</w:t>
            </w:r>
          </w:p>
        </w:tc>
        <w:tc>
          <w:tcPr>
            <w:tcW w:w="2331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Немцева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Анатольевна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26-7-25.</w:t>
            </w:r>
          </w:p>
          <w:p w:rsidR="009E3452" w:rsidRPr="00F542EA" w:rsidRDefault="009E3452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FC5C03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3895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3242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</w:t>
            </w:r>
            <w:r w:rsidR="0023048B" w:rsidRPr="00F542EA">
              <w:rPr>
                <w:rFonts w:ascii="Times New Roman" w:hAnsi="Times New Roman" w:cs="Times New Roman"/>
                <w:sz w:val="16"/>
                <w:szCs w:val="16"/>
              </w:rPr>
              <w:t>нное общеобразовательное учреждение «Средняя общеобразовательная школа №26» с. Мельничное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692186 Приморский край, Красноармейский район, с. Мельничное, ул. Верхняя 1а</w:t>
            </w:r>
          </w:p>
        </w:tc>
        <w:tc>
          <w:tcPr>
            <w:tcW w:w="2331" w:type="dxa"/>
          </w:tcPr>
          <w:p w:rsidR="0023048B" w:rsidRPr="00F542EA" w:rsidRDefault="00B3357E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И.о. директора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Жаравина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Жанна Валентиновна </w:t>
            </w:r>
          </w:p>
          <w:p w:rsidR="0023048B" w:rsidRPr="00F542EA" w:rsidRDefault="0023048B" w:rsidP="00DE0B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8(42374) 36-7-64</w:t>
            </w:r>
          </w:p>
          <w:p w:rsidR="009E3452" w:rsidRPr="00F542EA" w:rsidRDefault="00B3357E" w:rsidP="00DE2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3048B" w:rsidRPr="00F542EA" w:rsidTr="0023048B">
        <w:tc>
          <w:tcPr>
            <w:tcW w:w="700" w:type="dxa"/>
          </w:tcPr>
          <w:p w:rsidR="0023048B" w:rsidRPr="00F542EA" w:rsidRDefault="00FC5C03" w:rsidP="00550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389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42" w:type="dxa"/>
          </w:tcPr>
          <w:p w:rsidR="0023048B" w:rsidRPr="00F542EA" w:rsidRDefault="0023048B" w:rsidP="00B335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B3357E"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bookmarkStart w:id="0" w:name="_GoBack"/>
            <w:bookmarkEnd w:id="0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общеобразовательное учреждение «Средняя общеобразовательная школа № 31» п. Восток Красноармейского муниципального района Приморского края</w:t>
            </w:r>
          </w:p>
        </w:tc>
        <w:tc>
          <w:tcPr>
            <w:tcW w:w="3298" w:type="dxa"/>
          </w:tcPr>
          <w:p w:rsidR="0023048B" w:rsidRPr="00F542EA" w:rsidRDefault="0023048B" w:rsidP="00215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692183, Приморский край, Красноармейский район, п. Восток, ул. Дымова, д. 1а</w:t>
            </w:r>
          </w:p>
        </w:tc>
        <w:tc>
          <w:tcPr>
            <w:tcW w:w="2331" w:type="dxa"/>
          </w:tcPr>
          <w:p w:rsidR="0023048B" w:rsidRPr="00F542EA" w:rsidRDefault="00FC5C03" w:rsidP="00215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Мазур</w:t>
            </w:r>
            <w:proofErr w:type="spellEnd"/>
            <w:r w:rsidRPr="00F542EA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Ивановна</w:t>
            </w:r>
          </w:p>
          <w:p w:rsidR="0023048B" w:rsidRPr="00F542EA" w:rsidRDefault="0023048B" w:rsidP="00215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2EA">
              <w:rPr>
                <w:rFonts w:ascii="Times New Roman" w:hAnsi="Times New Roman" w:cs="Times New Roman"/>
                <w:sz w:val="16"/>
                <w:szCs w:val="16"/>
              </w:rPr>
              <w:t>27-4-91.</w:t>
            </w:r>
          </w:p>
          <w:p w:rsidR="009E3452" w:rsidRPr="00F542EA" w:rsidRDefault="009E3452" w:rsidP="00215F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5F45" w:rsidRPr="00F542EA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5F45" w:rsidRPr="00F542EA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5F45" w:rsidRPr="00F542EA" w:rsidRDefault="00215F45" w:rsidP="005509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509A0" w:rsidRPr="00F542EA" w:rsidRDefault="005509A0" w:rsidP="005509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5509A0" w:rsidRPr="00F542EA" w:rsidSect="005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509A0"/>
    <w:rsid w:val="000A4F81"/>
    <w:rsid w:val="000C318F"/>
    <w:rsid w:val="002051CF"/>
    <w:rsid w:val="00215F45"/>
    <w:rsid w:val="0023048B"/>
    <w:rsid w:val="002623A9"/>
    <w:rsid w:val="00282759"/>
    <w:rsid w:val="002B3CC0"/>
    <w:rsid w:val="0030186C"/>
    <w:rsid w:val="0051599F"/>
    <w:rsid w:val="005509A0"/>
    <w:rsid w:val="00632F55"/>
    <w:rsid w:val="007D4645"/>
    <w:rsid w:val="009E3452"/>
    <w:rsid w:val="00A205A7"/>
    <w:rsid w:val="00A60D50"/>
    <w:rsid w:val="00B0190E"/>
    <w:rsid w:val="00B038EC"/>
    <w:rsid w:val="00B3357E"/>
    <w:rsid w:val="00C43895"/>
    <w:rsid w:val="00C5234E"/>
    <w:rsid w:val="00CD38A3"/>
    <w:rsid w:val="00D97CCE"/>
    <w:rsid w:val="00DE0BBB"/>
    <w:rsid w:val="00DE210C"/>
    <w:rsid w:val="00E03D4B"/>
    <w:rsid w:val="00E65490"/>
    <w:rsid w:val="00EA1561"/>
    <w:rsid w:val="00F20A73"/>
    <w:rsid w:val="00F33F58"/>
    <w:rsid w:val="00F542EA"/>
    <w:rsid w:val="00FC5C03"/>
    <w:rsid w:val="00FE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PK160</cp:lastModifiedBy>
  <cp:revision>4</cp:revision>
  <cp:lastPrinted>2020-09-14T00:24:00Z</cp:lastPrinted>
  <dcterms:created xsi:type="dcterms:W3CDTF">2021-03-17T06:23:00Z</dcterms:created>
  <dcterms:modified xsi:type="dcterms:W3CDTF">2021-03-17T06:24:00Z</dcterms:modified>
</cp:coreProperties>
</file>