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20" w:rsidRPr="000B6CE4" w:rsidRDefault="00A16E45" w:rsidP="00736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E81" w:rsidRPr="000B6CE4">
        <w:rPr>
          <w:rFonts w:ascii="Times New Roman" w:hAnsi="Times New Roman" w:cs="Times New Roman"/>
          <w:b/>
          <w:sz w:val="28"/>
          <w:szCs w:val="28"/>
        </w:rPr>
        <w:t>Красноармейский муниципальный район</w:t>
      </w:r>
    </w:p>
    <w:p w:rsidR="00736E81" w:rsidRPr="00DB66B0" w:rsidRDefault="00736E81" w:rsidP="0073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6B0">
        <w:rPr>
          <w:rFonts w:ascii="Times New Roman" w:hAnsi="Times New Roman" w:cs="Times New Roman"/>
          <w:b/>
          <w:sz w:val="32"/>
          <w:szCs w:val="32"/>
        </w:rPr>
        <w:t>Сводная таб</w:t>
      </w:r>
      <w:r w:rsidR="00E805E4">
        <w:rPr>
          <w:rFonts w:ascii="Times New Roman" w:hAnsi="Times New Roman" w:cs="Times New Roman"/>
          <w:b/>
          <w:sz w:val="32"/>
          <w:szCs w:val="32"/>
        </w:rPr>
        <w:t>лица данных результатов ВПР 2021</w:t>
      </w:r>
      <w:r w:rsidRPr="00DB66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5E4">
        <w:rPr>
          <w:rFonts w:ascii="Times New Roman" w:hAnsi="Times New Roman" w:cs="Times New Roman"/>
          <w:b/>
          <w:sz w:val="32"/>
          <w:szCs w:val="32"/>
        </w:rPr>
        <w:t>весна</w:t>
      </w:r>
    </w:p>
    <w:tbl>
      <w:tblPr>
        <w:tblStyle w:val="a3"/>
        <w:tblW w:w="0" w:type="auto"/>
        <w:tblLook w:val="04A0"/>
      </w:tblPr>
      <w:tblGrid>
        <w:gridCol w:w="1908"/>
        <w:gridCol w:w="1662"/>
        <w:gridCol w:w="1818"/>
        <w:gridCol w:w="1045"/>
        <w:gridCol w:w="1045"/>
        <w:gridCol w:w="1045"/>
        <w:gridCol w:w="1048"/>
      </w:tblGrid>
      <w:tr w:rsidR="004C797A" w:rsidRPr="00736E81" w:rsidTr="00C466FD">
        <w:tc>
          <w:tcPr>
            <w:tcW w:w="1908" w:type="dxa"/>
          </w:tcPr>
          <w:p w:rsidR="00736E81" w:rsidRPr="004C797A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662" w:type="dxa"/>
          </w:tcPr>
          <w:p w:rsidR="00736E81" w:rsidRPr="004C797A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8" w:type="dxa"/>
          </w:tcPr>
          <w:p w:rsidR="00736E81" w:rsidRPr="004C797A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4C797A" w:rsidRDefault="004C797A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736E81"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4C797A" w:rsidRDefault="004C797A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736E81"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36E81" w:rsidRPr="004C797A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36E81" w:rsidRPr="004C797A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66B0" w:rsidRPr="00736E81" w:rsidTr="00DB66B0">
        <w:tc>
          <w:tcPr>
            <w:tcW w:w="9571" w:type="dxa"/>
            <w:gridSpan w:val="7"/>
            <w:tcBorders>
              <w:right w:val="nil"/>
            </w:tcBorders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- все ОО</w:t>
            </w:r>
          </w:p>
          <w:p w:rsidR="00DB66B0" w:rsidRPr="00654BDF" w:rsidRDefault="00DB66B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736E8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654BDF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36,97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736E8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2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654BDF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42,86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654BD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2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736E81" w:rsidRPr="00736E81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654BDF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54,25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E805E4" w:rsidRDefault="00E805E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E805E4" w:rsidRPr="00736E81" w:rsidTr="00C466FD">
        <w:tc>
          <w:tcPr>
            <w:tcW w:w="1908" w:type="dxa"/>
            <w:tcBorders>
              <w:right w:val="single" w:sz="4" w:space="0" w:color="auto"/>
            </w:tcBorders>
          </w:tcPr>
          <w:p w:rsidR="00E805E4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63" w:type="dxa"/>
            <w:gridSpan w:val="6"/>
            <w:tcBorders>
              <w:left w:val="single" w:sz="4" w:space="0" w:color="auto"/>
            </w:tcBorders>
          </w:tcPr>
          <w:p w:rsidR="00E805E4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всем предметам стабильно "ХОРОШО".</w:t>
            </w:r>
          </w:p>
        </w:tc>
      </w:tr>
      <w:tr w:rsidR="00DB66B0" w:rsidRPr="00736E81" w:rsidTr="008F7EDE">
        <w:tc>
          <w:tcPr>
            <w:tcW w:w="9571" w:type="dxa"/>
            <w:gridSpan w:val="7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B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- все ОО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736E81" w:rsidRPr="00736E81" w:rsidRDefault="00F977C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736E81" w:rsidRPr="00736E81" w:rsidRDefault="00F977C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0106B4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773738" w:rsidRDefault="000106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0106B4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773738" w:rsidRDefault="000106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14,69</w:t>
            </w: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736E81" w:rsidRPr="00736E81" w:rsidRDefault="00F977C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736E81" w:rsidRPr="00736E81" w:rsidRDefault="00736E8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773738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773738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773738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773738" w:rsidRDefault="00736E8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97A" w:rsidRPr="00736E81" w:rsidTr="00C466FD">
        <w:tc>
          <w:tcPr>
            <w:tcW w:w="1908" w:type="dxa"/>
          </w:tcPr>
          <w:p w:rsidR="00736E81" w:rsidRPr="00736E81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2" w:type="dxa"/>
          </w:tcPr>
          <w:p w:rsidR="00736E81" w:rsidRPr="00736E81" w:rsidRDefault="00F977C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736E81" w:rsidRPr="00736E81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581C1D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36E81" w:rsidRPr="00773738" w:rsidRDefault="00581C1D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36E81" w:rsidRPr="00581C1D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36E81" w:rsidRPr="00581C1D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773738" w:rsidRPr="00736E81" w:rsidRDefault="00F977C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773738" w:rsidRPr="00736E81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581C1D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773738" w:rsidRDefault="00581C1D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581C1D" w:rsidRDefault="00581C1D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773738" w:rsidRDefault="00581C1D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14,49</w:t>
            </w:r>
          </w:p>
        </w:tc>
      </w:tr>
      <w:tr w:rsidR="00344C60" w:rsidRPr="00736E81" w:rsidTr="009B332B">
        <w:tc>
          <w:tcPr>
            <w:tcW w:w="1908" w:type="dxa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63" w:type="dxa"/>
            <w:gridSpan w:val="6"/>
          </w:tcPr>
          <w:p w:rsid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всем предметам удовлетворительно, что указывает на объективную оценку .Большая часть  оценка "3" и "4"</w:t>
            </w:r>
          </w:p>
        </w:tc>
      </w:tr>
      <w:tr w:rsidR="00DB66B0" w:rsidRPr="00736E81" w:rsidTr="00EF1B7C">
        <w:tc>
          <w:tcPr>
            <w:tcW w:w="9571" w:type="dxa"/>
            <w:gridSpan w:val="7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- все ОО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341AD5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25,31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53,14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30,92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46,91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41,98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341AD5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51,76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344C60" w:rsidRDefault="00344C6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4C797A" w:rsidRPr="00341AD5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56,67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4C797A" w:rsidRPr="00736E81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</w:tcPr>
          <w:p w:rsidR="00773738" w:rsidRPr="00736E81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773738" w:rsidRPr="00736E81" w:rsidRDefault="004146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414658" w:rsidRDefault="004146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58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341AD5" w:rsidRDefault="004146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414658" w:rsidRDefault="004146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58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414658" w:rsidRDefault="004146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58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</w:tr>
      <w:tr w:rsidR="00344C60" w:rsidRPr="00736E81" w:rsidTr="00DE096E">
        <w:tc>
          <w:tcPr>
            <w:tcW w:w="1908" w:type="dxa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63" w:type="dxa"/>
            <w:gridSpan w:val="6"/>
          </w:tcPr>
          <w:p w:rsidR="00344C60" w:rsidRPr="00341AD5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Хорошие результаты стоит отметить по истории. Математика и русский язык твердая "3".</w:t>
            </w:r>
          </w:p>
        </w:tc>
      </w:tr>
      <w:tr w:rsidR="00DB66B0" w:rsidRPr="00736E81" w:rsidTr="00CF5A9F">
        <w:tc>
          <w:tcPr>
            <w:tcW w:w="9571" w:type="dxa"/>
            <w:gridSpan w:val="7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-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A" w:rsidRPr="009F12B5" w:rsidTr="00C466FD">
        <w:tc>
          <w:tcPr>
            <w:tcW w:w="1908" w:type="dxa"/>
          </w:tcPr>
          <w:p w:rsidR="00773738" w:rsidRDefault="0077373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773738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773738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3738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773738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773738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58,59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25,58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11,63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75,47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96673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67,57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4C797A" w:rsidRPr="00736E81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B2AB2" w:rsidRPr="00736E81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b/>
                <w:sz w:val="24"/>
                <w:szCs w:val="24"/>
              </w:rPr>
              <w:t>18,85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CB2AB2" w:rsidRDefault="009F12B5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9F12B5" w:rsidRDefault="009F12B5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AF5AF0" w:rsidRPr="00736E81" w:rsidTr="00ED49D7">
        <w:tc>
          <w:tcPr>
            <w:tcW w:w="1908" w:type="dxa"/>
          </w:tcPr>
          <w:p w:rsidR="00AF5AF0" w:rsidRPr="00AF5AF0" w:rsidRDefault="00AF5AF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F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63" w:type="dxa"/>
            <w:gridSpan w:val="6"/>
          </w:tcPr>
          <w:p w:rsidR="00AF5AF0" w:rsidRPr="009F12B5" w:rsidRDefault="0099667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можно отметить как стабильно твердая "3" по всем предметам. Очень плохие результаты по английскому языку. Обратить внимание на русский язык и математику.</w:t>
            </w:r>
          </w:p>
        </w:tc>
      </w:tr>
      <w:tr w:rsidR="00DB66B0" w:rsidRPr="00736E81" w:rsidTr="009D2BBE">
        <w:tc>
          <w:tcPr>
            <w:tcW w:w="9571" w:type="dxa"/>
            <w:gridSpan w:val="7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7A" w:rsidRPr="000B6CE4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B2AB2" w:rsidRPr="00736E81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41,74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C797A" w:rsidRPr="000B6CE4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B2AB2" w:rsidRPr="00736E81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56,88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C797A" w:rsidRPr="000B6CE4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B2AB2" w:rsidRPr="00736E81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7871BE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0B6CE4" w:rsidRDefault="007871B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7871BE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7871BE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4C797A" w:rsidRPr="000B6CE4" w:rsidTr="00C466FD">
        <w:tc>
          <w:tcPr>
            <w:tcW w:w="1908" w:type="dxa"/>
          </w:tcPr>
          <w:p w:rsidR="00CB2AB2" w:rsidRDefault="00CB2AB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2" w:type="dxa"/>
          </w:tcPr>
          <w:p w:rsidR="00CB2AB2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B2AB2" w:rsidRPr="00736E81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B2AB2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2AB2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B2AB2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97A" w:rsidRPr="000B6CE4" w:rsidTr="00C466FD">
        <w:tc>
          <w:tcPr>
            <w:tcW w:w="1908" w:type="dxa"/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</w:tcPr>
          <w:p w:rsidR="004C797A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4C797A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7871BE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97A" w:rsidRPr="000B6CE4" w:rsidRDefault="007871B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0B6CE4" w:rsidRDefault="007871B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C797A" w:rsidRPr="0037505F" w:rsidRDefault="007871B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97A" w:rsidRPr="000B6CE4" w:rsidTr="00C466FD">
        <w:tc>
          <w:tcPr>
            <w:tcW w:w="1908" w:type="dxa"/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662" w:type="dxa"/>
          </w:tcPr>
          <w:p w:rsidR="004C797A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4C797A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97A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4C797A" w:rsidRPr="000B6CE4" w:rsidTr="00C466FD">
        <w:tc>
          <w:tcPr>
            <w:tcW w:w="1908" w:type="dxa"/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4C797A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4C797A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4C797A" w:rsidRPr="000B6CE4" w:rsidTr="00C466FD">
        <w:tc>
          <w:tcPr>
            <w:tcW w:w="1908" w:type="dxa"/>
          </w:tcPr>
          <w:p w:rsidR="004C797A" w:rsidRDefault="004C797A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2" w:type="dxa"/>
          </w:tcPr>
          <w:p w:rsidR="004C797A" w:rsidRDefault="000106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4C797A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97A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33,78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4C797A" w:rsidRPr="000B6CE4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39,19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C797A" w:rsidRPr="0037505F" w:rsidRDefault="003750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</w:tr>
      <w:tr w:rsidR="0037505F" w:rsidRPr="000B6CE4" w:rsidTr="00010E7C">
        <w:tc>
          <w:tcPr>
            <w:tcW w:w="1908" w:type="dxa"/>
          </w:tcPr>
          <w:p w:rsidR="0037505F" w:rsidRPr="0037505F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663" w:type="dxa"/>
            <w:gridSpan w:val="6"/>
          </w:tcPr>
          <w:p w:rsidR="0037505F" w:rsidRPr="0037505F" w:rsidRDefault="0037505F" w:rsidP="0037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результаты русский язык, физика и обществознание, биология. Обратить внимание на математику"!!!</w:t>
            </w:r>
          </w:p>
        </w:tc>
      </w:tr>
      <w:tr w:rsidR="00C466FD" w:rsidRPr="00736E81" w:rsidTr="008936B7">
        <w:tc>
          <w:tcPr>
            <w:tcW w:w="9571" w:type="dxa"/>
            <w:gridSpan w:val="7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</w:p>
          <w:p w:rsidR="00C466FD" w:rsidRPr="00736E81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FD" w:rsidRPr="000B6CE4" w:rsidTr="00C466FD">
        <w:tc>
          <w:tcPr>
            <w:tcW w:w="1908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C466FD" w:rsidRPr="00736E81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6FD" w:rsidRPr="000B6CE4" w:rsidTr="00C466FD">
        <w:tc>
          <w:tcPr>
            <w:tcW w:w="1908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2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C466FD" w:rsidRPr="00736E81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6FD" w:rsidRPr="000B6CE4" w:rsidTr="00C466FD">
        <w:tc>
          <w:tcPr>
            <w:tcW w:w="1908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2" w:type="dxa"/>
          </w:tcPr>
          <w:p w:rsidR="00C466FD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C466FD" w:rsidRPr="00736E81" w:rsidRDefault="00C466FD" w:rsidP="0089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35,71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466FD" w:rsidRPr="000B6CE4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</w:tr>
      <w:tr w:rsidR="00C466FD" w:rsidRPr="000B6CE4" w:rsidTr="009960B3">
        <w:tc>
          <w:tcPr>
            <w:tcW w:w="1908" w:type="dxa"/>
          </w:tcPr>
          <w:p w:rsidR="00C466FD" w:rsidRPr="00C466FD" w:rsidRDefault="00C466FD" w:rsidP="0089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F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7663" w:type="dxa"/>
            <w:gridSpan w:val="6"/>
          </w:tcPr>
          <w:p w:rsidR="00C466FD" w:rsidRDefault="00C466FD" w:rsidP="00A4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по химии в 11 классе </w:t>
            </w:r>
            <w:r w:rsidR="00A46674">
              <w:rPr>
                <w:rFonts w:ascii="Times New Roman" w:hAnsi="Times New Roman" w:cs="Times New Roman"/>
                <w:b/>
                <w:sz w:val="24"/>
                <w:szCs w:val="24"/>
              </w:rPr>
              <w:t>в этом году улучшены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66FD" w:rsidRPr="00736E81" w:rsidRDefault="00C466FD" w:rsidP="00C4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E81" w:rsidRPr="00736E81" w:rsidRDefault="00736E81" w:rsidP="00736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6E81" w:rsidRPr="00736E81" w:rsidSect="006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6E81"/>
    <w:rsid w:val="000106B4"/>
    <w:rsid w:val="000B6CE4"/>
    <w:rsid w:val="00124F49"/>
    <w:rsid w:val="001521AF"/>
    <w:rsid w:val="001E5086"/>
    <w:rsid w:val="003364C1"/>
    <w:rsid w:val="00341AD5"/>
    <w:rsid w:val="00344C60"/>
    <w:rsid w:val="0037505F"/>
    <w:rsid w:val="00414658"/>
    <w:rsid w:val="004B0DBA"/>
    <w:rsid w:val="004C797A"/>
    <w:rsid w:val="005621DB"/>
    <w:rsid w:val="00581C1D"/>
    <w:rsid w:val="00654BDF"/>
    <w:rsid w:val="00661A20"/>
    <w:rsid w:val="006B7D1D"/>
    <w:rsid w:val="007034FA"/>
    <w:rsid w:val="00736E81"/>
    <w:rsid w:val="00765E4D"/>
    <w:rsid w:val="00773738"/>
    <w:rsid w:val="007871BE"/>
    <w:rsid w:val="008053B6"/>
    <w:rsid w:val="008A44A9"/>
    <w:rsid w:val="008C1950"/>
    <w:rsid w:val="008D380D"/>
    <w:rsid w:val="0092222D"/>
    <w:rsid w:val="00996673"/>
    <w:rsid w:val="009F12B5"/>
    <w:rsid w:val="00A16E45"/>
    <w:rsid w:val="00A24905"/>
    <w:rsid w:val="00A46674"/>
    <w:rsid w:val="00AF5AF0"/>
    <w:rsid w:val="00C466FD"/>
    <w:rsid w:val="00CB2AB2"/>
    <w:rsid w:val="00CD524D"/>
    <w:rsid w:val="00DB66B0"/>
    <w:rsid w:val="00DD2B66"/>
    <w:rsid w:val="00E805E4"/>
    <w:rsid w:val="00F47891"/>
    <w:rsid w:val="00F5442F"/>
    <w:rsid w:val="00F70B63"/>
    <w:rsid w:val="00F9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24</cp:revision>
  <cp:lastPrinted>2021-06-25T04:15:00Z</cp:lastPrinted>
  <dcterms:created xsi:type="dcterms:W3CDTF">2021-05-19T07:05:00Z</dcterms:created>
  <dcterms:modified xsi:type="dcterms:W3CDTF">2021-06-25T04:16:00Z</dcterms:modified>
</cp:coreProperties>
</file>