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39" w:rsidRDefault="00A16E45" w:rsidP="00F02539">
      <w:pPr>
        <w:jc w:val="right"/>
        <w:rPr>
          <w:rFonts w:ascii="Times New Roman" w:hAnsi="Times New Roman" w:cs="Times New Roman"/>
          <w:sz w:val="28"/>
          <w:szCs w:val="28"/>
        </w:rPr>
      </w:pPr>
      <w:r w:rsidRPr="00F02539">
        <w:rPr>
          <w:rFonts w:ascii="Times New Roman" w:hAnsi="Times New Roman" w:cs="Times New Roman"/>
          <w:sz w:val="28"/>
          <w:szCs w:val="28"/>
        </w:rPr>
        <w:t xml:space="preserve">  </w:t>
      </w:r>
      <w:r w:rsidR="00F02539" w:rsidRPr="00F02539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F02539">
        <w:rPr>
          <w:rFonts w:ascii="Times New Roman" w:hAnsi="Times New Roman" w:cs="Times New Roman"/>
          <w:sz w:val="28"/>
          <w:szCs w:val="28"/>
        </w:rPr>
        <w:t>:</w:t>
      </w:r>
    </w:p>
    <w:p w:rsidR="00F02539" w:rsidRDefault="00F02539" w:rsidP="00F025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539">
        <w:rPr>
          <w:rFonts w:ascii="Times New Roman" w:hAnsi="Times New Roman" w:cs="Times New Roman"/>
          <w:sz w:val="28"/>
          <w:szCs w:val="28"/>
        </w:rPr>
        <w:t>Начальник УО АКМР</w:t>
      </w:r>
      <w:r w:rsidR="00A16E4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02539" w:rsidRDefault="00F02539" w:rsidP="00F0253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___________/</w:t>
      </w:r>
      <w:r w:rsidRPr="00F02539">
        <w:rPr>
          <w:rFonts w:ascii="Times New Roman" w:hAnsi="Times New Roman" w:cs="Times New Roman"/>
          <w:sz w:val="28"/>
          <w:szCs w:val="28"/>
          <w:u w:val="single"/>
        </w:rPr>
        <w:t>О.А. Коротков</w:t>
      </w:r>
    </w:p>
    <w:p w:rsidR="00F02539" w:rsidRDefault="00F02539" w:rsidP="00F025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1A20" w:rsidRPr="000B6CE4" w:rsidRDefault="00736E81" w:rsidP="00F02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CE4">
        <w:rPr>
          <w:rFonts w:ascii="Times New Roman" w:hAnsi="Times New Roman" w:cs="Times New Roman"/>
          <w:b/>
          <w:sz w:val="28"/>
          <w:szCs w:val="28"/>
        </w:rPr>
        <w:t>Красноармейский муниципальный район</w:t>
      </w:r>
    </w:p>
    <w:p w:rsidR="00205FE1" w:rsidRDefault="00736E81" w:rsidP="0073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6B0">
        <w:rPr>
          <w:rFonts w:ascii="Times New Roman" w:hAnsi="Times New Roman" w:cs="Times New Roman"/>
          <w:b/>
          <w:sz w:val="32"/>
          <w:szCs w:val="32"/>
        </w:rPr>
        <w:t>Сводная таб</w:t>
      </w:r>
      <w:r w:rsidR="00205FE1">
        <w:rPr>
          <w:rFonts w:ascii="Times New Roman" w:hAnsi="Times New Roman" w:cs="Times New Roman"/>
          <w:b/>
          <w:sz w:val="32"/>
          <w:szCs w:val="32"/>
        </w:rPr>
        <w:t>лица данных результатов</w:t>
      </w:r>
    </w:p>
    <w:p w:rsidR="00205FE1" w:rsidRDefault="00205FE1" w:rsidP="00736E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5FE1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ВПР 2022 осень</w:t>
      </w:r>
    </w:p>
    <w:p w:rsidR="00736E81" w:rsidRPr="00205FE1" w:rsidRDefault="00205FE1" w:rsidP="00736E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 Анализ и динамика)</w:t>
      </w:r>
    </w:p>
    <w:tbl>
      <w:tblPr>
        <w:tblStyle w:val="a3"/>
        <w:tblW w:w="9747" w:type="dxa"/>
        <w:tblLook w:val="04A0"/>
      </w:tblPr>
      <w:tblGrid>
        <w:gridCol w:w="2045"/>
        <w:gridCol w:w="705"/>
        <w:gridCol w:w="45"/>
        <w:gridCol w:w="15"/>
        <w:gridCol w:w="47"/>
        <w:gridCol w:w="28"/>
        <w:gridCol w:w="926"/>
        <w:gridCol w:w="1499"/>
        <w:gridCol w:w="1108"/>
        <w:gridCol w:w="1174"/>
        <w:gridCol w:w="1045"/>
        <w:gridCol w:w="1110"/>
      </w:tblGrid>
      <w:tr w:rsidR="00205FE1" w:rsidRPr="00736E81" w:rsidTr="00DE22EB">
        <w:tc>
          <w:tcPr>
            <w:tcW w:w="2045" w:type="dxa"/>
          </w:tcPr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</w:tcPr>
          <w:p w:rsidR="00205FE1" w:rsidRPr="004C797A" w:rsidRDefault="00205FE1" w:rsidP="00205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школ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</w:tcPr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5FE1" w:rsidRPr="00736E81" w:rsidTr="00205FE1">
        <w:tc>
          <w:tcPr>
            <w:tcW w:w="9747" w:type="dxa"/>
            <w:gridSpan w:val="12"/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класс( за 4 класс) </w:t>
            </w:r>
          </w:p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E1" w:rsidRPr="00736E81" w:rsidTr="00DE22EB">
        <w:tc>
          <w:tcPr>
            <w:tcW w:w="2045" w:type="dxa"/>
          </w:tcPr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</w:tcPr>
          <w:p w:rsidR="00205FE1" w:rsidRPr="00736E81" w:rsidRDefault="00205FE1" w:rsidP="0020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B4"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E1" w:rsidRPr="000106B4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49,65- 2021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Pr="00773738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40,24-2022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B4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E1" w:rsidRPr="000106B4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14,69- 2021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Pr="00773738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15,2-2022</w:t>
            </w:r>
          </w:p>
        </w:tc>
      </w:tr>
      <w:tr w:rsidR="00205FE1" w:rsidRPr="00736E81" w:rsidTr="00DE22EB">
        <w:tc>
          <w:tcPr>
            <w:tcW w:w="2045" w:type="dxa"/>
          </w:tcPr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</w:tcPr>
          <w:p w:rsidR="00205FE1" w:rsidRPr="00736E81" w:rsidRDefault="00205FE1" w:rsidP="0020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E6"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E1" w:rsidRPr="00076BE6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44,26-2021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Pr="00773738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33,33-2022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28,96-2021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Pr="00773738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44,00-2022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17,49-2021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Pr="00773738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20,00-2022</w:t>
            </w:r>
          </w:p>
        </w:tc>
      </w:tr>
      <w:tr w:rsidR="00205FE1" w:rsidRPr="00736E81" w:rsidTr="00DE22EB">
        <w:tc>
          <w:tcPr>
            <w:tcW w:w="2045" w:type="dxa"/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</w:tcPr>
          <w:p w:rsidR="00205FE1" w:rsidRPr="00736E81" w:rsidRDefault="00205FE1" w:rsidP="0020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2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D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  <w:r w:rsidR="00ED424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ED4242" w:rsidRDefault="00ED424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42" w:rsidRPr="00581C1D" w:rsidRDefault="00ED424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43,48</w:t>
            </w:r>
            <w:r w:rsidR="00ED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-2021</w:t>
            </w:r>
          </w:p>
          <w:p w:rsidR="00ED4242" w:rsidRDefault="00ED424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42" w:rsidRPr="00ED4242" w:rsidRDefault="00ED424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2">
              <w:rPr>
                <w:rFonts w:ascii="Times New Roman" w:hAnsi="Times New Roman" w:cs="Times New Roman"/>
                <w:sz w:val="24"/>
                <w:szCs w:val="24"/>
              </w:rPr>
              <w:t>28,47-2022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D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  <w:r w:rsidR="00ED424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ED4242" w:rsidRDefault="00ED424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42" w:rsidRPr="00ED4242" w:rsidRDefault="00ED424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42">
              <w:rPr>
                <w:rFonts w:ascii="Times New Roman" w:hAnsi="Times New Roman" w:cs="Times New Roman"/>
                <w:b/>
                <w:sz w:val="24"/>
                <w:szCs w:val="24"/>
              </w:rPr>
              <w:t>52,08-2022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14,49</w:t>
            </w:r>
            <w:r w:rsidR="00ED4242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ED4242" w:rsidRDefault="00ED424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42" w:rsidRPr="00773738" w:rsidRDefault="00ED424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19,44-2022</w:t>
            </w:r>
          </w:p>
        </w:tc>
      </w:tr>
      <w:tr w:rsidR="00344C60" w:rsidRPr="00736E81" w:rsidTr="00DE22EB">
        <w:tc>
          <w:tcPr>
            <w:tcW w:w="2045" w:type="dxa"/>
          </w:tcPr>
          <w:p w:rsidR="00344C60" w:rsidRPr="00344C60" w:rsidRDefault="00344C6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02" w:type="dxa"/>
            <w:gridSpan w:val="11"/>
          </w:tcPr>
          <w:p w:rsidR="00ED4242" w:rsidRDefault="00ED4242" w:rsidP="00ED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4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 предметам удовлетворительные </w:t>
            </w:r>
            <w:r w:rsidR="00344C60">
              <w:rPr>
                <w:rFonts w:ascii="Times New Roman" w:hAnsi="Times New Roman" w:cs="Times New Roman"/>
                <w:b/>
                <w:sz w:val="24"/>
                <w:szCs w:val="24"/>
              </w:rPr>
              <w:t>, что указывает на объективную оценку .Большая часть  оценка "3" и "4"</w:t>
            </w:r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 Окружающий мир стабильно хорошие результаты в 2022 году.</w:t>
            </w:r>
          </w:p>
          <w:p w:rsidR="00344C60" w:rsidRDefault="00ED4242" w:rsidP="00ED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Динамика по русскому языку и математике   показывает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рост 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неудовлетворительных оценок зна</w:t>
            </w:r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>чительно ниже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Присутствует  рост  отметок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"4" и "5".  </w:t>
            </w:r>
          </w:p>
          <w:p w:rsidR="00ED4242" w:rsidRDefault="00ED4242" w:rsidP="00ED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6B0" w:rsidRPr="00736E81" w:rsidTr="00205FE1">
        <w:tc>
          <w:tcPr>
            <w:tcW w:w="9747" w:type="dxa"/>
            <w:gridSpan w:val="12"/>
          </w:tcPr>
          <w:p w:rsidR="00DB66B0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B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  <w:r w:rsidR="00F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за 5 класс) </w:t>
            </w:r>
          </w:p>
          <w:p w:rsidR="00DB66B0" w:rsidRPr="00736E81" w:rsidRDefault="00DB66B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9F" w:rsidRPr="00736E81" w:rsidTr="00DE22EB">
        <w:tc>
          <w:tcPr>
            <w:tcW w:w="2045" w:type="dxa"/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F73F9F" w:rsidRPr="00736E81" w:rsidRDefault="00F73F9F" w:rsidP="00F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</w:tcBorders>
          </w:tcPr>
          <w:p w:rsidR="00F73F9F" w:rsidRPr="00736E81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F73F9F" w:rsidRPr="00736E81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  <w:r w:rsidR="009F110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Pr="00344C60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62,35</w:t>
            </w:r>
            <w:r w:rsidR="009F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4" w:rsidRPr="00341AD5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25,31</w:t>
            </w:r>
            <w:r w:rsidR="009F110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Pr="00344C60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2,47</w:t>
            </w:r>
            <w:r w:rsidR="009F110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Pr="00344C60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F73F9F" w:rsidRPr="00736E81" w:rsidTr="00DE22EB">
        <w:tc>
          <w:tcPr>
            <w:tcW w:w="2045" w:type="dxa"/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F73F9F" w:rsidRPr="00736E81" w:rsidRDefault="00F73F9F" w:rsidP="00F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</w:tcBorders>
          </w:tcPr>
          <w:p w:rsidR="00F73F9F" w:rsidRPr="00736E81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F73F9F" w:rsidRPr="00736E81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  <w:r w:rsidR="009F110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Pr="00996673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53,14</w:t>
            </w:r>
            <w:r w:rsidR="009F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4" w:rsidRPr="00996673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44,29-2022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30,92</w:t>
            </w:r>
            <w:r w:rsidR="009F1104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4" w:rsidRPr="00996673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33,57-2022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9F110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Pr="00996673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17,86-2022</w:t>
            </w:r>
          </w:p>
        </w:tc>
      </w:tr>
      <w:tr w:rsidR="00F73F9F" w:rsidRPr="00736E81" w:rsidTr="00DE22EB">
        <w:tc>
          <w:tcPr>
            <w:tcW w:w="2045" w:type="dxa"/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F73F9F" w:rsidRPr="00736E81" w:rsidRDefault="00F73F9F" w:rsidP="00F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</w:tcBorders>
          </w:tcPr>
          <w:p w:rsidR="00F73F9F" w:rsidRPr="00736E81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F73F9F" w:rsidRPr="00736E81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  <w:r w:rsidR="003E5FE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E5FE3" w:rsidRPr="00996673" w:rsidRDefault="003E5F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46,91</w:t>
            </w:r>
            <w:r w:rsidR="003E5FE3">
              <w:rPr>
                <w:rFonts w:ascii="Times New Roman" w:hAnsi="Times New Roman" w:cs="Times New Roman"/>
                <w:b/>
                <w:sz w:val="24"/>
                <w:szCs w:val="24"/>
              </w:rPr>
              <w:t>- 2022</w:t>
            </w:r>
          </w:p>
          <w:p w:rsidR="003E5FE3" w:rsidRPr="00996673" w:rsidRDefault="003E5F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47,93- 2022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41,98</w:t>
            </w:r>
            <w:r w:rsidR="003E5FE3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3E5FE3" w:rsidRPr="00996673" w:rsidRDefault="003E5F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42,01-2022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  <w:r w:rsidR="003E5FE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E5FE3" w:rsidRPr="00996673" w:rsidRDefault="003E5F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8,28-2022</w:t>
            </w:r>
          </w:p>
        </w:tc>
      </w:tr>
      <w:tr w:rsidR="00F73F9F" w:rsidRPr="00736E81" w:rsidTr="00DE22EB">
        <w:tc>
          <w:tcPr>
            <w:tcW w:w="2045" w:type="dxa"/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F73F9F" w:rsidRPr="00736E81" w:rsidRDefault="00F73F9F" w:rsidP="00F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</w:tcBorders>
          </w:tcPr>
          <w:p w:rsidR="00F73F9F" w:rsidRPr="00736E81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F73F9F" w:rsidRPr="00736E81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  <w:r w:rsidR="003A493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32" w:rsidRPr="00344C60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51,76</w:t>
            </w:r>
            <w:r w:rsidR="003A4932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32" w:rsidRPr="00341AD5" w:rsidRDefault="003A493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50,6-2022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  <w:r w:rsidR="003A493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32" w:rsidRPr="00344C60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  <w:r w:rsidR="003A493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32" w:rsidRPr="00344C60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9,64-2022</w:t>
            </w:r>
          </w:p>
        </w:tc>
      </w:tr>
      <w:tr w:rsidR="00344C60" w:rsidRPr="00736E81" w:rsidTr="00DE22EB">
        <w:tc>
          <w:tcPr>
            <w:tcW w:w="2045" w:type="dxa"/>
          </w:tcPr>
          <w:p w:rsidR="00344C60" w:rsidRPr="00344C60" w:rsidRDefault="00344C6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702" w:type="dxa"/>
            <w:gridSpan w:val="11"/>
          </w:tcPr>
          <w:p w:rsidR="00344C60" w:rsidRDefault="009F1104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96673">
              <w:rPr>
                <w:rFonts w:ascii="Times New Roman" w:hAnsi="Times New Roman" w:cs="Times New Roman"/>
                <w:b/>
                <w:sz w:val="24"/>
                <w:szCs w:val="24"/>
              </w:rPr>
              <w:t>Хорошие результаты стоит отметить по истории. Математика и русский язык твердая "3".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2021 году. В 2022 году повысился уровень  по русскому языку со значительным повышением "4" и "5".По математике значительное повышение отметки "5" и в три раза понижение отметки "2".</w:t>
            </w:r>
            <w:r w:rsidR="003A49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история показывает значительное уменьшение неудовлетворительных  оценок.</w:t>
            </w:r>
          </w:p>
          <w:p w:rsidR="009F1104" w:rsidRDefault="009F1104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2.Динамика по обязательным предметам положительная.</w:t>
            </w:r>
          </w:p>
          <w:p w:rsidR="009F1104" w:rsidRPr="00341AD5" w:rsidRDefault="009F1104" w:rsidP="009F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6B0" w:rsidRPr="00736E81" w:rsidTr="00205FE1">
        <w:tc>
          <w:tcPr>
            <w:tcW w:w="9747" w:type="dxa"/>
            <w:gridSpan w:val="12"/>
          </w:tcPr>
          <w:p w:rsidR="00DB66B0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 -</w:t>
            </w:r>
          </w:p>
          <w:p w:rsidR="00DB66B0" w:rsidRPr="00736E81" w:rsidRDefault="00DB66B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CF" w:rsidRPr="009F12B5" w:rsidTr="002F25CF">
        <w:tc>
          <w:tcPr>
            <w:tcW w:w="2045" w:type="dxa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2F25CF" w:rsidRDefault="002F25CF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2F25CF" w:rsidRPr="00736E81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11,92-2021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5CF" w:rsidRPr="00CB2AB2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10,11-2022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56,29 -2021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5CF" w:rsidRPr="00CB2AB2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49,44-2022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CF" w:rsidRPr="009F12B5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35,96-2022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8,61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CF" w:rsidRPr="009F12B5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4,49-2022</w:t>
            </w:r>
          </w:p>
        </w:tc>
      </w:tr>
      <w:tr w:rsidR="002F25CF" w:rsidRPr="00736E81" w:rsidTr="002F25CF">
        <w:tc>
          <w:tcPr>
            <w:tcW w:w="2045" w:type="dxa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2F25CF" w:rsidRDefault="002F25CF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2F25CF" w:rsidRPr="00736E81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CF" w:rsidRPr="00996673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58,59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55,79-2022</w:t>
            </w:r>
          </w:p>
          <w:p w:rsidR="002F25CF" w:rsidRPr="00996673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  <w:r w:rsidR="007B20E8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E8" w:rsidRPr="00996673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33,68-2022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  <w:r w:rsidR="007B20E8">
              <w:rPr>
                <w:rFonts w:ascii="Times New Roman" w:hAnsi="Times New Roman" w:cs="Times New Roman"/>
                <w:sz w:val="24"/>
                <w:szCs w:val="24"/>
              </w:rPr>
              <w:t>0-2021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E8" w:rsidRPr="00996673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1,05-2022</w:t>
            </w:r>
          </w:p>
        </w:tc>
      </w:tr>
      <w:tr w:rsidR="002F25CF" w:rsidRPr="00736E81" w:rsidTr="002F25CF">
        <w:tc>
          <w:tcPr>
            <w:tcW w:w="2045" w:type="dxa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2F25CF" w:rsidRDefault="002F25CF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2F25CF" w:rsidRPr="00736E81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2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7B20E8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E8" w:rsidRPr="009F12B5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56,59</w:t>
            </w:r>
            <w:r w:rsidR="007B20E8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E8" w:rsidRPr="00CB2AB2" w:rsidRDefault="007B20E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52,89-2022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25,58</w:t>
            </w:r>
            <w:r w:rsidR="007B20E8"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E8" w:rsidRPr="009F12B5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11,63</w:t>
            </w:r>
            <w:r w:rsidR="007B20E8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E8" w:rsidRPr="00CB2AB2" w:rsidRDefault="007B20E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3,31-2022</w:t>
            </w:r>
          </w:p>
        </w:tc>
      </w:tr>
      <w:tr w:rsidR="002F25CF" w:rsidRPr="00736E81" w:rsidTr="002F25CF">
        <w:tc>
          <w:tcPr>
            <w:tcW w:w="2045" w:type="dxa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2F25CF" w:rsidRDefault="002F25CF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2F25CF" w:rsidRPr="00736E81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  <w:r w:rsidR="0019174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4B" w:rsidRPr="009F12B5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</w:t>
            </w:r>
            <w:r w:rsidR="0019174B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74B" w:rsidRPr="00CB2AB2" w:rsidRDefault="0019174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  <w:r w:rsidR="0019174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  <w:p w:rsidR="0019174B" w:rsidRPr="009F12B5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  <w:r w:rsidR="0019174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4B" w:rsidRPr="009F12B5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7,14-2022</w:t>
            </w:r>
          </w:p>
        </w:tc>
      </w:tr>
      <w:tr w:rsidR="002F25CF" w:rsidRPr="00736E81" w:rsidTr="002F25CF">
        <w:tc>
          <w:tcPr>
            <w:tcW w:w="2045" w:type="dxa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2F25CF" w:rsidRDefault="002F25CF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2F25CF" w:rsidRPr="00736E81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6F3EF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F2" w:rsidRPr="009F12B5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58,22</w:t>
            </w:r>
            <w:r w:rsidR="006F3EF2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EF2" w:rsidRPr="00CB2AB2" w:rsidRDefault="006F3EF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47,62-2022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  <w:r w:rsidR="006F3EF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F2" w:rsidRPr="006F3EF2" w:rsidRDefault="006F3EF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F2">
              <w:rPr>
                <w:rFonts w:ascii="Times New Roman" w:hAnsi="Times New Roman" w:cs="Times New Roman"/>
                <w:b/>
                <w:sz w:val="24"/>
                <w:szCs w:val="24"/>
              </w:rPr>
              <w:t>44,44-2022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  <w:r w:rsidR="006F3EF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F2" w:rsidRPr="009F12B5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7,94-2022</w:t>
            </w:r>
          </w:p>
        </w:tc>
      </w:tr>
      <w:tr w:rsidR="002F25CF" w:rsidRPr="00736E81" w:rsidTr="002F25CF">
        <w:tc>
          <w:tcPr>
            <w:tcW w:w="2045" w:type="dxa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концентрическая)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2F25CF" w:rsidRDefault="002F25CF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2F25CF" w:rsidRPr="00736E81" w:rsidRDefault="007F63A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  <w:r w:rsidR="007F6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7F63A1" w:rsidRDefault="007F63A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A1" w:rsidRPr="007F63A1" w:rsidRDefault="007F63A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A1">
              <w:rPr>
                <w:rFonts w:ascii="Times New Roman" w:hAnsi="Times New Roman" w:cs="Times New Roman"/>
                <w:b/>
                <w:sz w:val="24"/>
                <w:szCs w:val="24"/>
              </w:rPr>
              <w:t>16,00-2022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67,57</w:t>
            </w:r>
            <w:r w:rsidR="007F63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F6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</w:t>
            </w:r>
          </w:p>
          <w:p w:rsidR="007F63A1" w:rsidRDefault="007F63A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3A1" w:rsidRPr="00CB2AB2" w:rsidRDefault="007F63A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60,00-2022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22,3</w:t>
            </w:r>
            <w:r w:rsidR="007F6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7F63A1" w:rsidRDefault="007F63A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A1" w:rsidRPr="009F12B5" w:rsidRDefault="007F63A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4,05</w:t>
            </w:r>
            <w:r w:rsidR="007F6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7F63A1" w:rsidRDefault="007F63A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A1" w:rsidRPr="009F12B5" w:rsidRDefault="007F63A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0,00-2022</w:t>
            </w:r>
          </w:p>
        </w:tc>
      </w:tr>
      <w:tr w:rsidR="00AF5AF0" w:rsidRPr="00736E81" w:rsidTr="00DE22EB">
        <w:tc>
          <w:tcPr>
            <w:tcW w:w="2045" w:type="dxa"/>
          </w:tcPr>
          <w:p w:rsidR="00AF5AF0" w:rsidRPr="002F25CF" w:rsidRDefault="00AF5AF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7702" w:type="dxa"/>
            <w:gridSpan w:val="11"/>
          </w:tcPr>
          <w:p w:rsidR="002F25CF" w:rsidRDefault="002F25CF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 преобладают "2" и "3" 60%. Слабый уровень.</w:t>
            </w:r>
          </w:p>
          <w:p w:rsidR="007B20E8" w:rsidRPr="002F25CF" w:rsidRDefault="007B20E8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преобладают "2" и "2 65%. Слабый уровень.</w:t>
            </w:r>
          </w:p>
          <w:p w:rsidR="00AF5AF0" w:rsidRDefault="00996673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можно отметить как стабильно твердая "3" по всем предметам. </w:t>
            </w:r>
          </w:p>
          <w:p w:rsidR="007B20E8" w:rsidRDefault="007B20E8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1917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F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74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стабильно "3" и "4".</w:t>
            </w:r>
          </w:p>
          <w:p w:rsidR="007F63A1" w:rsidRDefault="006F3EF2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этом году предмет обществознание показывает хорошие результаты</w:t>
            </w:r>
            <w:r w:rsidR="007F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52% "4" и "5".</w:t>
            </w:r>
          </w:p>
          <w:p w:rsidR="007B20E8" w:rsidRDefault="007B20E8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2.Отметка "Отлично" с отрицательной динамикой. по обязательным предметам.</w:t>
            </w:r>
          </w:p>
          <w:p w:rsidR="00140ED8" w:rsidRDefault="007B20E8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Обратить внимание на русский язык и математику.</w:t>
            </w:r>
            <w:r w:rsidR="006F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0E8" w:rsidRPr="002F25CF" w:rsidRDefault="00140ED8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!!!</w:t>
            </w:r>
            <w:r w:rsidR="006F3EF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 общеобразовательных организация  взять на контроль</w:t>
            </w:r>
            <w:r w:rsidR="007F63A1">
              <w:rPr>
                <w:rFonts w:ascii="Times New Roman" w:hAnsi="Times New Roman" w:cs="Times New Roman"/>
                <w:b/>
                <w:sz w:val="24"/>
                <w:szCs w:val="24"/>
              </w:rPr>
              <w:t>( СОШ: 20(50% "2"),12(36,36% "2"),24(16,67"2") - русский язык, СОШ: 26(50%"2"),24(18,75 "2"),12(18,18% "2")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</w:p>
        </w:tc>
      </w:tr>
      <w:tr w:rsidR="00DB66B0" w:rsidRPr="00736E81" w:rsidTr="00205FE1">
        <w:tc>
          <w:tcPr>
            <w:tcW w:w="9747" w:type="dxa"/>
            <w:gridSpan w:val="12"/>
          </w:tcPr>
          <w:p w:rsidR="00DB66B0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  <w:p w:rsidR="00DB66B0" w:rsidRPr="00736E81" w:rsidRDefault="00DB66B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BC" w:rsidRPr="000B6CE4" w:rsidTr="006C70BC">
        <w:tc>
          <w:tcPr>
            <w:tcW w:w="2045" w:type="dxa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70BC" w:rsidRDefault="006C70BC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C70BC" w:rsidRPr="00736E81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Pr="0037505F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14,29-2021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44,35-2021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0BC" w:rsidRPr="000B6CE4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54,29-2022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41,74-2021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0BC" w:rsidRPr="000B6CE4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30,00-2022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Pr="0037505F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1,43-2022</w:t>
            </w:r>
          </w:p>
        </w:tc>
      </w:tr>
      <w:tr w:rsidR="006C70BC" w:rsidRPr="000B6CE4" w:rsidTr="006C70BC">
        <w:tc>
          <w:tcPr>
            <w:tcW w:w="2045" w:type="dxa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70BC" w:rsidRDefault="006C70BC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C70BC" w:rsidRPr="00736E81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Pr="0037505F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56,88-2021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0BC" w:rsidRPr="000B6CE4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58,54-2022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31,19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Pr="0037505F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31,71-2022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Pr="0037505F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1,22-2022</w:t>
            </w:r>
          </w:p>
        </w:tc>
      </w:tr>
      <w:tr w:rsidR="006C70BC" w:rsidRPr="000B6CE4" w:rsidTr="006C70BC">
        <w:tc>
          <w:tcPr>
            <w:tcW w:w="2045" w:type="dxa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70BC" w:rsidRDefault="006C70BC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C70BC" w:rsidRPr="00736E81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Pr="007871BE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57,89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Pr="000B6CE4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54,55-2022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32,89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Pr="007871BE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29,87-2022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Pr="007871BE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6,49-2022</w:t>
            </w:r>
          </w:p>
        </w:tc>
      </w:tr>
      <w:tr w:rsidR="006C70BC" w:rsidRPr="000B6CE4" w:rsidTr="006C70BC">
        <w:tc>
          <w:tcPr>
            <w:tcW w:w="2045" w:type="dxa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70BC" w:rsidRDefault="006C70BC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C70BC" w:rsidRPr="00736E81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Pr="0037505F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Pr="000B6CE4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Pr="000B6CE4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25,64-2022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Pr="0037505F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7,69-2021</w:t>
            </w:r>
          </w:p>
        </w:tc>
      </w:tr>
      <w:tr w:rsidR="006C70BC" w:rsidRPr="000B6CE4" w:rsidTr="006C70BC">
        <w:tc>
          <w:tcPr>
            <w:tcW w:w="2045" w:type="dxa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70BC" w:rsidRDefault="006C70BC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C70BC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Pr="007871BE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6,31-2022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47,5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Pr="000B6CE4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71,17-2022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Pr="000B6CE4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317B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Pr="0037505F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2,70-2022</w:t>
            </w:r>
          </w:p>
        </w:tc>
      </w:tr>
      <w:tr w:rsidR="006C70BC" w:rsidRPr="000B6CE4" w:rsidTr="006C70BC">
        <w:tc>
          <w:tcPr>
            <w:tcW w:w="2045" w:type="dxa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70BC" w:rsidRDefault="006C70BC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C70BC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Pr="0037505F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Pr="0037505F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88,89-2022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Pr="000B6CE4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5,56-2022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Pr="0037505F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5,56-2022</w:t>
            </w:r>
          </w:p>
        </w:tc>
      </w:tr>
      <w:tr w:rsidR="006C70BC" w:rsidRPr="000B6CE4" w:rsidTr="006C70BC">
        <w:tc>
          <w:tcPr>
            <w:tcW w:w="2045" w:type="dxa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70BC" w:rsidRDefault="006C70BC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  <w:gridSpan w:val="5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6C70BC" w:rsidRDefault="00D2079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D20796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D20796" w:rsidRDefault="00D2079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96" w:rsidRDefault="00D2079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96" w:rsidRPr="0037505F" w:rsidRDefault="00D2079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8,87-2022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33,78</w:t>
            </w:r>
            <w:r w:rsidR="00D207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20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</w:t>
            </w:r>
          </w:p>
          <w:p w:rsidR="00D20796" w:rsidRDefault="00D20796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96" w:rsidRPr="000B6CE4" w:rsidRDefault="00D20796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58,87-2022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39,19</w:t>
            </w:r>
            <w:r w:rsidR="00D207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20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</w:t>
            </w:r>
          </w:p>
          <w:p w:rsidR="00D20796" w:rsidRDefault="00D20796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96" w:rsidRPr="000B6CE4" w:rsidRDefault="00D20796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30,65-2022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24,32</w:t>
            </w:r>
            <w:r w:rsidR="00D2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0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D20796" w:rsidRDefault="00D2079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96" w:rsidRPr="0037505F" w:rsidRDefault="00D2079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1,61-2022</w:t>
            </w:r>
          </w:p>
        </w:tc>
      </w:tr>
      <w:tr w:rsidR="0037505F" w:rsidRPr="000B6CE4" w:rsidTr="00DE22EB">
        <w:tc>
          <w:tcPr>
            <w:tcW w:w="2045" w:type="dxa"/>
          </w:tcPr>
          <w:p w:rsidR="0037505F" w:rsidRPr="0037505F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7702" w:type="dxa"/>
            <w:gridSpan w:val="11"/>
          </w:tcPr>
          <w:p w:rsidR="006C70BC" w:rsidRDefault="006C70BC" w:rsidP="006C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B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37505F" w:rsidRPr="006C70BC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русскому языку  и математике идентичны, стабильно"3"- 54-58%,остальные отметки на уровне прошлого года.</w:t>
            </w:r>
          </w:p>
          <w:p w:rsidR="0031317B" w:rsidRDefault="0031317B" w:rsidP="006C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стабильно "3" за 2 года. Физика, обществознание, биология слабые результаты.</w:t>
            </w:r>
            <w:r w:rsidR="00D2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язык "2" и "3" 68%. Очень Слабо.</w:t>
            </w:r>
          </w:p>
          <w:p w:rsidR="00D20796" w:rsidRDefault="00D20796" w:rsidP="00D2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Динамика оценок по предметам стабильная в соотношении с прошлым годом .</w:t>
            </w:r>
            <w:r w:rsidR="0037505F" w:rsidRPr="006C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0796" w:rsidRDefault="00D20796" w:rsidP="00D2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!!!</w:t>
            </w:r>
            <w:r w:rsidR="0037505F" w:rsidRPr="006C70BC">
              <w:rPr>
                <w:rFonts w:ascii="Times New Roman" w:hAnsi="Times New Roman" w:cs="Times New Roman"/>
                <w:b/>
                <w:sz w:val="24"/>
                <w:szCs w:val="24"/>
              </w:rPr>
              <w:t>Обратить внимание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7505F" w:rsidRDefault="00D20796" w:rsidP="00D2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05F" w:rsidRPr="006C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СОШ : 24(21,43% "2"),12(18,18% "2"),11( 10,34% "2").</w:t>
            </w:r>
          </w:p>
          <w:p w:rsidR="00D20796" w:rsidRPr="006C70BC" w:rsidRDefault="00D20796" w:rsidP="00D2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СОШ : 24(23% "2"),12(18,18%"2").Руководителям на контроль!!!</w:t>
            </w:r>
          </w:p>
        </w:tc>
      </w:tr>
      <w:tr w:rsidR="00C466FD" w:rsidRPr="00736E81" w:rsidTr="00205FE1">
        <w:tc>
          <w:tcPr>
            <w:tcW w:w="9747" w:type="dxa"/>
            <w:gridSpan w:val="12"/>
          </w:tcPr>
          <w:p w:rsidR="00C466FD" w:rsidRDefault="00D20796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4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  <w:r w:rsidR="00455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2022 год</w:t>
            </w:r>
          </w:p>
          <w:p w:rsidR="00C466FD" w:rsidRPr="00736E81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70" w:rsidRPr="000B6CE4" w:rsidTr="00694A70">
        <w:tc>
          <w:tcPr>
            <w:tcW w:w="2045" w:type="dxa"/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94A70" w:rsidRPr="00736E81" w:rsidRDefault="00347648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94A70" w:rsidRPr="000B6CE4" w:rsidRDefault="004554D9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9,26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94A70" w:rsidRPr="000B6CE4" w:rsidRDefault="004554D9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37,04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94A70" w:rsidRPr="000B6CE4" w:rsidRDefault="004554D9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39,81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94A70" w:rsidRPr="000B6CE4" w:rsidRDefault="004554D9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13,89</w:t>
            </w:r>
          </w:p>
        </w:tc>
      </w:tr>
      <w:tr w:rsidR="00694A70" w:rsidRPr="000B6CE4" w:rsidTr="00694A70">
        <w:tc>
          <w:tcPr>
            <w:tcW w:w="2045" w:type="dxa"/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94A70" w:rsidRPr="00736E81" w:rsidRDefault="00347648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94A70" w:rsidRPr="000B6CE4" w:rsidRDefault="004554D9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1,74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94A70" w:rsidRPr="000B6CE4" w:rsidRDefault="004554D9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73,04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94A70" w:rsidRPr="000B6CE4" w:rsidRDefault="004554D9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24,35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94A70" w:rsidRPr="000B6CE4" w:rsidRDefault="004554D9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0,87</w:t>
            </w:r>
          </w:p>
        </w:tc>
      </w:tr>
      <w:tr w:rsidR="00694A70" w:rsidRPr="000B6CE4" w:rsidTr="00694A70">
        <w:tc>
          <w:tcPr>
            <w:tcW w:w="2045" w:type="dxa"/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694A70" w:rsidRDefault="00347648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94A70" w:rsidRPr="00736E81" w:rsidRDefault="00347648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10,53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73,68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15,79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94A70" w:rsidRPr="000B6CE4" w:rsidTr="00694A70">
        <w:tc>
          <w:tcPr>
            <w:tcW w:w="2045" w:type="dxa"/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694A70" w:rsidRDefault="00347648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94A70" w:rsidRPr="00736E81" w:rsidRDefault="00347648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2,04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71,43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14,29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12,20</w:t>
            </w:r>
          </w:p>
        </w:tc>
      </w:tr>
      <w:tr w:rsidR="00694A70" w:rsidRPr="000B6CE4" w:rsidTr="00694A70">
        <w:tc>
          <w:tcPr>
            <w:tcW w:w="2045" w:type="dxa"/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694A70" w:rsidRDefault="00347648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94A70" w:rsidRPr="00736E81" w:rsidRDefault="00347648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61,29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22,58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3,20</w:t>
            </w:r>
          </w:p>
        </w:tc>
      </w:tr>
      <w:tr w:rsidR="00694A70" w:rsidRPr="000B6CE4" w:rsidTr="00694A70">
        <w:tc>
          <w:tcPr>
            <w:tcW w:w="2045" w:type="dxa"/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694A70" w:rsidRDefault="00347648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694A70" w:rsidRDefault="00694A70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694A70" w:rsidRPr="00736E81" w:rsidRDefault="00347648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7,78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64,48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25,56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694A70" w:rsidRPr="000B6CE4" w:rsidRDefault="0088589E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2,22</w:t>
            </w:r>
          </w:p>
        </w:tc>
      </w:tr>
      <w:tr w:rsidR="00C466FD" w:rsidRPr="000B6CE4" w:rsidTr="00DE22EB">
        <w:tc>
          <w:tcPr>
            <w:tcW w:w="2045" w:type="dxa"/>
          </w:tcPr>
          <w:p w:rsidR="00C466FD" w:rsidRPr="00C466FD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FD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7702" w:type="dxa"/>
            <w:gridSpan w:val="11"/>
          </w:tcPr>
          <w:p w:rsidR="008404F2" w:rsidRDefault="008404F2" w:rsidP="0084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85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54% это "4" и "5". Хорошо.</w:t>
            </w:r>
          </w:p>
          <w:p w:rsidR="00C466FD" w:rsidRDefault="008404F2" w:rsidP="0084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 математике удовлетворительный.</w:t>
            </w:r>
          </w:p>
          <w:p w:rsidR="008404F2" w:rsidRDefault="008404F2" w:rsidP="0084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 историю стоит обратить особое внимание. 84% "2" и "3".Руководителям  взять на контроль изучения и преподавание данного предмета .</w:t>
            </w:r>
          </w:p>
        </w:tc>
      </w:tr>
    </w:tbl>
    <w:p w:rsidR="00C466FD" w:rsidRPr="00736E81" w:rsidRDefault="00C466FD" w:rsidP="00C46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E81" w:rsidRPr="00736E81" w:rsidRDefault="00736E81" w:rsidP="00736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9D1" w:rsidRPr="00736E81" w:rsidRDefault="00B619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19D1" w:rsidRPr="00736E81" w:rsidSect="0066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36E81"/>
    <w:rsid w:val="000106B4"/>
    <w:rsid w:val="00031582"/>
    <w:rsid w:val="00072756"/>
    <w:rsid w:val="00076BE6"/>
    <w:rsid w:val="00077471"/>
    <w:rsid w:val="000B6CE4"/>
    <w:rsid w:val="000E5918"/>
    <w:rsid w:val="00124F49"/>
    <w:rsid w:val="00140ED8"/>
    <w:rsid w:val="001521AF"/>
    <w:rsid w:val="00172E05"/>
    <w:rsid w:val="0019174B"/>
    <w:rsid w:val="001E5086"/>
    <w:rsid w:val="001E799B"/>
    <w:rsid w:val="00205FE1"/>
    <w:rsid w:val="002E70A0"/>
    <w:rsid w:val="002F25CF"/>
    <w:rsid w:val="0031317B"/>
    <w:rsid w:val="003364C1"/>
    <w:rsid w:val="00341AD5"/>
    <w:rsid w:val="00344C60"/>
    <w:rsid w:val="00347648"/>
    <w:rsid w:val="0037505F"/>
    <w:rsid w:val="003A1F5B"/>
    <w:rsid w:val="003A4932"/>
    <w:rsid w:val="003E5FE3"/>
    <w:rsid w:val="00414658"/>
    <w:rsid w:val="0045227D"/>
    <w:rsid w:val="004554D9"/>
    <w:rsid w:val="004B0DBA"/>
    <w:rsid w:val="004C797A"/>
    <w:rsid w:val="005321A2"/>
    <w:rsid w:val="005621DB"/>
    <w:rsid w:val="005766BD"/>
    <w:rsid w:val="00581C1D"/>
    <w:rsid w:val="00654BDF"/>
    <w:rsid w:val="00661A20"/>
    <w:rsid w:val="00665A9B"/>
    <w:rsid w:val="006866D6"/>
    <w:rsid w:val="00694A70"/>
    <w:rsid w:val="006B7D1D"/>
    <w:rsid w:val="006C70BC"/>
    <w:rsid w:val="006F3EF2"/>
    <w:rsid w:val="007034FA"/>
    <w:rsid w:val="00736E81"/>
    <w:rsid w:val="00765E4D"/>
    <w:rsid w:val="00773738"/>
    <w:rsid w:val="007871BE"/>
    <w:rsid w:val="007B20E8"/>
    <w:rsid w:val="007F3011"/>
    <w:rsid w:val="007F63A1"/>
    <w:rsid w:val="008053B6"/>
    <w:rsid w:val="008404F2"/>
    <w:rsid w:val="008825C7"/>
    <w:rsid w:val="0088589E"/>
    <w:rsid w:val="008A44A9"/>
    <w:rsid w:val="008C1950"/>
    <w:rsid w:val="008D380D"/>
    <w:rsid w:val="0092222D"/>
    <w:rsid w:val="00924ECB"/>
    <w:rsid w:val="00996673"/>
    <w:rsid w:val="009F1104"/>
    <w:rsid w:val="009F12B5"/>
    <w:rsid w:val="00A16E45"/>
    <w:rsid w:val="00A24905"/>
    <w:rsid w:val="00A46674"/>
    <w:rsid w:val="00A74938"/>
    <w:rsid w:val="00A91FB0"/>
    <w:rsid w:val="00AC5D3A"/>
    <w:rsid w:val="00AF5AF0"/>
    <w:rsid w:val="00B619D1"/>
    <w:rsid w:val="00BD59A4"/>
    <w:rsid w:val="00C466FD"/>
    <w:rsid w:val="00CB2AB2"/>
    <w:rsid w:val="00CD524D"/>
    <w:rsid w:val="00D20796"/>
    <w:rsid w:val="00D84E51"/>
    <w:rsid w:val="00DB66B0"/>
    <w:rsid w:val="00DD2B66"/>
    <w:rsid w:val="00DE22EB"/>
    <w:rsid w:val="00DF2CB0"/>
    <w:rsid w:val="00E805E4"/>
    <w:rsid w:val="00ED4242"/>
    <w:rsid w:val="00F02539"/>
    <w:rsid w:val="00F47891"/>
    <w:rsid w:val="00F5442F"/>
    <w:rsid w:val="00F70B63"/>
    <w:rsid w:val="00F73F9F"/>
    <w:rsid w:val="00F9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39</cp:revision>
  <cp:lastPrinted>2022-12-21T04:40:00Z</cp:lastPrinted>
  <dcterms:created xsi:type="dcterms:W3CDTF">2022-12-20T06:27:00Z</dcterms:created>
  <dcterms:modified xsi:type="dcterms:W3CDTF">2023-01-23T02:58:00Z</dcterms:modified>
</cp:coreProperties>
</file>