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2F" w:rsidRDefault="009849C1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32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32D1" w:rsidRDefault="00805137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АКМО</w:t>
      </w:r>
      <w:r w:rsidR="004832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2D1" w:rsidRPr="006B7F74" w:rsidRDefault="004832D1" w:rsidP="001F442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832D1">
        <w:rPr>
          <w:rFonts w:ascii="Times New Roman" w:hAnsi="Times New Roman" w:cs="Times New Roman"/>
          <w:sz w:val="28"/>
          <w:szCs w:val="28"/>
        </w:rPr>
        <w:t xml:space="preserve">от </w:t>
      </w:r>
      <w:r w:rsidR="00140A5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0513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0A56">
        <w:rPr>
          <w:rFonts w:ascii="Times New Roman" w:hAnsi="Times New Roman" w:cs="Times New Roman"/>
          <w:sz w:val="28"/>
          <w:szCs w:val="28"/>
          <w:u w:val="single"/>
        </w:rPr>
        <w:t>.03.202</w:t>
      </w:r>
      <w:r w:rsidR="0080513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B7F74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101ECF">
        <w:rPr>
          <w:rFonts w:ascii="Times New Roman" w:hAnsi="Times New Roman" w:cs="Times New Roman"/>
          <w:sz w:val="28"/>
          <w:szCs w:val="28"/>
          <w:u w:val="single"/>
        </w:rPr>
        <w:t>155/1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9E194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комиссии для проведения вы</w:t>
      </w:r>
      <w:r w:rsidR="00805137">
        <w:rPr>
          <w:rFonts w:ascii="Times New Roman" w:hAnsi="Times New Roman" w:cs="Times New Roman"/>
          <w:sz w:val="28"/>
          <w:szCs w:val="28"/>
        </w:rPr>
        <w:t>борочной перепроверки ВПР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3969"/>
      </w:tblGrid>
      <w:tr w:rsidR="009E194F" w:rsidTr="009E194F">
        <w:tc>
          <w:tcPr>
            <w:tcW w:w="2660" w:type="dxa"/>
          </w:tcPr>
          <w:p w:rsidR="009E194F" w:rsidRDefault="009E194F" w:rsidP="009F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эксперта 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</w:tr>
      <w:tr w:rsidR="009E194F" w:rsidTr="009E194F">
        <w:tc>
          <w:tcPr>
            <w:tcW w:w="2660" w:type="dxa"/>
          </w:tcPr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80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FA" w:rsidRDefault="005C22D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Суботина Н.В.</w:t>
            </w:r>
          </w:p>
          <w:p w:rsidR="00EA45FA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FA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О.А.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1F" w:rsidRDefault="0084481F" w:rsidP="0084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832D1">
              <w:rPr>
                <w:rFonts w:ascii="Times New Roman" w:hAnsi="Times New Roman" w:cs="Times New Roman"/>
                <w:sz w:val="28"/>
                <w:szCs w:val="28"/>
              </w:rPr>
              <w:t xml:space="preserve"> 4,5 классы</w:t>
            </w:r>
          </w:p>
        </w:tc>
        <w:tc>
          <w:tcPr>
            <w:tcW w:w="3969" w:type="dxa"/>
          </w:tcPr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Рощино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24" с. 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Богуславец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Крутой Яр</w:t>
            </w:r>
          </w:p>
        </w:tc>
      </w:tr>
      <w:tr w:rsidR="009E194F" w:rsidTr="009E194F">
        <w:tc>
          <w:tcPr>
            <w:tcW w:w="2660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5C22D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О.С.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1F" w:rsidRDefault="0084481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1F" w:rsidRDefault="0084481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С.Н.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4832D1">
              <w:rPr>
                <w:rFonts w:ascii="Times New Roman" w:hAnsi="Times New Roman" w:cs="Times New Roman"/>
                <w:sz w:val="28"/>
                <w:szCs w:val="28"/>
              </w:rPr>
              <w:t xml:space="preserve"> 4,5 классы</w:t>
            </w:r>
          </w:p>
        </w:tc>
        <w:tc>
          <w:tcPr>
            <w:tcW w:w="3969" w:type="dxa"/>
          </w:tcPr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10"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Новопокровка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Рощино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Крутой Яр</w:t>
            </w: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42F"/>
    <w:rsid w:val="00101ECF"/>
    <w:rsid w:val="00140A56"/>
    <w:rsid w:val="00145275"/>
    <w:rsid w:val="0019475D"/>
    <w:rsid w:val="001D3342"/>
    <w:rsid w:val="001F442F"/>
    <w:rsid w:val="00292EE4"/>
    <w:rsid w:val="00295C1C"/>
    <w:rsid w:val="003630A4"/>
    <w:rsid w:val="00384F48"/>
    <w:rsid w:val="003E12DA"/>
    <w:rsid w:val="00415206"/>
    <w:rsid w:val="00463EB1"/>
    <w:rsid w:val="004832D1"/>
    <w:rsid w:val="004C2FC2"/>
    <w:rsid w:val="0056309B"/>
    <w:rsid w:val="00574C13"/>
    <w:rsid w:val="005A6B35"/>
    <w:rsid w:val="005C22DA"/>
    <w:rsid w:val="00632727"/>
    <w:rsid w:val="00680FCA"/>
    <w:rsid w:val="006B7F74"/>
    <w:rsid w:val="006F6AA8"/>
    <w:rsid w:val="007B59E3"/>
    <w:rsid w:val="007C4EE8"/>
    <w:rsid w:val="007C7487"/>
    <w:rsid w:val="00805137"/>
    <w:rsid w:val="0084481F"/>
    <w:rsid w:val="009849C1"/>
    <w:rsid w:val="009E194F"/>
    <w:rsid w:val="009E7D78"/>
    <w:rsid w:val="009F3B44"/>
    <w:rsid w:val="00A24B45"/>
    <w:rsid w:val="00A555FB"/>
    <w:rsid w:val="00AF4113"/>
    <w:rsid w:val="00B0566F"/>
    <w:rsid w:val="00B174D7"/>
    <w:rsid w:val="00B35A2E"/>
    <w:rsid w:val="00B502EA"/>
    <w:rsid w:val="00B706AE"/>
    <w:rsid w:val="00C84DA4"/>
    <w:rsid w:val="00CE6639"/>
    <w:rsid w:val="00CF0127"/>
    <w:rsid w:val="00D535E2"/>
    <w:rsid w:val="00DE0A6E"/>
    <w:rsid w:val="00E5375D"/>
    <w:rsid w:val="00EA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C93B-BEC3-4DCC-8625-837D2AC0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8</cp:revision>
  <cp:lastPrinted>2023-04-06T23:45:00Z</cp:lastPrinted>
  <dcterms:created xsi:type="dcterms:W3CDTF">2024-03-19T23:47:00Z</dcterms:created>
  <dcterms:modified xsi:type="dcterms:W3CDTF">2024-03-20T00:56:00Z</dcterms:modified>
</cp:coreProperties>
</file>