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9D" w:rsidRDefault="00C23B9D" w:rsidP="00C23B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2606" w:rsidRDefault="004525FB" w:rsidP="00C23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B9D">
        <w:rPr>
          <w:rFonts w:ascii="Times New Roman" w:hAnsi="Times New Roman" w:cs="Times New Roman"/>
          <w:b/>
          <w:sz w:val="24"/>
          <w:szCs w:val="24"/>
        </w:rPr>
        <w:t xml:space="preserve">Результаты МЭ </w:t>
      </w:r>
      <w:proofErr w:type="spellStart"/>
      <w:r w:rsidRPr="00C23B9D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C23B9D">
        <w:rPr>
          <w:rFonts w:ascii="Times New Roman" w:hAnsi="Times New Roman" w:cs="Times New Roman"/>
          <w:b/>
          <w:sz w:val="24"/>
          <w:szCs w:val="24"/>
        </w:rPr>
        <w:t xml:space="preserve"> по ОБЗР</w:t>
      </w:r>
    </w:p>
    <w:p w:rsidR="00612942" w:rsidRPr="00612942" w:rsidRDefault="00612942" w:rsidP="00C23B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12942">
        <w:rPr>
          <w:rFonts w:ascii="Times New Roman" w:hAnsi="Times New Roman" w:cs="Times New Roman"/>
          <w:b/>
          <w:sz w:val="24"/>
          <w:szCs w:val="24"/>
          <w:u w:val="single"/>
        </w:rPr>
        <w:t>Красноармейский</w:t>
      </w:r>
      <w:proofErr w:type="gramEnd"/>
      <w:r w:rsidRPr="0061294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1844"/>
        <w:gridCol w:w="1417"/>
        <w:gridCol w:w="851"/>
        <w:gridCol w:w="1701"/>
        <w:gridCol w:w="1701"/>
        <w:gridCol w:w="850"/>
        <w:gridCol w:w="1559"/>
      </w:tblGrid>
      <w:tr w:rsidR="00612942" w:rsidRPr="00C23B9D" w:rsidTr="00612942">
        <w:tc>
          <w:tcPr>
            <w:tcW w:w="1844" w:type="dxa"/>
            <w:vAlign w:val="center"/>
          </w:tcPr>
          <w:p w:rsidR="00612942" w:rsidRPr="00C23B9D" w:rsidRDefault="00612942" w:rsidP="0045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612942" w:rsidRPr="00C23B9D" w:rsidRDefault="00612942" w:rsidP="0045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851" w:type="dxa"/>
            <w:vAlign w:val="center"/>
          </w:tcPr>
          <w:p w:rsidR="00612942" w:rsidRPr="00C23B9D" w:rsidRDefault="00612942" w:rsidP="0045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Align w:val="center"/>
          </w:tcPr>
          <w:p w:rsidR="00612942" w:rsidRPr="00C23B9D" w:rsidRDefault="00612942" w:rsidP="0045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Теоретический этап (100 б)</w:t>
            </w:r>
          </w:p>
        </w:tc>
        <w:tc>
          <w:tcPr>
            <w:tcW w:w="1701" w:type="dxa"/>
            <w:vAlign w:val="center"/>
          </w:tcPr>
          <w:p w:rsidR="00612942" w:rsidRPr="00C23B9D" w:rsidRDefault="00612942" w:rsidP="0045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Практический этап (100 б)</w:t>
            </w:r>
          </w:p>
        </w:tc>
        <w:tc>
          <w:tcPr>
            <w:tcW w:w="850" w:type="dxa"/>
            <w:vAlign w:val="center"/>
          </w:tcPr>
          <w:p w:rsidR="00612942" w:rsidRPr="00C23B9D" w:rsidRDefault="00612942" w:rsidP="0045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612942" w:rsidRPr="00C23B9D" w:rsidRDefault="00612942" w:rsidP="0045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12942" w:rsidRPr="00C23B9D" w:rsidTr="00612942">
        <w:tc>
          <w:tcPr>
            <w:tcW w:w="1844" w:type="dxa"/>
          </w:tcPr>
          <w:p w:rsidR="00612942" w:rsidRPr="00C23B9D" w:rsidRDefault="006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Семенов Иван Денисович</w:t>
            </w:r>
          </w:p>
        </w:tc>
        <w:tc>
          <w:tcPr>
            <w:tcW w:w="1417" w:type="dxa"/>
          </w:tcPr>
          <w:p w:rsidR="00612942" w:rsidRPr="00C23B9D" w:rsidRDefault="00612942" w:rsidP="006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 11»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ощино</w:t>
            </w:r>
          </w:p>
        </w:tc>
        <w:tc>
          <w:tcPr>
            <w:tcW w:w="851" w:type="dxa"/>
            <w:vAlign w:val="center"/>
          </w:tcPr>
          <w:p w:rsidR="00612942" w:rsidRPr="00C23B9D" w:rsidRDefault="00612942" w:rsidP="00C2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612942" w:rsidRPr="00C23B9D" w:rsidRDefault="00612942" w:rsidP="00C2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612942" w:rsidRPr="00C23B9D" w:rsidRDefault="00612942" w:rsidP="00C2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vAlign w:val="center"/>
          </w:tcPr>
          <w:p w:rsidR="00612942" w:rsidRPr="00C23B9D" w:rsidRDefault="00612942" w:rsidP="00C2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vAlign w:val="center"/>
          </w:tcPr>
          <w:p w:rsidR="00612942" w:rsidRPr="00C23B9D" w:rsidRDefault="00612942" w:rsidP="00C2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12942" w:rsidRPr="00C23B9D" w:rsidTr="00612942">
        <w:tc>
          <w:tcPr>
            <w:tcW w:w="1844" w:type="dxa"/>
          </w:tcPr>
          <w:p w:rsidR="00612942" w:rsidRPr="00C23B9D" w:rsidRDefault="006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Власова Марина Александровна</w:t>
            </w:r>
          </w:p>
        </w:tc>
        <w:tc>
          <w:tcPr>
            <w:tcW w:w="1417" w:type="dxa"/>
          </w:tcPr>
          <w:p w:rsidR="00612942" w:rsidRDefault="00612942" w:rsidP="00612942">
            <w:r w:rsidRPr="005721E0">
              <w:rPr>
                <w:rFonts w:ascii="Times New Roman" w:hAnsi="Times New Roman" w:cs="Times New Roman"/>
                <w:sz w:val="24"/>
                <w:szCs w:val="24"/>
              </w:rPr>
              <w:t>МКОУ «СОШ № 11» с</w:t>
            </w:r>
            <w:proofErr w:type="gramStart"/>
            <w:r w:rsidRPr="005721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21E0">
              <w:rPr>
                <w:rFonts w:ascii="Times New Roman" w:hAnsi="Times New Roman" w:cs="Times New Roman"/>
                <w:sz w:val="24"/>
                <w:szCs w:val="24"/>
              </w:rPr>
              <w:t>ощино</w:t>
            </w:r>
          </w:p>
        </w:tc>
        <w:tc>
          <w:tcPr>
            <w:tcW w:w="851" w:type="dxa"/>
            <w:vAlign w:val="center"/>
          </w:tcPr>
          <w:p w:rsidR="00612942" w:rsidRPr="00C23B9D" w:rsidRDefault="00612942" w:rsidP="00C2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12942" w:rsidRPr="00C23B9D" w:rsidRDefault="00612942" w:rsidP="00C2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612942" w:rsidRPr="00C23B9D" w:rsidRDefault="00612942" w:rsidP="00C2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vAlign w:val="center"/>
          </w:tcPr>
          <w:p w:rsidR="00612942" w:rsidRPr="00C23B9D" w:rsidRDefault="00612942" w:rsidP="00C2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vAlign w:val="center"/>
          </w:tcPr>
          <w:p w:rsidR="00612942" w:rsidRPr="00C23B9D" w:rsidRDefault="00612942" w:rsidP="00C2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12942" w:rsidRPr="00C23B9D" w:rsidTr="00612942">
        <w:tc>
          <w:tcPr>
            <w:tcW w:w="1844" w:type="dxa"/>
          </w:tcPr>
          <w:p w:rsidR="00612942" w:rsidRPr="00C23B9D" w:rsidRDefault="006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Миронов Олег Игоревна</w:t>
            </w:r>
          </w:p>
        </w:tc>
        <w:tc>
          <w:tcPr>
            <w:tcW w:w="1417" w:type="dxa"/>
          </w:tcPr>
          <w:p w:rsidR="00612942" w:rsidRDefault="00612942" w:rsidP="00612942">
            <w:r w:rsidRPr="005721E0">
              <w:rPr>
                <w:rFonts w:ascii="Times New Roman" w:hAnsi="Times New Roman" w:cs="Times New Roman"/>
                <w:sz w:val="24"/>
                <w:szCs w:val="24"/>
              </w:rPr>
              <w:t>МКОУ «СОШ № 11» с</w:t>
            </w:r>
            <w:proofErr w:type="gramStart"/>
            <w:r w:rsidRPr="005721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21E0">
              <w:rPr>
                <w:rFonts w:ascii="Times New Roman" w:hAnsi="Times New Roman" w:cs="Times New Roman"/>
                <w:sz w:val="24"/>
                <w:szCs w:val="24"/>
              </w:rPr>
              <w:t>ощино</w:t>
            </w:r>
          </w:p>
        </w:tc>
        <w:tc>
          <w:tcPr>
            <w:tcW w:w="851" w:type="dxa"/>
            <w:vAlign w:val="center"/>
          </w:tcPr>
          <w:p w:rsidR="00612942" w:rsidRPr="00C23B9D" w:rsidRDefault="00612942" w:rsidP="00C2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12942" w:rsidRPr="00C23B9D" w:rsidRDefault="00612942" w:rsidP="00C2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612942" w:rsidRPr="00C23B9D" w:rsidRDefault="00612942" w:rsidP="00C2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vAlign w:val="center"/>
          </w:tcPr>
          <w:p w:rsidR="00612942" w:rsidRPr="00C23B9D" w:rsidRDefault="00612942" w:rsidP="00C2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  <w:vAlign w:val="center"/>
          </w:tcPr>
          <w:p w:rsidR="00612942" w:rsidRPr="00C23B9D" w:rsidRDefault="00612942" w:rsidP="00C2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12942" w:rsidRPr="00C23B9D" w:rsidTr="00612942">
        <w:tc>
          <w:tcPr>
            <w:tcW w:w="1844" w:type="dxa"/>
          </w:tcPr>
          <w:p w:rsidR="00612942" w:rsidRPr="00C23B9D" w:rsidRDefault="006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Хашиева</w:t>
            </w:r>
            <w:proofErr w:type="spellEnd"/>
            <w:r w:rsidRPr="00C23B9D">
              <w:rPr>
                <w:rFonts w:ascii="Times New Roman" w:hAnsi="Times New Roman" w:cs="Times New Roman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1417" w:type="dxa"/>
          </w:tcPr>
          <w:p w:rsidR="00612942" w:rsidRDefault="00612942" w:rsidP="00612942">
            <w:r w:rsidRPr="005721E0">
              <w:rPr>
                <w:rFonts w:ascii="Times New Roman" w:hAnsi="Times New Roman" w:cs="Times New Roman"/>
                <w:sz w:val="24"/>
                <w:szCs w:val="24"/>
              </w:rPr>
              <w:t>МКОУ «СОШ № 11» с</w:t>
            </w:r>
            <w:proofErr w:type="gramStart"/>
            <w:r w:rsidRPr="005721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21E0">
              <w:rPr>
                <w:rFonts w:ascii="Times New Roman" w:hAnsi="Times New Roman" w:cs="Times New Roman"/>
                <w:sz w:val="24"/>
                <w:szCs w:val="24"/>
              </w:rPr>
              <w:t>ощино</w:t>
            </w:r>
          </w:p>
        </w:tc>
        <w:tc>
          <w:tcPr>
            <w:tcW w:w="851" w:type="dxa"/>
            <w:vAlign w:val="center"/>
          </w:tcPr>
          <w:p w:rsidR="00612942" w:rsidRPr="00C23B9D" w:rsidRDefault="00612942" w:rsidP="00C2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12942" w:rsidRPr="00C23B9D" w:rsidRDefault="00612942" w:rsidP="00C2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612942" w:rsidRPr="00C23B9D" w:rsidRDefault="00612942" w:rsidP="00C2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vAlign w:val="center"/>
          </w:tcPr>
          <w:p w:rsidR="00612942" w:rsidRPr="00C23B9D" w:rsidRDefault="00612942" w:rsidP="00C2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  <w:vAlign w:val="center"/>
          </w:tcPr>
          <w:p w:rsidR="00612942" w:rsidRPr="00C23B9D" w:rsidRDefault="00612942" w:rsidP="00C2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9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4525FB" w:rsidRDefault="004525FB">
      <w:bookmarkStart w:id="0" w:name="_GoBack"/>
      <w:bookmarkEnd w:id="0"/>
    </w:p>
    <w:sectPr w:rsidR="004525FB" w:rsidSect="00A5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5FB"/>
    <w:rsid w:val="004374C2"/>
    <w:rsid w:val="004525FB"/>
    <w:rsid w:val="005628F8"/>
    <w:rsid w:val="00612942"/>
    <w:rsid w:val="006D1D2D"/>
    <w:rsid w:val="00794A79"/>
    <w:rsid w:val="00A55E64"/>
    <w:rsid w:val="00C2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5</cp:revision>
  <cp:lastPrinted>2024-12-17T23:58:00Z</cp:lastPrinted>
  <dcterms:created xsi:type="dcterms:W3CDTF">2024-12-17T07:25:00Z</dcterms:created>
  <dcterms:modified xsi:type="dcterms:W3CDTF">2024-12-17T23:59:00Z</dcterms:modified>
</cp:coreProperties>
</file>