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9B" w:rsidRDefault="00A1419B" w:rsidP="00B85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B853A0" w:rsidRPr="00B853A0" w:rsidRDefault="00B853A0" w:rsidP="00B85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B853A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Банк данных одаренных детей </w:t>
      </w:r>
    </w:p>
    <w:p w:rsidR="00B853A0" w:rsidRPr="00B853A0" w:rsidRDefault="00B853A0" w:rsidP="00B85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3A0">
        <w:rPr>
          <w:rFonts w:ascii="Times New Roman" w:eastAsia="Calibri" w:hAnsi="Times New Roman" w:cs="Times New Roman"/>
          <w:b/>
          <w:sz w:val="28"/>
          <w:szCs w:val="28"/>
        </w:rPr>
        <w:t>Красно</w:t>
      </w:r>
      <w:r w:rsidR="00A5223B">
        <w:rPr>
          <w:rFonts w:ascii="Times New Roman" w:eastAsia="Calibri" w:hAnsi="Times New Roman" w:cs="Times New Roman"/>
          <w:b/>
          <w:sz w:val="28"/>
          <w:szCs w:val="28"/>
        </w:rPr>
        <w:t>армейского муниципального округа</w:t>
      </w:r>
      <w:r w:rsidRPr="00B853A0">
        <w:rPr>
          <w:rFonts w:ascii="Times New Roman" w:eastAsia="Calibri" w:hAnsi="Times New Roman" w:cs="Times New Roman"/>
          <w:b/>
          <w:sz w:val="28"/>
          <w:szCs w:val="28"/>
        </w:rPr>
        <w:t xml:space="preserve"> Приморского края</w:t>
      </w:r>
    </w:p>
    <w:p w:rsidR="00B853A0" w:rsidRPr="00B853A0" w:rsidRDefault="00B853A0" w:rsidP="00B85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15184" w:type="dxa"/>
        <w:jc w:val="center"/>
        <w:tblLayout w:type="fixed"/>
        <w:tblLook w:val="04A0"/>
      </w:tblPr>
      <w:tblGrid>
        <w:gridCol w:w="474"/>
        <w:gridCol w:w="2433"/>
        <w:gridCol w:w="94"/>
        <w:gridCol w:w="1984"/>
        <w:gridCol w:w="1418"/>
        <w:gridCol w:w="827"/>
        <w:gridCol w:w="23"/>
        <w:gridCol w:w="1678"/>
        <w:gridCol w:w="47"/>
        <w:gridCol w:w="2221"/>
        <w:gridCol w:w="47"/>
        <w:gridCol w:w="1642"/>
        <w:gridCol w:w="47"/>
        <w:gridCol w:w="2202"/>
        <w:gridCol w:w="47"/>
      </w:tblGrid>
      <w:tr w:rsidR="00B853A0" w:rsidRPr="00B853A0" w:rsidTr="006E6E1C">
        <w:trPr>
          <w:trHeight w:val="327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A0" w:rsidRPr="00D12C0E" w:rsidRDefault="00B853A0" w:rsidP="00B853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2C0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2C0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2C0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12C0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A0" w:rsidRPr="00D12C0E" w:rsidRDefault="00B853A0" w:rsidP="00B853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2C0E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образовательного учреждения (согласно Уставу),</w:t>
            </w:r>
            <w:r w:rsidRPr="00D12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2C0E">
              <w:rPr>
                <w:rFonts w:ascii="Times New Roman" w:hAnsi="Times New Roman"/>
                <w:b/>
                <w:sz w:val="24"/>
                <w:szCs w:val="24"/>
              </w:rPr>
              <w:t>адрес местонахождения образовательной организации</w:t>
            </w:r>
          </w:p>
          <w:p w:rsidR="001E3D8F" w:rsidRPr="00D12C0E" w:rsidRDefault="001E3D8F" w:rsidP="00B853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D8F" w:rsidRPr="00D12C0E" w:rsidRDefault="001E3D8F" w:rsidP="00B853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D8F" w:rsidRPr="00D12C0E" w:rsidRDefault="001E3D8F" w:rsidP="00B853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D8F" w:rsidRPr="00D12C0E" w:rsidRDefault="001E3D8F" w:rsidP="00B853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D8F" w:rsidRPr="00D12C0E" w:rsidRDefault="001E3D8F" w:rsidP="00B853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D8F" w:rsidRPr="00D12C0E" w:rsidRDefault="001E3D8F" w:rsidP="00B853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D8F" w:rsidRPr="00D12C0E" w:rsidRDefault="001E3D8F" w:rsidP="00B853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D8F" w:rsidRPr="00D12C0E" w:rsidRDefault="001E3D8F" w:rsidP="00B853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D8F" w:rsidRPr="00D12C0E" w:rsidRDefault="001E3D8F" w:rsidP="00B853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0" w:rsidRPr="00D12C0E" w:rsidRDefault="00B853A0" w:rsidP="00B853A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C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Фамилия, имя,</w:t>
            </w:r>
          </w:p>
          <w:p w:rsidR="00B853A0" w:rsidRPr="00D12C0E" w:rsidRDefault="00B853A0" w:rsidP="00B853A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C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Отчество учащегося,</w:t>
            </w:r>
          </w:p>
          <w:p w:rsidR="00B853A0" w:rsidRPr="00D12C0E" w:rsidRDefault="00B853A0" w:rsidP="00B853A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C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контактный</w:t>
            </w:r>
          </w:p>
          <w:p w:rsidR="00B853A0" w:rsidRPr="00D12C0E" w:rsidRDefault="00B853A0" w:rsidP="00B853A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C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телефон</w:t>
            </w:r>
          </w:p>
          <w:p w:rsidR="00B853A0" w:rsidRPr="00D12C0E" w:rsidRDefault="00B853A0" w:rsidP="00B853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0" w:rsidRPr="00D12C0E" w:rsidRDefault="00B853A0" w:rsidP="00B853A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C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  <w:p w:rsidR="00B853A0" w:rsidRPr="00D12C0E" w:rsidRDefault="00B853A0" w:rsidP="00B853A0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12C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D12C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число,</w:t>
            </w:r>
            <w:r w:rsidRPr="00D12C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C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месяц,</w:t>
            </w:r>
          </w:p>
          <w:p w:rsidR="00B853A0" w:rsidRPr="00D12C0E" w:rsidRDefault="00B853A0" w:rsidP="00B853A0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12C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год/ полных лет)</w:t>
            </w:r>
          </w:p>
          <w:p w:rsidR="00B853A0" w:rsidRPr="00D12C0E" w:rsidRDefault="00B853A0" w:rsidP="00B853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A0" w:rsidRPr="00D12C0E" w:rsidRDefault="00B853A0" w:rsidP="00B853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2C0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A0" w:rsidRPr="00D12C0E" w:rsidRDefault="00B853A0" w:rsidP="00B853A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2C0E">
              <w:rPr>
                <w:rFonts w:ascii="Times New Roman" w:hAnsi="Times New Roman"/>
                <w:b/>
                <w:sz w:val="24"/>
                <w:szCs w:val="24"/>
              </w:rPr>
              <w:t xml:space="preserve">Уровень мероприятия </w:t>
            </w:r>
            <w:r w:rsidRPr="00D12C0E">
              <w:rPr>
                <w:rFonts w:ascii="Times New Roman" w:hAnsi="Times New Roman"/>
                <w:i/>
                <w:sz w:val="24"/>
                <w:szCs w:val="24"/>
              </w:rPr>
              <w:t>(муниципальный, региональный, всероссийский, международный и пр.)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A0" w:rsidRPr="00D12C0E" w:rsidRDefault="00B853A0" w:rsidP="00B853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2C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Результативность участия в конкурсных мероприятиях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A0" w:rsidRPr="00D12C0E" w:rsidRDefault="00B853A0" w:rsidP="00B853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2C0E">
              <w:rPr>
                <w:rFonts w:ascii="Times New Roman" w:hAnsi="Times New Roman"/>
                <w:b/>
                <w:sz w:val="24"/>
                <w:szCs w:val="24"/>
              </w:rPr>
              <w:t>Год и место проведения мероприятия (</w:t>
            </w:r>
            <w:r w:rsidRPr="00D12C0E">
              <w:rPr>
                <w:rFonts w:ascii="Times New Roman" w:hAnsi="Times New Roman"/>
                <w:i/>
                <w:sz w:val="24"/>
                <w:szCs w:val="24"/>
              </w:rPr>
              <w:t>прописывается как в подтверждающем документе</w:t>
            </w:r>
            <w:r w:rsidRPr="00D12C0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853A0" w:rsidRPr="00B853A0" w:rsidTr="006E6E1C">
        <w:trPr>
          <w:trHeight w:val="1888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A0" w:rsidRPr="00D12C0E" w:rsidRDefault="00B853A0" w:rsidP="00B853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A0" w:rsidRPr="00D12C0E" w:rsidRDefault="00B853A0" w:rsidP="00B853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A0" w:rsidRPr="00D12C0E" w:rsidRDefault="00B853A0" w:rsidP="00B853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A0" w:rsidRPr="00D12C0E" w:rsidRDefault="00B853A0" w:rsidP="00B853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A0" w:rsidRPr="00D12C0E" w:rsidRDefault="00B853A0" w:rsidP="00B853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A0" w:rsidRPr="00D12C0E" w:rsidRDefault="00B853A0" w:rsidP="00B853A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A0" w:rsidRPr="00D12C0E" w:rsidRDefault="00B853A0" w:rsidP="00B853A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C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Очные</w:t>
            </w:r>
          </w:p>
          <w:p w:rsidR="00B853A0" w:rsidRPr="00D12C0E" w:rsidRDefault="00B853A0" w:rsidP="00B853A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C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конкурсные мероприятия</w:t>
            </w:r>
          </w:p>
          <w:p w:rsidR="00B853A0" w:rsidRPr="00D12C0E" w:rsidRDefault="00B853A0" w:rsidP="00B853A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C0E">
              <w:rPr>
                <w:rFonts w:ascii="Times New Roman" w:hAnsi="Times New Roman"/>
                <w:i/>
                <w:sz w:val="24"/>
                <w:szCs w:val="24"/>
              </w:rPr>
              <w:t>(Название мероприятия,</w:t>
            </w:r>
            <w:r w:rsidRPr="00D12C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D12C0E">
              <w:rPr>
                <w:rFonts w:ascii="Times New Roman" w:hAnsi="Times New Roman"/>
                <w:i/>
                <w:sz w:val="24"/>
                <w:szCs w:val="24"/>
              </w:rPr>
              <w:t xml:space="preserve">статус участника (победитель, призер, дипломант 1,2,3 степени, лауреат и пр.),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A0" w:rsidRPr="00D12C0E" w:rsidRDefault="00B853A0" w:rsidP="00B853A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C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Дистанционные</w:t>
            </w:r>
          </w:p>
          <w:p w:rsidR="00B853A0" w:rsidRPr="00D12C0E" w:rsidRDefault="00B853A0" w:rsidP="00B853A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C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конкурсные</w:t>
            </w:r>
          </w:p>
          <w:p w:rsidR="00B853A0" w:rsidRPr="00D12C0E" w:rsidRDefault="00B853A0" w:rsidP="00B853A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C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853A0" w:rsidRPr="00D12C0E" w:rsidRDefault="00B853A0" w:rsidP="00B853A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C0E">
              <w:rPr>
                <w:rFonts w:ascii="Times New Roman" w:hAnsi="Times New Roman"/>
                <w:i/>
                <w:sz w:val="24"/>
                <w:szCs w:val="24"/>
              </w:rPr>
              <w:t>(Название мероприятия,</w:t>
            </w:r>
            <w:r w:rsidRPr="00D12C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D12C0E">
              <w:rPr>
                <w:rFonts w:ascii="Times New Roman" w:hAnsi="Times New Roman"/>
                <w:i/>
                <w:sz w:val="24"/>
                <w:szCs w:val="24"/>
              </w:rPr>
              <w:t xml:space="preserve">статус участника (победитель, призер, дипломант 1,2,3 степени, лауреат и пр.), </w:t>
            </w: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A0" w:rsidRPr="00D12C0E" w:rsidRDefault="00B853A0" w:rsidP="00B853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3A0" w:rsidRPr="00B853A0" w:rsidTr="006E6E1C">
        <w:trPr>
          <w:gridAfter w:val="1"/>
          <w:wAfter w:w="47" w:type="dxa"/>
          <w:trHeight w:val="470"/>
          <w:jc w:val="center"/>
        </w:trPr>
        <w:tc>
          <w:tcPr>
            <w:tcW w:w="15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A0" w:rsidRPr="00D12C0E" w:rsidRDefault="00B853A0" w:rsidP="00B85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Интеллектуальная направленность</w:t>
            </w:r>
          </w:p>
        </w:tc>
      </w:tr>
      <w:tr w:rsidR="004D121B" w:rsidRPr="00B853A0" w:rsidTr="006E6E1C">
        <w:trPr>
          <w:gridAfter w:val="1"/>
          <w:wAfter w:w="47" w:type="dxa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B" w:rsidRPr="00D12C0E" w:rsidRDefault="00A93BEF" w:rsidP="00B853A0">
            <w:pPr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B" w:rsidRPr="00D12C0E" w:rsidRDefault="004D121B" w:rsidP="004D1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4D121B" w:rsidRPr="00D12C0E" w:rsidRDefault="004D121B" w:rsidP="004D1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31»</w:t>
            </w:r>
          </w:p>
          <w:p w:rsidR="004D121B" w:rsidRPr="00D12C0E" w:rsidRDefault="004D121B" w:rsidP="004D1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п. Восток Красноармейского муниципального округа Приморского края</w:t>
            </w:r>
          </w:p>
          <w:p w:rsidR="004D121B" w:rsidRPr="00D12C0E" w:rsidRDefault="004D121B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B" w:rsidRPr="00D12C0E" w:rsidRDefault="004D121B" w:rsidP="00B853A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C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Кадырова Юлия </w:t>
            </w:r>
            <w:proofErr w:type="spellStart"/>
            <w:r w:rsidRPr="00D12C0E">
              <w:rPr>
                <w:rFonts w:ascii="Times New Roman" w:hAnsi="Times New Roman"/>
                <w:bCs/>
                <w:sz w:val="24"/>
                <w:szCs w:val="24"/>
              </w:rPr>
              <w:t>Салаватовна</w:t>
            </w:r>
            <w:proofErr w:type="spellEnd"/>
          </w:p>
          <w:p w:rsidR="004D121B" w:rsidRPr="00D12C0E" w:rsidRDefault="004D121B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bCs/>
                <w:sz w:val="24"/>
                <w:szCs w:val="24"/>
              </w:rPr>
              <w:t>8-984-159-95-78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B" w:rsidRPr="00D12C0E" w:rsidRDefault="00825D63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11.02.2014г</w:t>
            </w:r>
            <w:r w:rsidR="004D121B" w:rsidRPr="00D12C0E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B" w:rsidRPr="00D12C0E" w:rsidRDefault="002E02E4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4</w:t>
            </w:r>
            <w:r w:rsidR="004D121B" w:rsidRPr="00D12C0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3E" w:rsidRPr="00D12C0E" w:rsidRDefault="0049294A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DE2EC4" w:rsidRPr="00D12C0E" w:rsidRDefault="00DE2EC4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3E" w:rsidRPr="00D12C0E" w:rsidRDefault="00EC303E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3E" w:rsidRPr="00D12C0E" w:rsidRDefault="0049294A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1. Всероссийский конкурс «Осень – дивная пора», в рамках организации и проведения проекта «Культура для школьников».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Конкурсная работа Бабушкины частушки». 1 место</w:t>
            </w:r>
            <w:r w:rsidR="00DE2EC4" w:rsidRPr="00D12C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2EC4" w:rsidRPr="00D12C0E" w:rsidRDefault="00DE2EC4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2. Международный конкурс «Твори. Участвуй. Побеждай». Номинация: Букет для мамы (творческий конкурс). 1 место.</w:t>
            </w:r>
          </w:p>
          <w:p w:rsidR="00DE2EC4" w:rsidRPr="00D12C0E" w:rsidRDefault="00DE2EC4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3. Международный открытый конкурс детского творчества «Дарим маме радость и уют», посвященного дню матери.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3E" w:rsidRPr="00D12C0E" w:rsidRDefault="0049294A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07.10.2024</w:t>
            </w:r>
          </w:p>
          <w:p w:rsidR="00DE2EC4" w:rsidRPr="00D12C0E" w:rsidRDefault="00DE2EC4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EC4" w:rsidRPr="00D12C0E" w:rsidRDefault="00DE2EC4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28.11.2024</w:t>
            </w:r>
          </w:p>
          <w:p w:rsidR="00DE2EC4" w:rsidRPr="00D12C0E" w:rsidRDefault="00DE2EC4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г. Москва.</w:t>
            </w:r>
          </w:p>
          <w:p w:rsidR="00477E4F" w:rsidRPr="00D12C0E" w:rsidRDefault="00477E4F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7E4F" w:rsidRPr="00D12C0E" w:rsidRDefault="00477E4F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7E4F" w:rsidRPr="00D12C0E" w:rsidRDefault="00477E4F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7E4F" w:rsidRPr="00D12C0E" w:rsidRDefault="00477E4F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7E4F" w:rsidRPr="00D12C0E" w:rsidRDefault="00477E4F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7E4F" w:rsidRPr="00D12C0E" w:rsidRDefault="00477E4F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7E4F" w:rsidRPr="00D12C0E" w:rsidRDefault="00477E4F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7E4F" w:rsidRPr="00D12C0E" w:rsidRDefault="00477E4F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7E4F" w:rsidRPr="00D12C0E" w:rsidRDefault="00477E4F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7E4F" w:rsidRPr="00D12C0E" w:rsidRDefault="00477E4F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7E4F" w:rsidRPr="00D12C0E" w:rsidRDefault="00477E4F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7E4F" w:rsidRPr="00D12C0E" w:rsidRDefault="00477E4F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06.12.2024г.</w:t>
            </w:r>
          </w:p>
          <w:p w:rsidR="00477E4F" w:rsidRPr="00D12C0E" w:rsidRDefault="00477E4F" w:rsidP="00EC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Вершина мастеров.</w:t>
            </w:r>
          </w:p>
        </w:tc>
      </w:tr>
      <w:tr w:rsidR="00B853A0" w:rsidRPr="00B853A0" w:rsidTr="006E6E1C">
        <w:trPr>
          <w:gridAfter w:val="1"/>
          <w:wAfter w:w="47" w:type="dxa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0" w:rsidRPr="00D12C0E" w:rsidRDefault="000717C9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F" w:rsidRPr="00D12C0E" w:rsidRDefault="00762B9F" w:rsidP="00762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762B9F" w:rsidRPr="00D12C0E" w:rsidRDefault="00762B9F" w:rsidP="00762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31»</w:t>
            </w:r>
          </w:p>
          <w:p w:rsidR="00762B9F" w:rsidRPr="00D12C0E" w:rsidRDefault="00762B9F" w:rsidP="00762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п. Восток Красноармейского муниципального округа Приморского края</w:t>
            </w:r>
          </w:p>
          <w:p w:rsidR="00B853A0" w:rsidRPr="00D12C0E" w:rsidRDefault="00B853A0" w:rsidP="00B853A0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0" w:rsidRPr="00D12C0E" w:rsidRDefault="00762B9F" w:rsidP="00B853A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12C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Ланкина</w:t>
            </w:r>
            <w:proofErr w:type="spellEnd"/>
            <w:r w:rsidRPr="00D12C0E">
              <w:rPr>
                <w:rFonts w:ascii="Times New Roman" w:hAnsi="Times New Roman"/>
                <w:bCs/>
                <w:sz w:val="24"/>
                <w:szCs w:val="24"/>
              </w:rPr>
              <w:t xml:space="preserve"> Кристина Леонидовна</w:t>
            </w:r>
          </w:p>
          <w:p w:rsidR="00CD794E" w:rsidRPr="00D12C0E" w:rsidRDefault="00CD794E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bCs/>
                <w:sz w:val="24"/>
                <w:szCs w:val="24"/>
              </w:rPr>
              <w:t>8902-074-70-16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0" w:rsidRPr="00D12C0E" w:rsidRDefault="00825D63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04.06.2014г</w:t>
            </w:r>
            <w:r w:rsidR="002E02E4" w:rsidRPr="00D12C0E">
              <w:rPr>
                <w:rFonts w:ascii="Times New Roman" w:hAnsi="Times New Roman"/>
                <w:sz w:val="24"/>
                <w:szCs w:val="24"/>
              </w:rPr>
              <w:t>10</w:t>
            </w:r>
            <w:r w:rsidR="00762B9F" w:rsidRPr="00D12C0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0" w:rsidRPr="00D12C0E" w:rsidRDefault="002E02E4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4</w:t>
            </w:r>
            <w:r w:rsidR="00762B9F" w:rsidRPr="00D12C0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F" w:rsidRPr="00D12C0E" w:rsidRDefault="008A23DC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F" w:rsidRPr="00D12C0E" w:rsidRDefault="00762B9F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1. Всероссийский конкурс «Осень-дивная пора», в рамках организации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и проведения мероприятий проекта «Культура для школьников». Конкурсная работа: «Бабушкины частушки». 1 место.</w:t>
            </w: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2. Международный конкурс «Твори! Участвуй! Побеждай!» Номинация: Букет для мамы (творческий конкурс). Название работы: «Домашние хлопоты». 1 место.</w:t>
            </w: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3. Международный конкурс чтецов для детей «Стихов немало есть на свете».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Название работы: «Охота запрещена». 1 место</w:t>
            </w: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2B9F" w:rsidRPr="00D12C0E" w:rsidRDefault="00762B9F" w:rsidP="00B853A0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07.10.2024</w:t>
            </w: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28.11.2024 </w:t>
            </w: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05.10.2024</w:t>
            </w: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Талант педагога.</w:t>
            </w: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DC" w:rsidRPr="00D12C0E" w:rsidRDefault="008A23DC" w:rsidP="008A2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2B9F" w:rsidRPr="00D12C0E" w:rsidRDefault="00762B9F" w:rsidP="00762B9F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8B62A2" w:rsidRPr="00B853A0" w:rsidTr="006E6E1C">
        <w:trPr>
          <w:gridAfter w:val="1"/>
          <w:wAfter w:w="47" w:type="dxa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A2" w:rsidRPr="00D12C0E" w:rsidRDefault="000717C9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A2" w:rsidRPr="00D12C0E" w:rsidRDefault="008B62A2" w:rsidP="008B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8B62A2" w:rsidRPr="00D12C0E" w:rsidRDefault="008B62A2" w:rsidP="008B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31»</w:t>
            </w:r>
          </w:p>
          <w:p w:rsidR="008B62A2" w:rsidRPr="00D12C0E" w:rsidRDefault="008B62A2" w:rsidP="008B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п. Восток Красноармейского муниципального округа Приморского края</w:t>
            </w:r>
          </w:p>
          <w:p w:rsidR="008B62A2" w:rsidRPr="00D12C0E" w:rsidRDefault="008B62A2" w:rsidP="008B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E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Кулагина Маргарита</w:t>
            </w:r>
            <w:r w:rsidR="00BA7F52" w:rsidRPr="00D12C0E"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  <w:p w:rsidR="00BA7F52" w:rsidRPr="00D12C0E" w:rsidRDefault="00BA7F52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89662767761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A2" w:rsidRPr="00D12C0E" w:rsidRDefault="00BA7F52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25.09.2014</w:t>
            </w:r>
          </w:p>
          <w:p w:rsidR="00BA7F52" w:rsidRPr="00D12C0E" w:rsidRDefault="00BA7F52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A2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A2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FD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Второй региональный Открытый конкурс «Время математики», приуроченное ко Всероссийскому Дню математика. Номинация: «Пою тебе и о тебе, Царица всех наук!»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FD" w:rsidRPr="00D12C0E" w:rsidRDefault="000D66F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2. Всероссийский конкурс «Осень-дивная пора», в рамках организации и проведения мероприятий проекта «Культура для школьников». Конкурсная работа: «Бабушкины частушки».</w:t>
            </w:r>
            <w:r w:rsidR="00717C9D" w:rsidRPr="00D12C0E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717C9D"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место.</w:t>
            </w: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3. Международный конкурс «Твори! Участвуй! Побеждай!» Номинация: Букет для мамы (творческий конкурс)</w:t>
            </w:r>
            <w:r w:rsidR="00717C9D" w:rsidRPr="00D12C0E">
              <w:rPr>
                <w:rFonts w:ascii="Times New Roman" w:hAnsi="Times New Roman"/>
                <w:sz w:val="24"/>
                <w:szCs w:val="24"/>
              </w:rPr>
              <w:t>. Название работы: «Домашние хлопоты». 1 место.</w:t>
            </w: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4. Международный конкурс чтецов для детей «Стихов немало есть на свете». Название работы: «Мы -спортивная семья». 1 место</w:t>
            </w: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5. Международный открытый конкурс детского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«Дарим маме радость и уют», посвященного Дню матери</w:t>
            </w:r>
            <w:r w:rsidR="005D31A2" w:rsidRPr="00D12C0E">
              <w:rPr>
                <w:rFonts w:ascii="Times New Roman" w:hAnsi="Times New Roman"/>
                <w:sz w:val="24"/>
                <w:szCs w:val="24"/>
              </w:rPr>
              <w:t>. Номинация: «Творческое выступление». Конкурсная работа: «Любовью материнской мы согреты». 1 место.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FD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ПК ИРО</w:t>
            </w: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Декабрь 2024г.</w:t>
            </w: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D8F" w:rsidRPr="00D12C0E" w:rsidRDefault="001E3D8F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07.10.2024</w:t>
            </w: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28.11.2024 </w:t>
            </w: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05.10.2024</w:t>
            </w: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Талант педагога.</w:t>
            </w:r>
          </w:p>
          <w:p w:rsidR="005D31A2" w:rsidRPr="00D12C0E" w:rsidRDefault="005D31A2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1A2" w:rsidRPr="00D12C0E" w:rsidRDefault="005D31A2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1A2" w:rsidRPr="00D12C0E" w:rsidRDefault="005D31A2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1A2" w:rsidRPr="00D12C0E" w:rsidRDefault="005D31A2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1A2" w:rsidRPr="00D12C0E" w:rsidRDefault="005D31A2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1A2" w:rsidRPr="00D12C0E" w:rsidRDefault="005D31A2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1A2" w:rsidRPr="00D12C0E" w:rsidRDefault="005D31A2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1A2" w:rsidRPr="00D12C0E" w:rsidRDefault="005D31A2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1A2" w:rsidRPr="00D12C0E" w:rsidRDefault="005D31A2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1A2" w:rsidRPr="00D12C0E" w:rsidRDefault="005D31A2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1A2" w:rsidRPr="00D12C0E" w:rsidRDefault="005D31A2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1A2" w:rsidRPr="00D12C0E" w:rsidRDefault="005D31A2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06.12.2024г. Вершина мастеров.</w:t>
            </w: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C9D" w:rsidRPr="00D12C0E" w:rsidRDefault="00717C9D" w:rsidP="008B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A0" w:rsidRPr="00B853A0" w:rsidTr="006E6E1C">
        <w:trPr>
          <w:gridAfter w:val="1"/>
          <w:wAfter w:w="47" w:type="dxa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A" w:rsidRPr="00B84C31" w:rsidRDefault="007F2A3A" w:rsidP="007F2A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МКОУ «СОШ №13» с. Крутой Яр, Приморского края, Красноармейского МО.</w:t>
            </w:r>
          </w:p>
          <w:p w:rsidR="00B853A0" w:rsidRPr="00D12C0E" w:rsidRDefault="007F2A3A" w:rsidP="007F2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Приморский край, Красноармейский МО, с. Крутой Яр, </w:t>
            </w:r>
            <w:proofErr w:type="gramStart"/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Красноармейская</w:t>
            </w:r>
            <w:proofErr w:type="gramEnd"/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, 2А.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0" w:rsidRPr="00D12C0E" w:rsidRDefault="007F2A3A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Сорокина Оксана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0" w:rsidRPr="00D12C0E" w:rsidRDefault="007F2A3A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0" w:rsidRPr="00D12C0E" w:rsidRDefault="007F2A3A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A" w:rsidRDefault="007F2A3A" w:rsidP="00B853A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Районный </w:t>
            </w:r>
          </w:p>
          <w:p w:rsidR="007F2A3A" w:rsidRDefault="007F2A3A" w:rsidP="00B853A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B853A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B853A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B853A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  <w:p w:rsidR="007F2A3A" w:rsidRP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P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7F2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</w:t>
            </w:r>
          </w:p>
          <w:p w:rsidR="007F2A3A" w:rsidRP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P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Муниципальный </w:t>
            </w:r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</w:t>
            </w: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7F2A3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7F2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  <w:p w:rsidR="007F2A3A" w:rsidRP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7F2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  <w:p w:rsidR="007F2A3A" w:rsidRP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P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P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P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7F2A3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F0FA3" w:rsidRDefault="007F2A3A" w:rsidP="007F2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  <w:p w:rsidR="003F0FA3" w:rsidRPr="003F0FA3" w:rsidRDefault="003F0FA3" w:rsidP="003F0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FA3" w:rsidRPr="003F0FA3" w:rsidRDefault="003F0FA3" w:rsidP="003F0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FA3" w:rsidRDefault="003F0FA3" w:rsidP="003F0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FA3" w:rsidRDefault="003F0FA3" w:rsidP="003F0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FA3" w:rsidRDefault="003F0FA3" w:rsidP="003F0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FA3" w:rsidRDefault="003F0FA3" w:rsidP="003F0F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F0FA3" w:rsidRDefault="003F0FA3" w:rsidP="003F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  <w:p w:rsidR="003F0FA3" w:rsidRPr="003F0FA3" w:rsidRDefault="003F0FA3" w:rsidP="003F0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FA3" w:rsidRDefault="003F0FA3" w:rsidP="003F0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FA3" w:rsidRDefault="003F0FA3" w:rsidP="003F0F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F0FA3" w:rsidRDefault="003F0FA3" w:rsidP="003F0F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F0FA3" w:rsidRDefault="003F0FA3" w:rsidP="003F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  <w:p w:rsidR="003F0FA3" w:rsidRDefault="003F0FA3" w:rsidP="003F0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FA3" w:rsidRDefault="003F0FA3" w:rsidP="003F0F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F0FA3" w:rsidRDefault="003F0FA3" w:rsidP="003F0F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F0FA3" w:rsidRDefault="003F0FA3" w:rsidP="003F0F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853A0" w:rsidRPr="003F0FA3" w:rsidRDefault="003F0FA3" w:rsidP="003F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A" w:rsidRDefault="007F2A3A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Благодарственное письмо за активное участие и помощь в общественной жизни с. Крутой Яр</w:t>
            </w:r>
          </w:p>
          <w:p w:rsidR="00B853A0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Диплом победителя </w:t>
            </w:r>
            <w:r w:rsidRPr="00B84C31">
              <w:rPr>
                <w:rFonts w:ascii="Times New Roman" w:hAnsi="Times New Roman"/>
                <w:sz w:val="20"/>
                <w:szCs w:val="20"/>
                <w:lang w:val="en-US" w:eastAsia="ru-RU"/>
              </w:rPr>
              <w:t>IV</w:t>
            </w: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регионального конкурса экологических проектов «Чистая </w:t>
            </w:r>
            <w:proofErr w:type="gramStart"/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страна</w:t>
            </w:r>
            <w:proofErr w:type="gramEnd"/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какой я ее вижу». </w:t>
            </w:r>
            <w:proofErr w:type="spellStart"/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Экокультура</w:t>
            </w:r>
            <w:proofErr w:type="spellEnd"/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Диплом участника </w:t>
            </w:r>
            <w:r w:rsidRPr="00B84C31">
              <w:rPr>
                <w:rFonts w:ascii="Times New Roman" w:hAnsi="Times New Roman"/>
                <w:sz w:val="20"/>
                <w:szCs w:val="20"/>
                <w:lang w:val="en-US" w:eastAsia="ru-RU"/>
              </w:rPr>
              <w:t>IV</w:t>
            </w: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регионального конкурса экологических проектов «Чистая </w:t>
            </w:r>
            <w:proofErr w:type="gramStart"/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страна</w:t>
            </w:r>
            <w:proofErr w:type="gramEnd"/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какой я ее вижу». </w:t>
            </w:r>
            <w:proofErr w:type="spellStart"/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Экокультура</w:t>
            </w:r>
            <w:proofErr w:type="spellEnd"/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Диплом участника </w:t>
            </w:r>
            <w:r w:rsidRPr="00B84C31">
              <w:rPr>
                <w:rFonts w:ascii="Times New Roman" w:hAnsi="Times New Roman"/>
                <w:sz w:val="20"/>
                <w:szCs w:val="20"/>
                <w:lang w:val="en-US" w:eastAsia="ru-RU"/>
              </w:rPr>
              <w:t>V</w:t>
            </w: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регионального конкурса экологических проектов «Чистая </w:t>
            </w:r>
            <w:proofErr w:type="gramStart"/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страна</w:t>
            </w:r>
            <w:proofErr w:type="gramEnd"/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какой я ее </w:t>
            </w: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вижу». </w:t>
            </w:r>
            <w:proofErr w:type="spellStart"/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Экокультура</w:t>
            </w:r>
            <w:proofErr w:type="spellEnd"/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Сертификат участника литературного конкурса «Утро начинается с Востока»</w:t>
            </w:r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Сертификат участника в муниципальном этапе Всероссийской олимпиады школьников по истории</w:t>
            </w:r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Благодарность за активную гражданскую позицию, весомый вклад в волонтерское движение Красноармейского МО ответственность и благородную миссию, в честь Дня добровольца (волонтера)</w:t>
            </w:r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Диплом победителя в номинации «Семейная доблесть» в конкурсе социально – патриотических роликов в </w:t>
            </w:r>
            <w:r w:rsidRPr="00B84C31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фестивале школьных хоров «Звонкий олимп»</w:t>
            </w:r>
          </w:p>
          <w:p w:rsidR="003F0FA3" w:rsidRDefault="003F0FA3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Сертификат участника за участие во Всероссийском конкурсе сочинений «Без срока давности»</w:t>
            </w:r>
          </w:p>
          <w:p w:rsidR="003F0FA3" w:rsidRDefault="003F0FA3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Сертификат участника архивно-поисковых и исследовательских работ «Герои Хасана на карте России»</w:t>
            </w:r>
          </w:p>
          <w:p w:rsidR="003F0FA3" w:rsidRPr="007F2A3A" w:rsidRDefault="003F0FA3" w:rsidP="007F2A3A">
            <w:pPr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Грамота за участие в экологическом творческом конкурсе «Когда просыпаются </w:t>
            </w: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реки и медведи»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0" w:rsidRPr="00D12C0E" w:rsidRDefault="007F2A3A" w:rsidP="00B853A0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A" w:rsidRDefault="007F2A3A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ощино, 2023</w:t>
            </w:r>
          </w:p>
          <w:p w:rsidR="007F2A3A" w:rsidRP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P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P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Новопокровка, 2023</w:t>
            </w:r>
          </w:p>
          <w:p w:rsidR="007F2A3A" w:rsidRP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P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Владивосток, 2023</w:t>
            </w:r>
          </w:p>
          <w:p w:rsidR="007F2A3A" w:rsidRP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P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Новопокровка, 2024</w:t>
            </w:r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Владивосток, 2024</w:t>
            </w: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Новопокровка, 2023</w:t>
            </w:r>
          </w:p>
          <w:p w:rsidR="007F2A3A" w:rsidRP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Новопокровка, 05.12.2024</w:t>
            </w:r>
          </w:p>
          <w:p w:rsidR="007F2A3A" w:rsidRP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P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P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A3A" w:rsidRDefault="007F2A3A" w:rsidP="007F2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FA3" w:rsidRDefault="003F0FA3" w:rsidP="007F2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Рощино</w:t>
            </w:r>
            <w:r w:rsidR="007F2A3A"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, 17.02.2024</w:t>
            </w:r>
          </w:p>
          <w:p w:rsidR="003F0FA3" w:rsidRPr="003F0FA3" w:rsidRDefault="003F0FA3" w:rsidP="003F0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FA3" w:rsidRPr="003F0FA3" w:rsidRDefault="003F0FA3" w:rsidP="003F0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FA3" w:rsidRPr="003F0FA3" w:rsidRDefault="003F0FA3" w:rsidP="003F0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FA3" w:rsidRDefault="003F0FA3" w:rsidP="003F0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FA3" w:rsidRDefault="003F0FA3" w:rsidP="003F0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FA3" w:rsidRDefault="003F0FA3" w:rsidP="003F0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FA3" w:rsidRDefault="003F0FA3" w:rsidP="003F0FA3">
            <w:pPr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КМО, 2024 год</w:t>
            </w:r>
          </w:p>
          <w:p w:rsidR="003F0FA3" w:rsidRPr="003F0FA3" w:rsidRDefault="003F0FA3" w:rsidP="003F0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FA3" w:rsidRPr="003F0FA3" w:rsidRDefault="003F0FA3" w:rsidP="003F0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FA3" w:rsidRDefault="003F0FA3" w:rsidP="003F0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FA3" w:rsidRDefault="003F0FA3" w:rsidP="003F0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FA3" w:rsidRDefault="003F0FA3" w:rsidP="003F0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FA3" w:rsidRDefault="003F0FA3" w:rsidP="003F0FA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  <w:p w:rsidR="003F0FA3" w:rsidRDefault="003F0FA3" w:rsidP="003F0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FA3" w:rsidRDefault="003F0FA3" w:rsidP="003F0F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F0FA3" w:rsidRDefault="003F0FA3" w:rsidP="003F0FA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853A0" w:rsidRPr="003F0FA3" w:rsidRDefault="003F0FA3" w:rsidP="003F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sz w:val="20"/>
                <w:szCs w:val="20"/>
                <w:lang w:eastAsia="ru-RU"/>
              </w:rPr>
              <w:t>КМО, апрель 2024</w:t>
            </w:r>
          </w:p>
        </w:tc>
      </w:tr>
      <w:tr w:rsidR="00AB6850" w:rsidRPr="00B853A0" w:rsidTr="006E6E1C">
        <w:trPr>
          <w:gridAfter w:val="1"/>
          <w:wAfter w:w="47" w:type="dxa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EB01E4" w:rsidRDefault="00AB6850" w:rsidP="00DC2C6C">
            <w:pPr>
              <w:jc w:val="center"/>
              <w:rPr>
                <w:rFonts w:ascii="Times New Roman" w:hAnsi="Times New Roman"/>
                <w:sz w:val="20"/>
              </w:rPr>
            </w:pPr>
            <w:r w:rsidRPr="00EB01E4">
              <w:rPr>
                <w:rFonts w:ascii="Times New Roman" w:hAnsi="Times New Roman"/>
                <w:sz w:val="20"/>
              </w:rPr>
              <w:t>Муниципальное казенное общеобразовательное учреждение</w:t>
            </w:r>
          </w:p>
          <w:p w:rsidR="00AB6850" w:rsidRPr="00EB01E4" w:rsidRDefault="00AB6850" w:rsidP="00DC2C6C">
            <w:pPr>
              <w:jc w:val="center"/>
              <w:rPr>
                <w:rFonts w:ascii="Times New Roman" w:hAnsi="Times New Roman"/>
                <w:sz w:val="20"/>
              </w:rPr>
            </w:pPr>
            <w:r w:rsidRPr="00EB01E4">
              <w:rPr>
                <w:rFonts w:ascii="Times New Roman" w:hAnsi="Times New Roman"/>
                <w:sz w:val="20"/>
              </w:rPr>
              <w:t>«Средняя  общеобразовательная школа №24» с. Богуславец</w:t>
            </w:r>
          </w:p>
          <w:p w:rsidR="00AB6850" w:rsidRPr="00EB01E4" w:rsidRDefault="00AB6850" w:rsidP="00DC2C6C">
            <w:pPr>
              <w:jc w:val="both"/>
              <w:rPr>
                <w:rFonts w:ascii="Times New Roman" w:hAnsi="Times New Roman"/>
                <w:color w:val="C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Default="00AB6850" w:rsidP="00DC2C6C">
            <w:pPr>
              <w:jc w:val="both"/>
              <w:rPr>
                <w:rFonts w:ascii="Times New Roman" w:hAnsi="Times New Roman"/>
                <w:sz w:val="20"/>
              </w:rPr>
            </w:pPr>
            <w:r w:rsidRPr="00EB01E4">
              <w:rPr>
                <w:rFonts w:ascii="Times New Roman" w:hAnsi="Times New Roman"/>
                <w:sz w:val="20"/>
              </w:rPr>
              <w:t>Антипова Ангелина Александровна</w:t>
            </w:r>
          </w:p>
          <w:p w:rsidR="00AB6850" w:rsidRPr="00EB01E4" w:rsidRDefault="00AB6850" w:rsidP="00DC2C6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89510152834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EB01E4" w:rsidRDefault="00AB6850" w:rsidP="00DC2C6C">
            <w:pPr>
              <w:jc w:val="both"/>
              <w:rPr>
                <w:rFonts w:ascii="Times New Roman" w:hAnsi="Times New Roman"/>
                <w:sz w:val="20"/>
              </w:rPr>
            </w:pPr>
            <w:r w:rsidRPr="00EB01E4">
              <w:rPr>
                <w:rFonts w:ascii="Times New Roman" w:hAnsi="Times New Roman"/>
                <w:sz w:val="20"/>
              </w:rPr>
              <w:t>24.0.2007</w:t>
            </w:r>
            <w:r>
              <w:rPr>
                <w:rFonts w:ascii="Times New Roman" w:hAnsi="Times New Roman"/>
                <w:sz w:val="20"/>
              </w:rPr>
              <w:t>/17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EB01E4" w:rsidRDefault="00AB6850" w:rsidP="00DC2C6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AE5041" w:rsidRDefault="00AB6850" w:rsidP="00DC2C6C">
            <w:pPr>
              <w:jc w:val="both"/>
              <w:rPr>
                <w:rFonts w:ascii="Times New Roman" w:hAnsi="Times New Roman"/>
                <w:sz w:val="20"/>
              </w:rPr>
            </w:pPr>
            <w:r w:rsidRPr="00AE5041">
              <w:rPr>
                <w:rFonts w:ascii="Times New Roman" w:hAnsi="Times New Roman"/>
                <w:sz w:val="20"/>
              </w:rPr>
              <w:t>региональный</w:t>
            </w:r>
          </w:p>
          <w:p w:rsidR="00AB6850" w:rsidRPr="00AE5041" w:rsidRDefault="00AB6850" w:rsidP="00DC2C6C">
            <w:pPr>
              <w:rPr>
                <w:rFonts w:ascii="Times New Roman" w:hAnsi="Times New Roman"/>
                <w:sz w:val="20"/>
              </w:rPr>
            </w:pPr>
          </w:p>
          <w:p w:rsidR="00AB6850" w:rsidRPr="00AE5041" w:rsidRDefault="00AB6850" w:rsidP="00DC2C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B6850" w:rsidRPr="00AE5041" w:rsidRDefault="00AB6850" w:rsidP="00DC2C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B6850" w:rsidRPr="00AE5041" w:rsidRDefault="00AB6850" w:rsidP="00DC2C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B6850" w:rsidRPr="00AE5041" w:rsidRDefault="00AB6850" w:rsidP="00DC2C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B6850" w:rsidRPr="00AE5041" w:rsidRDefault="00AB6850" w:rsidP="00DC2C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B6850" w:rsidRPr="00AE5041" w:rsidRDefault="00AB6850" w:rsidP="00DC2C6C">
            <w:pPr>
              <w:jc w:val="center"/>
              <w:rPr>
                <w:rFonts w:ascii="Times New Roman" w:hAnsi="Times New Roman"/>
                <w:sz w:val="20"/>
              </w:rPr>
            </w:pPr>
            <w:r w:rsidRPr="00AE5041">
              <w:rPr>
                <w:rFonts w:ascii="Times New Roman" w:hAnsi="Times New Roman"/>
                <w:sz w:val="20"/>
              </w:rPr>
              <w:t>всероссийский</w:t>
            </w:r>
          </w:p>
          <w:p w:rsidR="00AB6850" w:rsidRPr="00AE5041" w:rsidRDefault="00AB6850" w:rsidP="00DC2C6C">
            <w:pPr>
              <w:rPr>
                <w:rFonts w:ascii="Times New Roman" w:hAnsi="Times New Roman"/>
                <w:sz w:val="20"/>
              </w:rPr>
            </w:pPr>
          </w:p>
          <w:p w:rsidR="00AB6850" w:rsidRPr="00AE5041" w:rsidRDefault="00AB6850" w:rsidP="00DC2C6C">
            <w:pPr>
              <w:rPr>
                <w:rFonts w:ascii="Times New Roman" w:hAnsi="Times New Roman"/>
                <w:sz w:val="20"/>
              </w:rPr>
            </w:pPr>
          </w:p>
          <w:p w:rsidR="00AB6850" w:rsidRPr="00AE5041" w:rsidRDefault="00AB6850" w:rsidP="00DC2C6C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DC2C6C">
            <w:pPr>
              <w:rPr>
                <w:rFonts w:ascii="Times New Roman" w:hAnsi="Times New Roman"/>
                <w:sz w:val="20"/>
              </w:rPr>
            </w:pPr>
          </w:p>
          <w:p w:rsidR="00AB6850" w:rsidRPr="00AE5041" w:rsidRDefault="00AB6850" w:rsidP="00DC2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  <w:p w:rsidR="00AB6850" w:rsidRDefault="00AB6850" w:rsidP="00DC2C6C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DC2C6C">
            <w:pPr>
              <w:rPr>
                <w:rFonts w:ascii="Times New Roman" w:hAnsi="Times New Roman"/>
                <w:sz w:val="20"/>
              </w:rPr>
            </w:pPr>
          </w:p>
          <w:p w:rsidR="00AB6850" w:rsidRPr="00AE5041" w:rsidRDefault="00AB6850" w:rsidP="00DC2C6C">
            <w:pPr>
              <w:rPr>
                <w:rFonts w:ascii="Times New Roman" w:hAnsi="Times New Roman"/>
                <w:sz w:val="20"/>
              </w:rPr>
            </w:pPr>
          </w:p>
          <w:p w:rsidR="00AB6850" w:rsidRPr="00AE5041" w:rsidRDefault="00AB6850" w:rsidP="00DC2C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B6850" w:rsidRDefault="00AB6850" w:rsidP="00DC2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муниципальный </w:t>
            </w:r>
          </w:p>
          <w:p w:rsidR="00AB6850" w:rsidRDefault="00AB6850" w:rsidP="00DC2C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B6850" w:rsidRDefault="00AB6850" w:rsidP="00DC2C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B6850" w:rsidRPr="00AE5041" w:rsidRDefault="00AB6850" w:rsidP="00DC2C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EB01E4" w:rsidRDefault="00AB6850" w:rsidP="00DC2C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EB01E4" w:rsidRDefault="00AB6850" w:rsidP="00DC2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Грамота победителя этапа Всероссийского конкурса исследовательских  проектов «Без срока давности»</w:t>
            </w:r>
          </w:p>
          <w:p w:rsidR="00AB6850" w:rsidRPr="00EB01E4" w:rsidRDefault="00AB6850" w:rsidP="00DC2C6C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DC2C6C">
            <w:pPr>
              <w:rPr>
                <w:rFonts w:ascii="Times New Roman" w:hAnsi="Times New Roman"/>
                <w:sz w:val="20"/>
              </w:rPr>
            </w:pPr>
            <w:r w:rsidRPr="00EB01E4">
              <w:rPr>
                <w:rFonts w:ascii="Times New Roman" w:hAnsi="Times New Roman"/>
                <w:sz w:val="20"/>
              </w:rPr>
              <w:t xml:space="preserve">Диплом победителя </w:t>
            </w:r>
            <w:r>
              <w:rPr>
                <w:rFonts w:ascii="Times New Roman" w:hAnsi="Times New Roman"/>
                <w:sz w:val="20"/>
              </w:rPr>
              <w:t xml:space="preserve">1 этапа  </w:t>
            </w:r>
            <w:r w:rsidRPr="00EB01E4">
              <w:rPr>
                <w:rFonts w:ascii="Times New Roman" w:hAnsi="Times New Roman"/>
                <w:sz w:val="20"/>
              </w:rPr>
              <w:t xml:space="preserve">Всероссийской </w:t>
            </w:r>
            <w:proofErr w:type="spellStart"/>
            <w:r w:rsidRPr="00EB01E4">
              <w:rPr>
                <w:rFonts w:ascii="Times New Roman" w:hAnsi="Times New Roman"/>
                <w:sz w:val="20"/>
              </w:rPr>
              <w:t>метапредметной</w:t>
            </w:r>
            <w:proofErr w:type="spellEnd"/>
            <w:r w:rsidRPr="00EB01E4">
              <w:rPr>
                <w:rFonts w:ascii="Times New Roman" w:hAnsi="Times New Roman"/>
                <w:sz w:val="20"/>
              </w:rPr>
              <w:t xml:space="preserve"> олимпиады «Ближе к </w:t>
            </w:r>
            <w:proofErr w:type="gramStart"/>
            <w:r w:rsidRPr="00EB01E4">
              <w:rPr>
                <w:rFonts w:ascii="Times New Roman" w:hAnsi="Times New Roman"/>
                <w:sz w:val="20"/>
              </w:rPr>
              <w:t>Дальнему</w:t>
            </w:r>
            <w:proofErr w:type="gramEnd"/>
            <w:r w:rsidRPr="00EB01E4">
              <w:rPr>
                <w:rFonts w:ascii="Times New Roman" w:hAnsi="Times New Roman"/>
                <w:sz w:val="20"/>
              </w:rPr>
              <w:t>»</w:t>
            </w:r>
          </w:p>
          <w:p w:rsidR="00AB6850" w:rsidRPr="00EB01E4" w:rsidRDefault="00AB6850" w:rsidP="00DC2C6C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DC2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Диплом победителя Всероссийского командного проектного конкурса «</w:t>
            </w:r>
            <w:proofErr w:type="spellStart"/>
            <w:r>
              <w:rPr>
                <w:rFonts w:ascii="Times New Roman" w:hAnsi="Times New Roman"/>
                <w:sz w:val="20"/>
              </w:rPr>
              <w:t>Геккон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AB6850" w:rsidRPr="00EB01E4" w:rsidRDefault="00AB6850" w:rsidP="00DC2C6C">
            <w:pPr>
              <w:rPr>
                <w:rFonts w:ascii="Times New Roman" w:hAnsi="Times New Roman"/>
                <w:sz w:val="20"/>
              </w:rPr>
            </w:pPr>
          </w:p>
          <w:p w:rsidR="00AB6850" w:rsidRPr="004735DC" w:rsidRDefault="00AB6850" w:rsidP="00DC2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 конкурс юных чтецов «Живая классика»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EB01E4" w:rsidRDefault="00AB6850" w:rsidP="00DC2C6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  <w:r w:rsidRPr="00EB01E4">
              <w:rPr>
                <w:rFonts w:ascii="Times New Roman" w:hAnsi="Times New Roman"/>
                <w:sz w:val="20"/>
              </w:rPr>
              <w:t>, г. Владивосток</w:t>
            </w:r>
          </w:p>
          <w:p w:rsidR="00AB6850" w:rsidRPr="00EB01E4" w:rsidRDefault="00AB6850" w:rsidP="00DC2C6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AB6850" w:rsidRPr="00EB01E4" w:rsidRDefault="00AB6850" w:rsidP="00DC2C6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AB6850" w:rsidRPr="00EB01E4" w:rsidRDefault="00AB6850" w:rsidP="00DC2C6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AB6850" w:rsidRPr="00EB01E4" w:rsidRDefault="00AB6850" w:rsidP="00DC2C6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AB6850" w:rsidRPr="00EB01E4" w:rsidRDefault="00AB6850" w:rsidP="00DC2C6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AB6850" w:rsidRPr="00EB01E4" w:rsidRDefault="00AB6850" w:rsidP="00DC2C6C">
            <w:pPr>
              <w:jc w:val="both"/>
              <w:rPr>
                <w:rFonts w:ascii="Times New Roman" w:hAnsi="Times New Roman"/>
                <w:sz w:val="20"/>
              </w:rPr>
            </w:pPr>
            <w:r w:rsidRPr="00EB01E4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EB01E4">
              <w:rPr>
                <w:rFonts w:ascii="Times New Roman" w:hAnsi="Times New Roman"/>
                <w:sz w:val="20"/>
              </w:rPr>
              <w:t>, г. Владивосток</w:t>
            </w:r>
          </w:p>
          <w:p w:rsidR="00AB6850" w:rsidRPr="00EB01E4" w:rsidRDefault="00AB6850" w:rsidP="00DC2C6C">
            <w:pPr>
              <w:rPr>
                <w:rFonts w:ascii="Times New Roman" w:hAnsi="Times New Roman"/>
                <w:sz w:val="20"/>
              </w:rPr>
            </w:pPr>
          </w:p>
          <w:p w:rsidR="00AB6850" w:rsidRPr="00EB01E4" w:rsidRDefault="00AB6850" w:rsidP="00DC2C6C">
            <w:pPr>
              <w:rPr>
                <w:rFonts w:ascii="Times New Roman" w:hAnsi="Times New Roman"/>
                <w:sz w:val="20"/>
              </w:rPr>
            </w:pPr>
          </w:p>
          <w:p w:rsidR="00AB6850" w:rsidRPr="00EB01E4" w:rsidRDefault="00AB6850" w:rsidP="00DC2C6C">
            <w:pPr>
              <w:rPr>
                <w:rFonts w:ascii="Times New Roman" w:hAnsi="Times New Roman"/>
                <w:sz w:val="20"/>
              </w:rPr>
            </w:pPr>
          </w:p>
          <w:p w:rsidR="00AB6850" w:rsidRPr="00EB01E4" w:rsidRDefault="00AB6850" w:rsidP="00DC2C6C">
            <w:pPr>
              <w:rPr>
                <w:rFonts w:ascii="Times New Roman" w:hAnsi="Times New Roman"/>
                <w:sz w:val="20"/>
              </w:rPr>
            </w:pPr>
          </w:p>
          <w:p w:rsidR="00AB6850" w:rsidRPr="00EB01E4" w:rsidRDefault="00AB6850" w:rsidP="00DC2C6C">
            <w:pPr>
              <w:rPr>
                <w:rFonts w:ascii="Times New Roman" w:hAnsi="Times New Roman"/>
                <w:sz w:val="20"/>
              </w:rPr>
            </w:pPr>
          </w:p>
          <w:p w:rsidR="00AB6850" w:rsidRPr="00EB01E4" w:rsidRDefault="00AB6850" w:rsidP="00DC2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  <w:r w:rsidRPr="00EB01E4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г. Пермь</w:t>
            </w:r>
          </w:p>
          <w:p w:rsidR="00AB6850" w:rsidRPr="00EB01E4" w:rsidRDefault="00AB6850" w:rsidP="00DC2C6C">
            <w:pPr>
              <w:rPr>
                <w:rFonts w:ascii="Times New Roman" w:hAnsi="Times New Roman"/>
                <w:sz w:val="20"/>
              </w:rPr>
            </w:pPr>
          </w:p>
          <w:p w:rsidR="00AB6850" w:rsidRPr="00EB01E4" w:rsidRDefault="00AB6850" w:rsidP="00DC2C6C">
            <w:pPr>
              <w:rPr>
                <w:rFonts w:ascii="Times New Roman" w:hAnsi="Times New Roman"/>
                <w:sz w:val="20"/>
              </w:rPr>
            </w:pPr>
          </w:p>
          <w:p w:rsidR="00AB6850" w:rsidRPr="00EB01E4" w:rsidRDefault="00AB6850" w:rsidP="00DC2C6C">
            <w:pPr>
              <w:rPr>
                <w:rFonts w:ascii="Times New Roman" w:hAnsi="Times New Roman"/>
                <w:sz w:val="20"/>
              </w:rPr>
            </w:pPr>
          </w:p>
          <w:p w:rsidR="00AB6850" w:rsidRPr="00EB01E4" w:rsidRDefault="00AB6850" w:rsidP="00DC2C6C">
            <w:pPr>
              <w:rPr>
                <w:rFonts w:ascii="Times New Roman" w:hAnsi="Times New Roman"/>
                <w:sz w:val="20"/>
              </w:rPr>
            </w:pPr>
          </w:p>
          <w:p w:rsidR="00AB6850" w:rsidRPr="00EB01E4" w:rsidRDefault="00AB6850" w:rsidP="00DC2C6C">
            <w:pPr>
              <w:rPr>
                <w:rFonts w:ascii="Times New Roman" w:hAnsi="Times New Roman"/>
                <w:sz w:val="20"/>
              </w:rPr>
            </w:pPr>
          </w:p>
          <w:p w:rsidR="00AB6850" w:rsidRPr="00EB01E4" w:rsidRDefault="00AB6850" w:rsidP="00DC2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  <w:r w:rsidRPr="00EB01E4">
              <w:rPr>
                <w:rFonts w:ascii="Times New Roman" w:hAnsi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Новопокровка</w:t>
            </w:r>
          </w:p>
          <w:p w:rsidR="00AB6850" w:rsidRPr="00EB01E4" w:rsidRDefault="00AB6850" w:rsidP="00DC2C6C">
            <w:pPr>
              <w:rPr>
                <w:rFonts w:ascii="Times New Roman" w:hAnsi="Times New Roman"/>
                <w:sz w:val="20"/>
              </w:rPr>
            </w:pPr>
          </w:p>
        </w:tc>
      </w:tr>
      <w:tr w:rsidR="00AB6850" w:rsidRPr="00B853A0" w:rsidTr="006E6E1C">
        <w:trPr>
          <w:gridAfter w:val="1"/>
          <w:wAfter w:w="47" w:type="dxa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EB01E4" w:rsidRDefault="00AB6850" w:rsidP="00DC2C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EB01E4" w:rsidRDefault="00AB6850" w:rsidP="00DC2C6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EB01E4" w:rsidRDefault="00AB6850" w:rsidP="00DC2C6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Default="00AB6850" w:rsidP="00DC2C6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AE5041" w:rsidRDefault="00AB6850" w:rsidP="00DC2C6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EB01E4" w:rsidRDefault="00AB6850" w:rsidP="00DC2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 конкурс юных чтецов «Живая классика»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Default="00AB6850" w:rsidP="00DC2C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Default="00AB6850" w:rsidP="00DC2C6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2024, г. Владивосток</w:t>
            </w:r>
          </w:p>
        </w:tc>
      </w:tr>
      <w:tr w:rsidR="00AB6850" w:rsidRPr="00B853A0" w:rsidTr="006E6E1C">
        <w:trPr>
          <w:gridAfter w:val="1"/>
          <w:wAfter w:w="47" w:type="dxa"/>
          <w:jc w:val="center"/>
        </w:trPr>
        <w:tc>
          <w:tcPr>
            <w:tcW w:w="15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t>Художественная направленность</w:t>
            </w:r>
          </w:p>
          <w:p w:rsidR="00AB6850" w:rsidRPr="00D12C0E" w:rsidRDefault="00AB6850" w:rsidP="00B853A0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AB6850" w:rsidRPr="00B853A0" w:rsidTr="006E6E1C">
        <w:trPr>
          <w:gridAfter w:val="1"/>
          <w:wAfter w:w="47" w:type="dxa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«Средняя общеобразовательная школа № 31»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п. Восток Красноармейского муниципального округа Приморского края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Фтодосьева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89089995640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03.08.2010г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1. Всероссийский творческий конкурс по экологическому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воспитанию «Поколение ЭКО. Зеленая планета». 1 степень.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01.05.2024г.</w:t>
            </w:r>
          </w:p>
        </w:tc>
      </w:tr>
      <w:tr w:rsidR="00AB6850" w:rsidRPr="00B853A0" w:rsidTr="006E6E1C">
        <w:trPr>
          <w:gridAfter w:val="1"/>
          <w:wAfter w:w="47" w:type="dxa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065464" w:rsidRDefault="00AB6850" w:rsidP="006E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464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AB6850" w:rsidRPr="00065464" w:rsidRDefault="00AB6850" w:rsidP="006E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464">
              <w:rPr>
                <w:rFonts w:ascii="Times New Roman" w:hAnsi="Times New Roman"/>
                <w:sz w:val="24"/>
                <w:szCs w:val="24"/>
              </w:rPr>
              <w:t>«Средняя  общеобразовательная школа №24» с. Богуславец</w:t>
            </w:r>
          </w:p>
          <w:p w:rsidR="00AB6850" w:rsidRPr="00065464" w:rsidRDefault="00AB6850" w:rsidP="006E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065464" w:rsidRDefault="00AB6850" w:rsidP="006E6E1C">
            <w:pPr>
              <w:rPr>
                <w:rFonts w:ascii="Times New Roman" w:hAnsi="Times New Roman"/>
                <w:sz w:val="24"/>
                <w:szCs w:val="24"/>
              </w:rPr>
            </w:pPr>
            <w:r w:rsidRPr="00065464">
              <w:rPr>
                <w:rFonts w:ascii="Times New Roman" w:hAnsi="Times New Roman"/>
                <w:sz w:val="24"/>
                <w:szCs w:val="24"/>
              </w:rPr>
              <w:t>Филиппова Алина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065464" w:rsidRDefault="00AB6850" w:rsidP="006E6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464">
              <w:rPr>
                <w:rFonts w:ascii="Times New Roman" w:hAnsi="Times New Roman"/>
                <w:sz w:val="24"/>
                <w:szCs w:val="24"/>
              </w:rPr>
              <w:t>28.09.2007/16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065464" w:rsidRDefault="00AB6850" w:rsidP="006E6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4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065464" w:rsidRDefault="00AB6850" w:rsidP="006E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464"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</w:p>
          <w:p w:rsidR="00AB6850" w:rsidRPr="00065464" w:rsidRDefault="00AB6850" w:rsidP="006E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065464" w:rsidRDefault="00AB6850" w:rsidP="006E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065464" w:rsidRDefault="00AB6850" w:rsidP="006E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065464" w:rsidRDefault="00AB6850" w:rsidP="006E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464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  <w:p w:rsidR="00AB6850" w:rsidRPr="00065464" w:rsidRDefault="00AB6850" w:rsidP="006E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065464" w:rsidRDefault="00AB6850" w:rsidP="006E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065464" w:rsidRDefault="00AB6850" w:rsidP="006E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065464" w:rsidRDefault="00AB6850" w:rsidP="006E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46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065464" w:rsidRDefault="00AB6850" w:rsidP="006E6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464">
              <w:rPr>
                <w:rFonts w:ascii="Times New Roman" w:hAnsi="Times New Roman"/>
                <w:sz w:val="24"/>
                <w:szCs w:val="24"/>
              </w:rPr>
              <w:t>11 краевой конкурс-фестиваль народного творчества «Хранители наследия России»</w:t>
            </w:r>
          </w:p>
          <w:p w:rsidR="00AB6850" w:rsidRPr="00065464" w:rsidRDefault="00AB6850" w:rsidP="006E6E1C">
            <w:pPr>
              <w:rPr>
                <w:rFonts w:ascii="Times New Roman" w:hAnsi="Times New Roman"/>
                <w:sz w:val="24"/>
                <w:szCs w:val="24"/>
              </w:rPr>
            </w:pPr>
            <w:r w:rsidRPr="00065464">
              <w:rPr>
                <w:rFonts w:ascii="Times New Roman" w:hAnsi="Times New Roman"/>
                <w:sz w:val="24"/>
                <w:szCs w:val="24"/>
              </w:rPr>
              <w:t>Всероссийский фестиваль-конкурс «Хрустальная капель» (1 место)</w:t>
            </w:r>
          </w:p>
          <w:p w:rsidR="00AB6850" w:rsidRPr="00065464" w:rsidRDefault="00AB6850" w:rsidP="006E6E1C">
            <w:pPr>
              <w:rPr>
                <w:rFonts w:ascii="Times New Roman" w:hAnsi="Times New Roman"/>
                <w:sz w:val="24"/>
                <w:szCs w:val="24"/>
              </w:rPr>
            </w:pPr>
            <w:r w:rsidRPr="00065464">
              <w:rPr>
                <w:rFonts w:ascii="Times New Roman" w:hAnsi="Times New Roman"/>
                <w:sz w:val="24"/>
                <w:szCs w:val="24"/>
              </w:rPr>
              <w:t>Всероссийский фестиваль-конкурс «Хрустальная капель»(3 место)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065464" w:rsidRDefault="00AB6850" w:rsidP="006E6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065464" w:rsidRDefault="00AB6850" w:rsidP="006E6E1C">
            <w:pPr>
              <w:rPr>
                <w:rFonts w:ascii="Times New Roman" w:hAnsi="Times New Roman"/>
                <w:sz w:val="24"/>
                <w:szCs w:val="24"/>
              </w:rPr>
            </w:pPr>
            <w:r w:rsidRPr="00065464">
              <w:rPr>
                <w:rFonts w:ascii="Times New Roman" w:hAnsi="Times New Roman"/>
                <w:sz w:val="24"/>
                <w:szCs w:val="24"/>
              </w:rPr>
              <w:t>2024, г. Уссурийск</w:t>
            </w:r>
          </w:p>
          <w:p w:rsidR="00AB6850" w:rsidRPr="00065464" w:rsidRDefault="00AB6850" w:rsidP="006E6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065464" w:rsidRDefault="00AB6850" w:rsidP="006E6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065464" w:rsidRDefault="00AB6850" w:rsidP="006E6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065464" w:rsidRDefault="00AB6850" w:rsidP="006E6E1C">
            <w:pPr>
              <w:rPr>
                <w:rFonts w:ascii="Times New Roman" w:hAnsi="Times New Roman"/>
                <w:sz w:val="24"/>
                <w:szCs w:val="24"/>
              </w:rPr>
            </w:pPr>
            <w:r w:rsidRPr="00065464">
              <w:rPr>
                <w:rFonts w:ascii="Times New Roman" w:hAnsi="Times New Roman"/>
                <w:sz w:val="24"/>
                <w:szCs w:val="24"/>
              </w:rPr>
              <w:t>2024, г. Владивосток</w:t>
            </w:r>
          </w:p>
          <w:p w:rsidR="00AB6850" w:rsidRPr="00065464" w:rsidRDefault="00AB6850" w:rsidP="006E6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065464" w:rsidRDefault="00AB6850" w:rsidP="006E6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065464" w:rsidRDefault="00AB6850" w:rsidP="006E6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065464" w:rsidRDefault="00AB6850" w:rsidP="006E6E1C">
            <w:pPr>
              <w:rPr>
                <w:rFonts w:ascii="Times New Roman" w:hAnsi="Times New Roman"/>
                <w:sz w:val="24"/>
                <w:szCs w:val="24"/>
              </w:rPr>
            </w:pPr>
            <w:r w:rsidRPr="00065464">
              <w:rPr>
                <w:rFonts w:ascii="Times New Roman" w:hAnsi="Times New Roman"/>
                <w:sz w:val="24"/>
                <w:szCs w:val="24"/>
              </w:rPr>
              <w:t>2024, г. Владивосток</w:t>
            </w:r>
          </w:p>
        </w:tc>
      </w:tr>
      <w:tr w:rsidR="00AB6850" w:rsidRPr="00B853A0" w:rsidTr="006E6E1C">
        <w:trPr>
          <w:gridAfter w:val="1"/>
          <w:wAfter w:w="47" w:type="dxa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B84C31" w:rsidRDefault="00AB6850" w:rsidP="007D10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МКОУ «СОШ №13» с. Крутой Яр, Приморского края, Красноармейского МО.</w:t>
            </w:r>
          </w:p>
          <w:p w:rsidR="00AB6850" w:rsidRPr="00065464" w:rsidRDefault="00AB6850" w:rsidP="007D1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Приморский край, Красноармейский МО, с. Крутой Яр, </w:t>
            </w:r>
            <w:proofErr w:type="gramStart"/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Красноармейская</w:t>
            </w:r>
            <w:proofErr w:type="gramEnd"/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, 2А.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065464" w:rsidRDefault="00AB6850" w:rsidP="006E6E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Клевич</w:t>
            </w:r>
            <w:proofErr w:type="spellEnd"/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Эльвира Юрьевна, 89644326778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065464" w:rsidRDefault="00AB6850" w:rsidP="006E6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17.01.2011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065464" w:rsidRDefault="00AB6850" w:rsidP="006E6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Default="00AB6850" w:rsidP="006E6E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Районный </w:t>
            </w:r>
          </w:p>
          <w:p w:rsidR="00AB6850" w:rsidRDefault="00AB6850" w:rsidP="006E6E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6E6E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6E6E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6E6E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6E6E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6E6E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6E6E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6E6E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6E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Районный</w:t>
            </w:r>
          </w:p>
          <w:p w:rsidR="00AB6850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7D10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7D10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7D1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Муниципальный</w:t>
            </w:r>
          </w:p>
          <w:p w:rsidR="00AB6850" w:rsidRPr="007D102C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7D102C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7D10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7D10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7D1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</w:t>
            </w:r>
          </w:p>
          <w:p w:rsidR="00AB6850" w:rsidRPr="007D102C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7D102C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7D10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7D10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7D1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</w:t>
            </w:r>
          </w:p>
          <w:p w:rsidR="00AB6850" w:rsidRPr="00FB4351" w:rsidRDefault="00AB6850" w:rsidP="00FB4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FB4351" w:rsidRDefault="00AB6850" w:rsidP="00FB4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FB435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FB435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Pr="00B84C31" w:rsidRDefault="00AB6850" w:rsidP="00FB435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Районный</w:t>
            </w:r>
          </w:p>
          <w:p w:rsidR="00AB6850" w:rsidRDefault="00AB6850" w:rsidP="00FB43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Региональный </w:t>
            </w:r>
          </w:p>
          <w:p w:rsidR="00AB6850" w:rsidRDefault="00AB6850" w:rsidP="00FB43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Pr="00FB4351" w:rsidRDefault="00AB6850" w:rsidP="00FB4351">
            <w:pPr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Районный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Default="00AB6850" w:rsidP="006E6E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C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Грамота за </w:t>
            </w:r>
            <w:r w:rsidRPr="00B84C3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84C31">
              <w:rPr>
                <w:rFonts w:ascii="Times New Roman" w:hAnsi="Times New Roman"/>
                <w:sz w:val="20"/>
                <w:szCs w:val="20"/>
              </w:rPr>
              <w:t xml:space="preserve">  место в районном конкурсе изобразительного и декоративно-прикладного искусства «Вершина талантов-2023», в номинации «Изобразительное искусство» 11-14 лет.</w:t>
            </w:r>
          </w:p>
          <w:p w:rsidR="00AB6850" w:rsidRDefault="00AB6850" w:rsidP="006E6E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C31">
              <w:rPr>
                <w:rFonts w:ascii="Times New Roman" w:hAnsi="Times New Roman"/>
                <w:sz w:val="20"/>
                <w:szCs w:val="20"/>
              </w:rPr>
              <w:t xml:space="preserve">Грамота за </w:t>
            </w:r>
            <w:r w:rsidRPr="00B84C3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84C31">
              <w:rPr>
                <w:rFonts w:ascii="Times New Roman" w:hAnsi="Times New Roman"/>
                <w:sz w:val="20"/>
                <w:szCs w:val="20"/>
              </w:rPr>
              <w:t xml:space="preserve"> место в районном конкурсе рисунков «Осенняя палитра мира»</w:t>
            </w:r>
          </w:p>
          <w:p w:rsidR="00AB6850" w:rsidRDefault="00AB6850" w:rsidP="006E6E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C31">
              <w:rPr>
                <w:rFonts w:ascii="Times New Roman" w:hAnsi="Times New Roman"/>
                <w:sz w:val="20"/>
                <w:szCs w:val="20"/>
              </w:rPr>
              <w:t xml:space="preserve">Диплом победителя муниципального этапа </w:t>
            </w:r>
            <w:r w:rsidRPr="00B84C31">
              <w:rPr>
                <w:rFonts w:ascii="Times New Roman" w:hAnsi="Times New Roman"/>
                <w:sz w:val="20"/>
                <w:szCs w:val="20"/>
              </w:rPr>
              <w:lastRenderedPageBreak/>
              <w:t>регионального конкурса социально значимых экологических проектов «</w:t>
            </w:r>
            <w:proofErr w:type="gramStart"/>
            <w:r w:rsidRPr="00B84C31">
              <w:rPr>
                <w:rFonts w:ascii="Times New Roman" w:hAnsi="Times New Roman"/>
                <w:sz w:val="20"/>
                <w:szCs w:val="20"/>
              </w:rPr>
              <w:t>Чистая</w:t>
            </w:r>
            <w:proofErr w:type="gramEnd"/>
            <w:r w:rsidRPr="00B84C31">
              <w:rPr>
                <w:rFonts w:ascii="Times New Roman" w:hAnsi="Times New Roman"/>
                <w:sz w:val="20"/>
                <w:szCs w:val="20"/>
              </w:rPr>
              <w:t xml:space="preserve"> страна-какой я ее вижу», в номинации «</w:t>
            </w:r>
            <w:proofErr w:type="spellStart"/>
            <w:r w:rsidRPr="00B84C31">
              <w:rPr>
                <w:rFonts w:ascii="Times New Roman" w:hAnsi="Times New Roman"/>
                <w:sz w:val="20"/>
                <w:szCs w:val="20"/>
              </w:rPr>
              <w:t>Эколитература</w:t>
            </w:r>
            <w:proofErr w:type="spellEnd"/>
            <w:r w:rsidRPr="00B84C3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B6850" w:rsidRDefault="00AB6850" w:rsidP="006E6E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C31">
              <w:rPr>
                <w:rFonts w:ascii="Times New Roman" w:hAnsi="Times New Roman"/>
                <w:sz w:val="20"/>
                <w:szCs w:val="20"/>
              </w:rPr>
              <w:t xml:space="preserve">Диплом участника </w:t>
            </w:r>
            <w:r w:rsidRPr="00B84C31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B84C31">
              <w:rPr>
                <w:rFonts w:ascii="Times New Roman" w:hAnsi="Times New Roman"/>
                <w:sz w:val="20"/>
                <w:szCs w:val="20"/>
              </w:rPr>
              <w:t xml:space="preserve"> регионального конкурса социально значимых экологических проектов «</w:t>
            </w:r>
            <w:proofErr w:type="gramStart"/>
            <w:r w:rsidRPr="00B84C31">
              <w:rPr>
                <w:rFonts w:ascii="Times New Roman" w:hAnsi="Times New Roman"/>
                <w:sz w:val="20"/>
                <w:szCs w:val="20"/>
              </w:rPr>
              <w:t>Чистая</w:t>
            </w:r>
            <w:proofErr w:type="gramEnd"/>
            <w:r w:rsidRPr="00B84C31">
              <w:rPr>
                <w:rFonts w:ascii="Times New Roman" w:hAnsi="Times New Roman"/>
                <w:sz w:val="20"/>
                <w:szCs w:val="20"/>
              </w:rPr>
              <w:t xml:space="preserve"> страна-какой я ее вижу», в номинации «</w:t>
            </w:r>
            <w:proofErr w:type="spellStart"/>
            <w:r w:rsidRPr="00B84C31">
              <w:rPr>
                <w:rFonts w:ascii="Times New Roman" w:hAnsi="Times New Roman"/>
                <w:sz w:val="20"/>
                <w:szCs w:val="20"/>
              </w:rPr>
              <w:t>Эколитература</w:t>
            </w:r>
            <w:proofErr w:type="spellEnd"/>
            <w:r w:rsidRPr="00B84C3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B6850" w:rsidRDefault="00AB6850" w:rsidP="006E6E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C31">
              <w:rPr>
                <w:rFonts w:ascii="Times New Roman" w:hAnsi="Times New Roman"/>
                <w:sz w:val="20"/>
                <w:szCs w:val="20"/>
              </w:rPr>
              <w:t>Грамота за активное участие в конкурсе детских рисунков на тему «Безопасные дороги глазами ребенка» в рамках Федерального партийного проекта «Безопасные дороги».</w:t>
            </w:r>
          </w:p>
          <w:p w:rsidR="00AB6850" w:rsidRPr="00B84C31" w:rsidRDefault="00AB6850" w:rsidP="00FB4351">
            <w:pPr>
              <w:rPr>
                <w:rFonts w:ascii="Times New Roman" w:hAnsi="Times New Roman"/>
                <w:sz w:val="20"/>
                <w:szCs w:val="20"/>
              </w:rPr>
            </w:pPr>
            <w:r w:rsidRPr="00B84C31">
              <w:rPr>
                <w:rFonts w:ascii="Times New Roman" w:hAnsi="Times New Roman"/>
                <w:sz w:val="20"/>
                <w:szCs w:val="20"/>
              </w:rPr>
              <w:t xml:space="preserve">Грамота за </w:t>
            </w:r>
            <w:r w:rsidRPr="00B84C3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84C31">
              <w:rPr>
                <w:rFonts w:ascii="Times New Roman" w:hAnsi="Times New Roman"/>
                <w:sz w:val="20"/>
                <w:szCs w:val="20"/>
              </w:rPr>
              <w:t xml:space="preserve"> место в районном конкурсе «Охрана труда глазами детей»</w:t>
            </w:r>
          </w:p>
          <w:p w:rsidR="00AB6850" w:rsidRDefault="00AB6850" w:rsidP="00FB435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(Работа отправлена в край)</w:t>
            </w:r>
          </w:p>
          <w:p w:rsidR="00AB6850" w:rsidRDefault="00AB6850" w:rsidP="00FB43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C31">
              <w:rPr>
                <w:rFonts w:ascii="Times New Roman" w:hAnsi="Times New Roman"/>
                <w:sz w:val="20"/>
                <w:szCs w:val="20"/>
              </w:rPr>
              <w:t>Сертификат за участие в районном конкурсе рисунков «Пейзажи родного края».</w:t>
            </w:r>
          </w:p>
          <w:p w:rsidR="00AB6850" w:rsidRPr="00065464" w:rsidRDefault="00AB6850" w:rsidP="00FB4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065464" w:rsidRDefault="00AB6850" w:rsidP="006E6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Default="00AB6850" w:rsidP="006E6E1C">
            <w:pPr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МКУ ДО «ДДТ», Новопокровка, июнь 2023</w:t>
            </w:r>
          </w:p>
          <w:p w:rsidR="00AB6850" w:rsidRPr="007D102C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7D102C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2023, ДШИ с. Рощино</w:t>
            </w:r>
          </w:p>
          <w:p w:rsidR="00AB6850" w:rsidRPr="007D102C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КМО, </w:t>
            </w: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Новопокровка, 2023</w:t>
            </w:r>
          </w:p>
          <w:p w:rsidR="00AB6850" w:rsidRPr="007D102C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7D102C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7D102C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7D102C">
            <w:pPr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Законодательное  собрание Приморского края, Министерство природных ресурсов и охраны окружающей среды. Владивосток, 2023</w:t>
            </w:r>
          </w:p>
          <w:p w:rsidR="00AB6850" w:rsidRDefault="00AB6850" w:rsidP="00FB4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Региональная партия «Единая Россия», Владивосток, 2022</w:t>
            </w:r>
          </w:p>
          <w:p w:rsidR="00AB6850" w:rsidRPr="00FB4351" w:rsidRDefault="00AB6850" w:rsidP="00FB4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FB4351" w:rsidRDefault="00AB6850" w:rsidP="00FB4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КМО, Новопокровка, декабрь 2023</w:t>
            </w:r>
          </w:p>
          <w:p w:rsidR="00AB6850" w:rsidRPr="00FB4351" w:rsidRDefault="00AB6850" w:rsidP="00FB4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FB4351" w:rsidRDefault="00AB6850" w:rsidP="00FB4351">
            <w:pPr>
              <w:rPr>
                <w:rFonts w:ascii="Times New Roman" w:hAnsi="Times New Roman"/>
                <w:sz w:val="24"/>
                <w:szCs w:val="24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2022, ДШИ с. Рощино</w:t>
            </w:r>
          </w:p>
        </w:tc>
      </w:tr>
      <w:tr w:rsidR="00AB6850" w:rsidRPr="00B853A0" w:rsidTr="006E6E1C">
        <w:trPr>
          <w:gridAfter w:val="1"/>
          <w:wAfter w:w="47" w:type="dxa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065464" w:rsidRDefault="00AB6850" w:rsidP="006E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065464" w:rsidRDefault="00AB6850" w:rsidP="006E6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065464" w:rsidRDefault="00AB6850" w:rsidP="006E6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065464" w:rsidRDefault="00AB6850" w:rsidP="006E6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065464" w:rsidRDefault="00AB6850" w:rsidP="006E6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065464" w:rsidRDefault="00AB6850" w:rsidP="006E6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065464" w:rsidRDefault="00AB6850" w:rsidP="006E6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065464" w:rsidRDefault="00AB6850" w:rsidP="006E6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50" w:rsidRPr="00B853A0" w:rsidTr="006E6E1C">
        <w:trPr>
          <w:gridAfter w:val="1"/>
          <w:wAfter w:w="47" w:type="dxa"/>
          <w:jc w:val="center"/>
        </w:trPr>
        <w:tc>
          <w:tcPr>
            <w:tcW w:w="15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12C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t>Физкультурно-спортивная направленность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AB6850" w:rsidRPr="00B853A0" w:rsidTr="006E6E1C">
        <w:trPr>
          <w:gridAfter w:val="1"/>
          <w:wAfter w:w="47" w:type="dxa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казенное общеобразовательное учреждение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31»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п. Восток Красноармейского муниципального округа Приморского края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Петрова Алиса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89089986955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22.07.2016г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8 лет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2А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ый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E5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Кубок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девушек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тэк-тим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8-9 лет. 2 место</w:t>
            </w:r>
          </w:p>
          <w:p w:rsidR="00AB6850" w:rsidRPr="00D12C0E" w:rsidRDefault="00AB6850" w:rsidP="00FE5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2.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девушек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тули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8-9 лет. 1 место</w:t>
            </w:r>
          </w:p>
          <w:p w:rsidR="00AB6850" w:rsidRPr="00D12C0E" w:rsidRDefault="00AB6850" w:rsidP="00FE5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3.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девушек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массоги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8-9 лет. 1 место</w:t>
            </w:r>
          </w:p>
          <w:p w:rsidR="00AB6850" w:rsidRPr="00D12C0E" w:rsidRDefault="00AB6850" w:rsidP="00FE5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E5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4. В чемпионате и первенстве Хабаровского края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АТФ, посвященное памяти Ковалева Сергея Борисовича, гранд-мастера 9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дана, основателя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России. Программа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массоги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, категория девочки 8-9 лет до 25 кг.  1 место</w:t>
            </w: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5. В чемпионате и первенстве Хабаровского края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АТФ, посвященное памяти Ковалева Сергея Борисовича, гранд-мастера 9 дана, основателя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России. Программа палочный бой, категория девочки 8-9 лет до 25 кг.  1 место</w:t>
            </w:r>
          </w:p>
          <w:p w:rsidR="00AB6850" w:rsidRPr="00D12C0E" w:rsidRDefault="00AB6850" w:rsidP="00985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6. В чемпионате и первенстве Хабаровского края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АТФ, посвященное памяти Ковалева Сергея Борисовича, гранд-мастера 9 дана, основателя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России. Программа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туль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, категория 8-9гып 7-9 лет.  1 место</w:t>
            </w:r>
          </w:p>
          <w:p w:rsidR="00AB6850" w:rsidRPr="00D12C0E" w:rsidRDefault="00AB6850" w:rsidP="00985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8. Кубок мэра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города Хабаровска по кикбоксингу среди девушек 2016-2017 гг. рождения, в весовой категории 24 кг. 1 место</w:t>
            </w:r>
          </w:p>
          <w:p w:rsidR="00AB6850" w:rsidRPr="00D12C0E" w:rsidRDefault="00AB6850" w:rsidP="00985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9. Во всероссийских соревнованиях «</w:t>
            </w:r>
            <w:r w:rsidRPr="00D12C0E">
              <w:rPr>
                <w:rFonts w:ascii="Times New Roman" w:hAnsi="Times New Roman"/>
                <w:sz w:val="24"/>
                <w:szCs w:val="24"/>
                <w:lang w:val="en-US"/>
              </w:rPr>
              <w:t>GOLDEN</w:t>
            </w:r>
            <w:r w:rsidRPr="00D1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C0E">
              <w:rPr>
                <w:rFonts w:ascii="Times New Roman" w:hAnsi="Times New Roman"/>
                <w:sz w:val="24"/>
                <w:szCs w:val="24"/>
                <w:lang w:val="en-US"/>
              </w:rPr>
              <w:t>BOY</w:t>
            </w:r>
            <w:r w:rsidRPr="00D1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C0E">
              <w:rPr>
                <w:rFonts w:ascii="Times New Roman" w:hAnsi="Times New Roman"/>
                <w:sz w:val="24"/>
                <w:szCs w:val="24"/>
                <w:lang w:val="en-US"/>
              </w:rPr>
              <w:t>UP</w:t>
            </w:r>
            <w:r w:rsidRPr="00D12C0E">
              <w:rPr>
                <w:rFonts w:ascii="Times New Roman" w:hAnsi="Times New Roman"/>
                <w:sz w:val="24"/>
                <w:szCs w:val="24"/>
              </w:rPr>
              <w:t xml:space="preserve"> 2024» в дисциплине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лайт-контакт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возрастной группе 7-9 лет весовой категории 24 кг. 2 место</w:t>
            </w:r>
          </w:p>
          <w:p w:rsidR="00AB6850" w:rsidRPr="00D12C0E" w:rsidRDefault="00AB6850" w:rsidP="00985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E5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01.12.2024г. г.Хабаровск</w:t>
            </w: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01.12.2024г. г.Хабаровск</w:t>
            </w: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01.12.2024г. г.Хабаровск</w:t>
            </w: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2024г. г.Хабаровск</w:t>
            </w: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7C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</w:tr>
      <w:tr w:rsidR="00AB6850" w:rsidRPr="00B853A0" w:rsidTr="006E6E1C">
        <w:trPr>
          <w:gridAfter w:val="1"/>
          <w:wAfter w:w="47" w:type="dxa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00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AB6850" w:rsidRPr="00D12C0E" w:rsidRDefault="00AB6850" w:rsidP="0000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31»</w:t>
            </w:r>
          </w:p>
          <w:p w:rsidR="00AB6850" w:rsidRPr="00D12C0E" w:rsidRDefault="00AB6850" w:rsidP="0000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п. Восток Красноармейского муниципального округа Приморского края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12C0E">
              <w:rPr>
                <w:rFonts w:ascii="Times New Roman" w:hAnsi="Times New Roman"/>
                <w:bCs/>
                <w:sz w:val="24"/>
                <w:szCs w:val="24"/>
              </w:rPr>
              <w:t>Фищук</w:t>
            </w:r>
            <w:proofErr w:type="spellEnd"/>
            <w:r w:rsidRPr="00D12C0E">
              <w:rPr>
                <w:rFonts w:ascii="Times New Roman" w:hAnsi="Times New Roman"/>
                <w:bCs/>
                <w:sz w:val="24"/>
                <w:szCs w:val="24"/>
              </w:rPr>
              <w:t xml:space="preserve"> Матвей Петрович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bCs/>
                <w:sz w:val="24"/>
                <w:szCs w:val="24"/>
              </w:rPr>
              <w:t>8-902-554-41-84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05.08.2015г9 лет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1. Кубок мэра города Хабаровска по кикбоксингу среди юношей 2014-15гг. рождения в весовой категории 27 кг. 3 место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2. Чемпионат и первенство Хабаровского края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посвященное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памяти Ковалева Сергея Борисовича, гранд мастера 9 дана, основателя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России. Программа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массоги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, категория мальчики 8-9 лет до 34 кг. 2 место</w:t>
            </w:r>
          </w:p>
          <w:p w:rsidR="00AB6850" w:rsidRPr="00D12C0E" w:rsidRDefault="00AB6850" w:rsidP="001E5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3. Чемпионат и первенство Хабаровского края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посвященное памяти Ковалева Сергея Борисовича, гранд мастера 9 дана, основателя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России. Программа палочный бой, категория мальчики 8-9 лет до 34 кг. 1 место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2024г. г.Хабаровск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01.12.2024г.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5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01.12.2024г.</w:t>
            </w:r>
          </w:p>
          <w:p w:rsidR="00AB6850" w:rsidRPr="00D12C0E" w:rsidRDefault="00AB6850" w:rsidP="001E5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</w:tc>
      </w:tr>
      <w:tr w:rsidR="00AB6850" w:rsidRPr="00B853A0" w:rsidTr="006E6E1C">
        <w:trPr>
          <w:gridAfter w:val="1"/>
          <w:wAfter w:w="47" w:type="dxa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A5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AB6850" w:rsidRPr="00D12C0E" w:rsidRDefault="00AB6850" w:rsidP="00A5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31»</w:t>
            </w:r>
          </w:p>
          <w:p w:rsidR="00AB6850" w:rsidRPr="00D12C0E" w:rsidRDefault="00AB6850" w:rsidP="00A5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п. Восток Красноармейского муниципального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округа Приморского края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12C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Верихов</w:t>
            </w:r>
            <w:proofErr w:type="spellEnd"/>
            <w:r w:rsidRPr="00D12C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Адам Дмитриевич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89841570147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  <w:lang w:eastAsia="ru-RU"/>
              </w:rPr>
              <w:t>16.09.2016г8 лет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юношей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тули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8-9 лет. 3 место. </w:t>
            </w: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2. Кубок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юношей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массоги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2 место</w:t>
            </w: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3.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юношей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тэк-тим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8-9 лет. 1 место. </w:t>
            </w: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4. Победитель краевых соревнований по тхэквондо ГТФ и кикбоксингу.</w:t>
            </w: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5. Детский фестиваль по кикбоксингу в дисциплине «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лайт-контакт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» в возрастной категории 2015-2016 г., в весовой категории +38 кг. 1 место.</w:t>
            </w: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6. Чемпионат и первенство Хабаровского края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посвященное памяти Ковалева Сергея Борисовича, гранд мастера 9 дана, основателя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России. Программа палочный бой, категория мальчики 8-11 лет до 62 кг. 2 место</w:t>
            </w: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7. Кубок мэра города Хабаровска по кикбоксингу среди юношей в весовой категории до 65 кг.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13-14 сентября 2024г.</w:t>
            </w: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13-14 сентября 2024г.</w:t>
            </w: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13-14 сентября 2024г.</w:t>
            </w: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июнь 2024г.</w:t>
            </w: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01 декабря 2024г.</w:t>
            </w: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2024г. г.Хабаровск</w:t>
            </w:r>
          </w:p>
        </w:tc>
      </w:tr>
      <w:tr w:rsidR="00AB6850" w:rsidRPr="00B853A0" w:rsidTr="006E6E1C">
        <w:trPr>
          <w:gridAfter w:val="1"/>
          <w:wAfter w:w="47" w:type="dxa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31»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п. Восток Красноармейского муниципального округа Приморского края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Лапоха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София Дмитриевна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89143331867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20.02.2015г9 лет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девушек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тули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8-9 лет. 2 место. </w:t>
            </w: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2.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девушек в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массоги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8-9 лет. 2 место. </w:t>
            </w: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3.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девушек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массоги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 в категории 9-19 лет. 2 место. </w:t>
            </w: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4.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девушек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тэк-тим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10-13 лет. 2 место. </w:t>
            </w: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5.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девушек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тэк-тим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8-9 лет. 1 место. </w:t>
            </w: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6. Кубок Приморского края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кикбоксингу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дисциплине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лайт-контакт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возрастной категории -2015-2016г. в весовой категории-30 кг. 1 место.</w:t>
            </w: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7. Краевой турнир по кикбоксингу, посвященный «Дню пограничника» в дисциплине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лайт-контакт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, возрастная группа 2014-2015г., весовая категория 30 кг. 2 место</w:t>
            </w: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8.Кубок мэра города Хабаровска по кикбоксингу среди девушек 2014-2015гг. рождения, в весовой категории 30 кг. 2 место</w:t>
            </w: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9. Чемпионат и первенство Хабаровского края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посвященное памяти Ковалева Сергея Борисовича, гранд мастера 9 дана, основателя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России. Программа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массоги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категория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девочки 8-9лет до 32 кг. 1 место</w:t>
            </w: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10. Чемпионат и первенство Хабаровского края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посвященное памяти Ковалева Сергея Борисовича, гранд мастера 9 дана, основателя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России. Программа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туль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категория 10-9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гып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 9-11лет до 36 кг. 1 место</w:t>
            </w: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11. Во всероссийских соревнованиях «</w:t>
            </w:r>
            <w:r w:rsidRPr="00D12C0E">
              <w:rPr>
                <w:rFonts w:ascii="Times New Roman" w:hAnsi="Times New Roman"/>
                <w:sz w:val="24"/>
                <w:szCs w:val="24"/>
                <w:lang w:val="en-US"/>
              </w:rPr>
              <w:t>GOLDEN</w:t>
            </w:r>
            <w:r w:rsidRPr="00D1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C0E">
              <w:rPr>
                <w:rFonts w:ascii="Times New Roman" w:hAnsi="Times New Roman"/>
                <w:sz w:val="24"/>
                <w:szCs w:val="24"/>
                <w:lang w:val="en-US"/>
              </w:rPr>
              <w:t>BOY</w:t>
            </w:r>
            <w:r w:rsidRPr="00D1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C0E">
              <w:rPr>
                <w:rFonts w:ascii="Times New Roman" w:hAnsi="Times New Roman"/>
                <w:sz w:val="24"/>
                <w:szCs w:val="24"/>
                <w:lang w:val="en-US"/>
              </w:rPr>
              <w:t>UP</w:t>
            </w:r>
            <w:r w:rsidRPr="00D12C0E">
              <w:rPr>
                <w:rFonts w:ascii="Times New Roman" w:hAnsi="Times New Roman"/>
                <w:sz w:val="24"/>
                <w:szCs w:val="24"/>
              </w:rPr>
              <w:t xml:space="preserve"> 2024» в дисциплине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лайт-контакт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возрастной группе 7-9 лет весовой категории 30 кг.1 место</w:t>
            </w: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12. Во всероссийских соревнованиях «</w:t>
            </w:r>
            <w:r w:rsidRPr="00D12C0E">
              <w:rPr>
                <w:rFonts w:ascii="Times New Roman" w:hAnsi="Times New Roman"/>
                <w:sz w:val="24"/>
                <w:szCs w:val="24"/>
                <w:lang w:val="en-US"/>
              </w:rPr>
              <w:t>GOLDEN</w:t>
            </w:r>
            <w:r w:rsidRPr="00D1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C0E">
              <w:rPr>
                <w:rFonts w:ascii="Times New Roman" w:hAnsi="Times New Roman"/>
                <w:sz w:val="24"/>
                <w:szCs w:val="24"/>
                <w:lang w:val="en-US"/>
              </w:rPr>
              <w:t>BOY</w:t>
            </w:r>
            <w:r w:rsidRPr="00D1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C0E">
              <w:rPr>
                <w:rFonts w:ascii="Times New Roman" w:hAnsi="Times New Roman"/>
                <w:sz w:val="24"/>
                <w:szCs w:val="24"/>
                <w:lang w:val="en-US"/>
              </w:rPr>
              <w:t>UP</w:t>
            </w:r>
            <w:r w:rsidRPr="00D12C0E">
              <w:rPr>
                <w:rFonts w:ascii="Times New Roman" w:hAnsi="Times New Roman"/>
                <w:sz w:val="24"/>
                <w:szCs w:val="24"/>
              </w:rPr>
              <w:t xml:space="preserve"> 2024» в дисциплине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поинтфайтинг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возрастной группе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7-9 лет весовой категории 30 кг. 1 место.</w:t>
            </w: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1-2 июня 2024г.</w:t>
            </w: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D4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01 декабря </w:t>
            </w: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12C0E">
              <w:rPr>
                <w:rFonts w:ascii="Times New Roman" w:hAnsi="Times New Roman"/>
                <w:sz w:val="24"/>
                <w:szCs w:val="24"/>
              </w:rPr>
              <w:t>Хабаровск</w:t>
            </w: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01 декабря </w:t>
            </w: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12C0E">
              <w:rPr>
                <w:rFonts w:ascii="Times New Roman" w:hAnsi="Times New Roman"/>
                <w:sz w:val="24"/>
                <w:szCs w:val="24"/>
              </w:rPr>
              <w:t>Хабаровск</w:t>
            </w: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86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</w:tr>
      <w:tr w:rsidR="00AB6850" w:rsidRPr="00B853A0" w:rsidTr="006E6E1C">
        <w:trPr>
          <w:gridAfter w:val="1"/>
          <w:wAfter w:w="47" w:type="dxa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31»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п. Восток Красноармейского муниципального округа Приморского края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Бондаренко Михаил Ильич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89147393723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13.10.2015г9 лет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юношей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так-тим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8-9 лет. 1 место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2.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юношей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тули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10-12 лет. 3 место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3.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юношей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массоги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1 место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4. Кубок Красноармейского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юношей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массоги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8-9 лет. 3 место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5. Фестиваль по тхэквондо ГТФ в Красноармейском муниципальном округе Приморского края посвященного образованию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тхэквондо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хьенги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6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гып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3 место</w:t>
            </w:r>
          </w:p>
          <w:p w:rsidR="00AB6850" w:rsidRPr="00D12C0E" w:rsidRDefault="00AB6850" w:rsidP="006A6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6. Фестиваль по тхэквондо ГТФ в Красноармейском муниципальном округе Приморского края посвященного образованию тхэквондо среди 2015-2016г 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тэк-тим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30 кг. 2 место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6A6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7. Фестиваль по тхэквондо ГТФ в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Красноармейском муниципальном округе Приморского края посвященного образованию тхэквондо среди 2015-2016г. 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массоги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30 кг. 2 место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8. Победитель Краевых соревнований по тхэквондо ГТФ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9. Краевой турнир по кикбоксингу, посвященный «Дню пограничника» в дисциплине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лайт-контакт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, возрастная группа 2014-2015г., весовая категория 26 кг. 1 место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10. Открытый фестиваль ДФО по кикбоксингу среди юношей в весовой категории до 27 кг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11. Во всероссийских соревнованиях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D12C0E">
              <w:rPr>
                <w:rFonts w:ascii="Times New Roman" w:hAnsi="Times New Roman"/>
                <w:sz w:val="24"/>
                <w:szCs w:val="24"/>
                <w:lang w:val="en-US"/>
              </w:rPr>
              <w:t>GOLDEN</w:t>
            </w:r>
            <w:r w:rsidRPr="00D1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C0E">
              <w:rPr>
                <w:rFonts w:ascii="Times New Roman" w:hAnsi="Times New Roman"/>
                <w:sz w:val="24"/>
                <w:szCs w:val="24"/>
                <w:lang w:val="en-US"/>
              </w:rPr>
              <w:t>BOY</w:t>
            </w:r>
            <w:r w:rsidRPr="00D1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C0E">
              <w:rPr>
                <w:rFonts w:ascii="Times New Roman" w:hAnsi="Times New Roman"/>
                <w:sz w:val="24"/>
                <w:szCs w:val="24"/>
                <w:lang w:val="en-US"/>
              </w:rPr>
              <w:t>UP</w:t>
            </w:r>
            <w:r w:rsidRPr="00D12C0E">
              <w:rPr>
                <w:rFonts w:ascii="Times New Roman" w:hAnsi="Times New Roman"/>
                <w:sz w:val="24"/>
                <w:szCs w:val="24"/>
              </w:rPr>
              <w:t xml:space="preserve"> 2024» в дисциплине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лайт-контакт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возрастной группе 7-9 лет весовой категории  27 кг.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2024г. п. Восток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6A6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2024г. п. Восток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6A6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2024г. п. Восток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Июнь 2024г.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1-2 июня 2024г. г. Дальнереченск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2024г г. Хабаровск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50" w:rsidRPr="00B853A0" w:rsidTr="006E6E1C">
        <w:trPr>
          <w:gridAfter w:val="1"/>
          <w:wAfter w:w="47" w:type="dxa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31»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п. Восток Красноармейского муниципального округа Приморского края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Цой Артем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89046224657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10.06.2014г10 лет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юношей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тэк-тим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10-13 лет. 1 место</w:t>
            </w: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2.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юношей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тули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12-15 лет. 2 место</w:t>
            </w: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3.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юношей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массоги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10-13 лет. 1 место</w:t>
            </w: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юношей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тули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10-12 лет. 3 место</w:t>
            </w: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5. Победитель Краевых соревнований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тхэквандо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ГТФ, вошел в состав сборной Приморского края по тхэквондо ГТФ, Победитель соревнований Дальневосточного Федерального округа г. Хабаровск по кикбоксингу, вошел в состав сборной Приморского края по кикбоксингу. Участник первенства России по кикбоксингу, г. Каспийск.</w:t>
            </w: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6. Краевой турнир по кикбоксингу, посвященный « Дню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пограничника», в дисциплине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лайт-контакт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, возрастная группа 2014-2015гр.</w:t>
            </w:r>
            <w:proofErr w:type="gramStart"/>
            <w:r w:rsidRPr="00D12C0E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D12C0E">
              <w:rPr>
                <w:rFonts w:ascii="Times New Roman" w:hAnsi="Times New Roman"/>
                <w:sz w:val="24"/>
                <w:szCs w:val="24"/>
              </w:rPr>
              <w:t>есовая категория 36 кг. 2 место.</w:t>
            </w:r>
          </w:p>
          <w:p w:rsidR="00AB6850" w:rsidRPr="00D12C0E" w:rsidRDefault="00AB6850" w:rsidP="00554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7. Чемпионат и первенство Хабаровского края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посвященное памяти Ковалева Сергея Борисовича, гранд мастера 9 дана, основателя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России. Программа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массоги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, категория младшие юноши  10-11лет до 36 кг. 1 место</w:t>
            </w:r>
          </w:p>
          <w:p w:rsidR="00AB6850" w:rsidRPr="00D12C0E" w:rsidRDefault="00AB6850" w:rsidP="00554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8. Чемпионат и первенство Хабаровского края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посвященное памяти Ковалева Сергея Борисовича, гранд мастера 9 дана, основателя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России. Программа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туль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категория 8-7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гып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9-10лет . 1 место</w:t>
            </w:r>
          </w:p>
          <w:p w:rsidR="00AB6850" w:rsidRPr="00D12C0E" w:rsidRDefault="00AB6850" w:rsidP="00554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Июнь 2024г.</w:t>
            </w: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1-2 июня 2024г. г.Дальнереченск</w:t>
            </w: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01 декабря 2024г.</w:t>
            </w:r>
          </w:p>
          <w:p w:rsidR="00AB6850" w:rsidRPr="00D12C0E" w:rsidRDefault="00AB6850" w:rsidP="001E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г. Хабаровск</w:t>
            </w: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01 декабря </w:t>
            </w:r>
          </w:p>
          <w:p w:rsidR="00AB6850" w:rsidRPr="00D12C0E" w:rsidRDefault="00AB6850" w:rsidP="00E42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12C0E">
              <w:rPr>
                <w:rFonts w:ascii="Times New Roman" w:hAnsi="Times New Roman"/>
                <w:sz w:val="24"/>
                <w:szCs w:val="24"/>
              </w:rPr>
              <w:t>Хабаровск</w:t>
            </w:r>
          </w:p>
        </w:tc>
      </w:tr>
      <w:tr w:rsidR="00AB6850" w:rsidRPr="00B853A0" w:rsidTr="006E6E1C">
        <w:trPr>
          <w:gridAfter w:val="1"/>
          <w:wAfter w:w="47" w:type="dxa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31»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п. Восток Красноармейского муниципального округа Приморского края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C0E">
              <w:rPr>
                <w:rFonts w:ascii="Times New Roman" w:eastAsia="Times New Roman" w:hAnsi="Times New Roman"/>
                <w:sz w:val="24"/>
                <w:szCs w:val="24"/>
              </w:rPr>
              <w:t xml:space="preserve">Цой Ксения Алексеевна </w:t>
            </w:r>
          </w:p>
          <w:p w:rsidR="00AB6850" w:rsidRPr="00D12C0E" w:rsidRDefault="00AB6850" w:rsidP="00B853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C0E">
              <w:rPr>
                <w:rFonts w:ascii="Times New Roman" w:eastAsia="Times New Roman" w:hAnsi="Times New Roman"/>
                <w:sz w:val="24"/>
                <w:szCs w:val="24"/>
              </w:rPr>
              <w:t>89644425354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eastAsia="Times New Roman" w:hAnsi="Times New Roman"/>
                <w:sz w:val="24"/>
                <w:szCs w:val="24"/>
              </w:rPr>
              <w:t>04.10.2011г13 лет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девушек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тэк-тим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13-15 лет. 1 место</w:t>
            </w: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2.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девушек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массоги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13-15 лет. 1 место</w:t>
            </w: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3.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девушек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массоги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2 место</w:t>
            </w: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4.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девушек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тэк-тим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. 1 место</w:t>
            </w: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5.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девушек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тули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10-13 лет. 1 место</w:t>
            </w:r>
          </w:p>
          <w:p w:rsidR="00AB6850" w:rsidRPr="00D12C0E" w:rsidRDefault="00AB6850" w:rsidP="00DA2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6. Краевой турнир по кикбоксингу, посвященный «Дню пограничника», в дисциплине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фулл-контакт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, возрастная группа 2010-2011гр., весовая категория +60 кг. 1 место</w:t>
            </w:r>
          </w:p>
          <w:p w:rsidR="00AB6850" w:rsidRPr="00D12C0E" w:rsidRDefault="00AB6850" w:rsidP="00DA2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7. Бронзовый призер Первенства России по кикбоксингу в дисциплине «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поинтфайтинг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» г. Каспийск. Победитель Краевых соревнований по тхэквондо ГТФ, вошла в состав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сборной Дальневосточного Федерального округа г. Хабаровск по кикбоксингу, вошла в состав сборной Приморского края по кикбоксингу.</w:t>
            </w:r>
          </w:p>
          <w:p w:rsidR="00AB6850" w:rsidRPr="00D12C0E" w:rsidRDefault="00AB6850" w:rsidP="00DA2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8. Кубок мэра города Хабаровска по кикбоксингу среди девушек 2010-2011 гг. рождения, в весовой категории свыше 60 кг. 1 место</w:t>
            </w:r>
          </w:p>
          <w:p w:rsidR="00AB6850" w:rsidRPr="00D12C0E" w:rsidRDefault="00AB6850" w:rsidP="00DA2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9. Чемпионат и первенство Хабаровского края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посвященное памяти Ковалева Сергея Борисовича, гранд мастера 9 дана, основателя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России. Программа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туль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категория 4-3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гып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девочки 13-14 лет. 2 место</w:t>
            </w:r>
          </w:p>
          <w:p w:rsidR="00AB6850" w:rsidRPr="00D12C0E" w:rsidRDefault="00AB6850" w:rsidP="00DA2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10. Чемпионат и первенство Хабаровского края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посвященное памяти Ковалева Сергея Борисовича, гранд мастера 9 дана, основателя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России. Программа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массоги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категория девушки  12-14лет до 68 кг . 1 место.</w:t>
            </w:r>
          </w:p>
          <w:p w:rsidR="00AB6850" w:rsidRPr="00D12C0E" w:rsidRDefault="00AB6850" w:rsidP="00DA2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11. Чемпионат и первенство Хабаровского края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посвященное памяти Ковалева Сергея Борисовича, гранд мастера 9 дана, основателя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России. Программа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туль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категория 4-3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гып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девочки 13-14лет. 2 место</w:t>
            </w: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12. Первенство России по кикбоксингу памяти первого чемпиона мира по кикбоксингу среди профессионалов на Северном Кавказе Али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Порсукова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дисциплине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поинфайтинг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65 кг. 3 степень.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1-2 июня 2024г.</w:t>
            </w: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01-03.11.2024г.</w:t>
            </w: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01 декабря 2024</w:t>
            </w: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DC37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01 декабря 2024</w:t>
            </w:r>
          </w:p>
          <w:p w:rsidR="00AB6850" w:rsidRPr="00D12C0E" w:rsidRDefault="00AB6850" w:rsidP="00DC37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DC37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01 декабря 2024</w:t>
            </w:r>
          </w:p>
          <w:p w:rsidR="00AB6850" w:rsidRPr="00D12C0E" w:rsidRDefault="00AB6850" w:rsidP="00DC37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DC37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16-23 мая Каспийск 2024г.</w:t>
            </w:r>
          </w:p>
          <w:p w:rsidR="00AB6850" w:rsidRPr="00D12C0E" w:rsidRDefault="00AB6850" w:rsidP="00DC37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DC37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DC37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142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E84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50" w:rsidRPr="00B853A0" w:rsidTr="006E6E1C">
        <w:trPr>
          <w:gridAfter w:val="1"/>
          <w:wAfter w:w="47" w:type="dxa"/>
          <w:trHeight w:val="126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31»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п. Восток Красноармейского муниципального округа Приморского края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Цой Татьяна Алексеевна, 89644425610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21.06.2009г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E36B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девушек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тэк-тим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13-15 лет. 2 место</w:t>
            </w: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2.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девушек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массоги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13-15 лет. 2 место</w:t>
            </w: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3.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девушек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тули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13-15 лет. 2 место</w:t>
            </w: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4. Краевой турнир по кикбоксингу,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посвященный «Дню пограничника», в дисциплине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фулл-контакт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, возрастная группа 2008-2009гр., весовая категория +60 кг. 1 место</w:t>
            </w: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5. Бронзовый призер Первенства России по кикбоксингу в дисциплине «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поинтфайтинг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» г. Каспийск. Победитель Краевых соревнований по тхэквондо ГТФ, вошла в состав сборной Дальневосточного Федерального округа г. Хабаровск по кикбоксингу, вошла в состав сборной Приморского края по кикбоксингу.</w:t>
            </w: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6. Кубок мэра города Хабаровска по кикбоксингу среди девушек 2008-2009 гг.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рождения, в весовой категории свыше 60 кг. 3 место</w:t>
            </w:r>
          </w:p>
          <w:p w:rsidR="00AB6850" w:rsidRPr="00D12C0E" w:rsidRDefault="00AB6850" w:rsidP="00DC37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7. Чемпионат и первенство Хабаровского края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посвященное памяти Ковалева Сергея Борисовича, гранд мастера 9 дана, основателя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России. Программа палочный бой категория девушки  12-14лет до 68 лет . 2 место.</w:t>
            </w:r>
          </w:p>
          <w:p w:rsidR="00AB6850" w:rsidRPr="00D12C0E" w:rsidRDefault="00AB6850" w:rsidP="00DC37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8. Чемпионат и первенство Хабаровского края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посвященное памяти Ковалева Сергея Борисовича, гранд мастера 9 дана, основателя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России. Программа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туль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категория 2-1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гып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девушки 14-15лет. 2 место.</w:t>
            </w: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0B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9. Первенство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России по кикбоксингу памяти первого чемпиона мира по кикбоксингу среди профессионалов на Северном Кавказе Али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Порсукова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дисциплине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поинфайтинг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65 кг. 3 степень.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261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0B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0B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0B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0B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0B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0B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261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0B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0B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0B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0B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0B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0B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1-2 июня 2024г.</w:t>
            </w: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01-03.11.2024г.</w:t>
            </w: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DE2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01 декабря 2024</w:t>
            </w:r>
          </w:p>
          <w:p w:rsidR="00AB6850" w:rsidRPr="00D12C0E" w:rsidRDefault="00AB6850" w:rsidP="00DE2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DE2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01 декабря 2024</w:t>
            </w:r>
          </w:p>
          <w:p w:rsidR="00AB6850" w:rsidRPr="00D12C0E" w:rsidRDefault="00AB6850" w:rsidP="00DE2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16-23 мая Каспийск 2024г</w:t>
            </w: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261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0B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50" w:rsidRPr="00B853A0" w:rsidTr="006E6E1C">
        <w:trPr>
          <w:gridAfter w:val="1"/>
          <w:wAfter w:w="47" w:type="dxa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31»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п. Восток Красноармейского муниципального округа Приморского края</w:t>
            </w:r>
          </w:p>
          <w:p w:rsidR="00AB6850" w:rsidRPr="00D12C0E" w:rsidRDefault="00AB6850" w:rsidP="00B8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Лапоха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Диана Дмитриевна, 89147938962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16.03.2010г14 лет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B85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B2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1. Чемпионат и первенство Приморского края по стоклеточным шашкам среди девушек 2008-2010 г.р. (классическая игра). 1 место</w:t>
            </w:r>
          </w:p>
          <w:p w:rsidR="00AB6850" w:rsidRPr="00D12C0E" w:rsidRDefault="00AB6850" w:rsidP="00FB2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2. Чемпионат и первенство Приморского края по русским шашкам среди девушек 2008-2010 г.р. (быстрая игра). 1 место</w:t>
            </w: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3. Чемпионат и первенство Приморского края по русским шашкам среди девушек 2008-2010 г.р. (классическая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игра). 2 место</w:t>
            </w: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4. Чемпионат и первенство Приморского края по русским шашкам среди девушек 2008-2010 г.р. (молниеносная игра). 2 место</w:t>
            </w: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D12C0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Всероссийские соревнования «Крымский мост-2024» по русским шашкам быстрая игра среди девушек до 17 лет. 2 место.</w:t>
            </w: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D12C0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Всероссийские соревнования «Крымский мост-2024» по стоклеточным шашкам среди девушек до 17 лет. 3 место.</w:t>
            </w: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D12C0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Всероссийские соревнования «Крымский мост-2024» по стоклеточным шашкам молниеносная игра среди девушек до 17 лет. 3 место.</w:t>
            </w:r>
          </w:p>
          <w:p w:rsidR="00AB6850" w:rsidRPr="00D12C0E" w:rsidRDefault="00AB6850" w:rsidP="0022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8.</w:t>
            </w:r>
            <w:r w:rsidRPr="00D12C0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Всероссийские соревнования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«Крымский мост-2024» по стоклеточным шашкам быстрая игра среди девушек до 17 лет. 3 место.</w:t>
            </w: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D12C0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Всероссийские соревнования «Крымский мост-2024» по русским шашкам среди девушек до 17 лет молниеносная игра. 3 место.</w:t>
            </w:r>
          </w:p>
          <w:p w:rsidR="00AB6850" w:rsidRPr="00D12C0E" w:rsidRDefault="00AB6850" w:rsidP="00FB2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B853A0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B2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06.11.2024</w:t>
            </w:r>
          </w:p>
          <w:p w:rsidR="00AB6850" w:rsidRPr="00D12C0E" w:rsidRDefault="00AB6850" w:rsidP="00FB2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  <w:p w:rsidR="00AB6850" w:rsidRPr="00D12C0E" w:rsidRDefault="00AB6850" w:rsidP="00FB2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B2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B2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B2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B2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B2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03.11.2024</w:t>
            </w: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18.09.2024</w:t>
            </w: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ст. Голубицкая</w:t>
            </w: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18.09.2024</w:t>
            </w: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ст. Голубицкая</w:t>
            </w: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18.09.2024</w:t>
            </w: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ст. Голубицкая</w:t>
            </w: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18.09.2024</w:t>
            </w: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ст. Голубицкая</w:t>
            </w: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18.09.2024</w:t>
            </w: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ст. Голубицкая</w:t>
            </w: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3720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6850" w:rsidRPr="00B853A0" w:rsidTr="006E6E1C">
        <w:trPr>
          <w:gridAfter w:val="1"/>
          <w:wAfter w:w="47" w:type="dxa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AB6850" w:rsidRPr="00D12C0E" w:rsidRDefault="00AB6850" w:rsidP="00F14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31»</w:t>
            </w:r>
          </w:p>
          <w:p w:rsidR="00AB6850" w:rsidRPr="00D12C0E" w:rsidRDefault="00AB6850" w:rsidP="00F14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п. Восток Красноармейского муниципального округа Приморского края</w:t>
            </w:r>
          </w:p>
          <w:p w:rsidR="00AB6850" w:rsidRPr="00D12C0E" w:rsidRDefault="00AB6850" w:rsidP="00F14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Гириенко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Даниил Алексеевич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89147964807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28.10.2014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юношей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массоги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10-13 лет. 1 место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2.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юношей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тули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10-12 лет. 1 место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3. Кубок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юношей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тэк-тим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10-13 лет. 1 место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4. Победитель Краевых соревнований по тхэквондо ГТФ, вошел в состав сборной Приморского края по кикбоксингу. 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5. Кубок Приморского края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кикбоксингу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дисциплине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лайт-контакт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, в возрастной категории-2012-2014г., в весовой категории- 28 кг. 1 место.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6. Кубок Приморского края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кикбоксингу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дисциплине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пойнтфайтинг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в возрастной категории-2012-2014г., в весовой категории- 28 кг. 1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место.</w:t>
            </w:r>
          </w:p>
          <w:p w:rsidR="00AB6850" w:rsidRPr="00D12C0E" w:rsidRDefault="00AB6850" w:rsidP="00F21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7. Чемпионат и первенство Хабаровского края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посвященное памяти Ковалева Сергея Борисовича, гранд мастера 9 дана, основателя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России. Программа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массоги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, категория младшие юноши  10-11лет до 30 кг. 2 место</w:t>
            </w:r>
          </w:p>
          <w:p w:rsidR="00AB6850" w:rsidRPr="00D12C0E" w:rsidRDefault="00AB6850" w:rsidP="00F21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8. Чемпионат и первенство Хабаровского края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посвященное памяти Ковалева Сергея Борисовича, гранд мастера 9 дана, основателя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России. Программа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туль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категория 4-3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гып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 10-11лет мальчики. 1 место.</w:t>
            </w:r>
          </w:p>
          <w:p w:rsidR="00AB6850" w:rsidRPr="00D12C0E" w:rsidRDefault="00AB6850" w:rsidP="00F21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9. Чемпионат и первенство Хабаровского края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посвященное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памяти Ковалева Сергея Борисовича, гранд мастера 9 дана, основателя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России. Программа палочный бой, категория младшие юноши  10-11лет до 30 кг. 1 место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10. Кубок мэра города Хабаровска по кикбоксингу среди юношей 2014-2015 гг. рождения, в весовой категории 30 кг. 2 место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Июнь 2024г.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 декабря 2024 г.  г. Хабаровск 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01 декабря 2024 г.  г. Хабаровск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01 декабря 2024 г.  г. Хабаровск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г. Хабаровск 2024г.</w:t>
            </w:r>
          </w:p>
        </w:tc>
      </w:tr>
      <w:tr w:rsidR="00AB6850" w:rsidRPr="00B853A0" w:rsidTr="006E6E1C">
        <w:trPr>
          <w:gridAfter w:val="1"/>
          <w:wAfter w:w="47" w:type="dxa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AB6850" w:rsidRPr="00D12C0E" w:rsidRDefault="00AB6850" w:rsidP="00F14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31»</w:t>
            </w:r>
          </w:p>
          <w:p w:rsidR="00AB6850" w:rsidRPr="00D12C0E" w:rsidRDefault="00AB6850" w:rsidP="00F14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п. Восток Красноармейского муниципального округа  </w:t>
            </w:r>
          </w:p>
          <w:p w:rsidR="00AB6850" w:rsidRPr="00D12C0E" w:rsidRDefault="00AB6850" w:rsidP="00F14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Приморского края</w:t>
            </w:r>
          </w:p>
          <w:p w:rsidR="00AB6850" w:rsidRPr="00D12C0E" w:rsidRDefault="00AB6850" w:rsidP="00F14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Хапенков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Арсений Станиславович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89146802785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26.03.2014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юношей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тек-тим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10-13 лет. 2 место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2. Кубок Красноармейского муниципального округа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АТФ среди юношей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массоги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в категории 10-13 лет. 2 место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3. Фестиваль по тхэквондо ГТФ в Красноармейском муниципальном округе Приморского края посвященного образованию тхэквондо среди 2015-2016г.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тэк-тим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28кг. 2 место</w:t>
            </w:r>
          </w:p>
          <w:p w:rsidR="00AB6850" w:rsidRPr="00D12C0E" w:rsidRDefault="00AB6850" w:rsidP="00BF7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4. Фестиваль по тхэквондо ГТФ в Красноармейском муниципальном округе Приморского края посвященного образованию тхэквондо среди 2014-2016г.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массоги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2 место</w:t>
            </w:r>
          </w:p>
          <w:p w:rsidR="00AB6850" w:rsidRPr="00D12C0E" w:rsidRDefault="00AB6850" w:rsidP="00BF7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5. Фестиваль по тхэквондо ГТФ в Красноармейском муниципальном округе Приморского края посвященного образованию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тхэквондо среди 2014-2016г. в программе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хьенги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категории 10-9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гып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3 место.</w:t>
            </w:r>
          </w:p>
          <w:p w:rsidR="00AB6850" w:rsidRPr="00D12C0E" w:rsidRDefault="00AB6850" w:rsidP="00BF7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6. Кубок мера города Хабаровска по кикбоксингу среди юношей 2014-15гг. рождения, в весовой категории 33 кг. 1 место</w:t>
            </w:r>
          </w:p>
          <w:p w:rsidR="00AB6850" w:rsidRPr="00D12C0E" w:rsidRDefault="00AB6850" w:rsidP="00BF7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7. Краевой турнир по кикбоксингу, посвященный «Дню пограничника» в дисциплине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лайт-контакт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, возрастная группа 2014-2015г.р., весовая категория 32 кг. 1 место.</w:t>
            </w:r>
          </w:p>
          <w:p w:rsidR="00AB6850" w:rsidRPr="00D12C0E" w:rsidRDefault="00AB6850" w:rsidP="0054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8. Чемпионат и первенство Хабаровского края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посвященное памяти Ковалева Сергея Борисовича, гранд мастера 9 дана, основателя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России. Программа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туль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категория 8-7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гып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 9-10лет мальчики. 3 место.</w:t>
            </w:r>
          </w:p>
          <w:p w:rsidR="00AB6850" w:rsidRPr="00D12C0E" w:rsidRDefault="00AB6850" w:rsidP="0054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9. Чемпионат и первенство Хабаровского края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посвященное памяти Ковалева Сергея Борисовича, гранд мастера 9 дана, основателя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России. Программа палочный бой, категория мл. юноши 10-11 лет до 38 кг. 2 место.</w:t>
            </w:r>
          </w:p>
          <w:p w:rsidR="00AB6850" w:rsidRPr="00D12C0E" w:rsidRDefault="00AB6850" w:rsidP="0054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10. Чемпионат и первенство Хабаровского края по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, посвященное памяти Ковалева Сергея Борисовича, гранд мастера 9 дана, основателя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тэквон-до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 xml:space="preserve"> в России. Программа </w:t>
            </w: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массоги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, категория младшие юноши 10-11 лет до 38 кг. 2 место.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13-14 сентября 2024г. </w:t>
            </w: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2024г. </w:t>
            </w: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2024г. </w:t>
            </w: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2024г. </w:t>
            </w: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C0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2C0E">
              <w:rPr>
                <w:rFonts w:ascii="Times New Roman" w:hAnsi="Times New Roman"/>
                <w:sz w:val="24"/>
                <w:szCs w:val="24"/>
              </w:rPr>
              <w:t>. Восток</w:t>
            </w: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CF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1-2 июня 2024г. 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г. Дальнереченск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01.12.2024г. 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54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01.12.2024г. </w:t>
            </w:r>
          </w:p>
          <w:p w:rsidR="00AB6850" w:rsidRPr="00D12C0E" w:rsidRDefault="00AB6850" w:rsidP="0054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  <w:p w:rsidR="00AB6850" w:rsidRPr="00D12C0E" w:rsidRDefault="00AB6850" w:rsidP="0054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54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54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54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54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54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54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54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54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54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54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54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50" w:rsidRPr="00D12C0E" w:rsidRDefault="00AB6850" w:rsidP="0054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 xml:space="preserve">01.12.2024г. </w:t>
            </w:r>
          </w:p>
          <w:p w:rsidR="00AB6850" w:rsidRPr="00D12C0E" w:rsidRDefault="00AB6850" w:rsidP="0054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</w:tc>
      </w:tr>
      <w:tr w:rsidR="00AB6850" w:rsidRPr="00B853A0" w:rsidTr="006E6E1C">
        <w:trPr>
          <w:gridAfter w:val="1"/>
          <w:wAfter w:w="47" w:type="dxa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B84C31" w:rsidRDefault="00AB6850" w:rsidP="00FB43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«СОШ №13» с. Крутой Яр, Приморского </w:t>
            </w: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края, Красноармейского МО.</w:t>
            </w:r>
          </w:p>
          <w:p w:rsidR="00AB6850" w:rsidRDefault="00AB6850" w:rsidP="00FB4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Приморский край, Красноармейский МО, с. Крутой Яр, </w:t>
            </w:r>
            <w:proofErr w:type="gramStart"/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Красноармейская</w:t>
            </w:r>
            <w:proofErr w:type="gramEnd"/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,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Default="00AB6850" w:rsidP="007F2A3A">
            <w:pPr>
              <w:jc w:val="both"/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Васильева Таисия Юрьевна, </w:t>
            </w: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89089884843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Default="00AB6850" w:rsidP="007F2A3A">
            <w:pPr>
              <w:jc w:val="both"/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07.06.2007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Default="00AB6850" w:rsidP="007F2A3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Default="00AB6850" w:rsidP="007F2A3A">
            <w:pPr>
              <w:jc w:val="center"/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Районный</w:t>
            </w:r>
          </w:p>
          <w:p w:rsidR="00AB6850" w:rsidRPr="00FB4351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jc w:val="center"/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Районный</w:t>
            </w:r>
          </w:p>
          <w:p w:rsidR="00AB6850" w:rsidRPr="00FB4351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FB4351">
            <w:pPr>
              <w:jc w:val="center"/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Районный</w:t>
            </w: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FB4351">
            <w:pPr>
              <w:jc w:val="center"/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Районный</w:t>
            </w:r>
          </w:p>
          <w:p w:rsidR="00AB6850" w:rsidRPr="00FB4351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Pr="00FB4351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Pr="00FB4351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Pr="00FB4351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Pr="00FB4351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Pr="00FB4351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FB4351">
            <w:pPr>
              <w:jc w:val="center"/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Всероссийский</w:t>
            </w:r>
          </w:p>
          <w:p w:rsidR="00AB6850" w:rsidRPr="00FB4351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FB43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FB4351">
            <w:pPr>
              <w:jc w:val="center"/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Районный</w:t>
            </w: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1F4EE9">
            <w:pPr>
              <w:jc w:val="center"/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Районный</w:t>
            </w: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1F4EE9">
            <w:pPr>
              <w:jc w:val="center"/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Районный</w:t>
            </w: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1F4EE9">
            <w:pPr>
              <w:jc w:val="center"/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Районный</w:t>
            </w: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Pr="001F4EE9" w:rsidRDefault="00AB6850" w:rsidP="001F4EE9">
            <w:pPr>
              <w:jc w:val="center"/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Default="00AB6850" w:rsidP="007F2A3A">
            <w:pPr>
              <w:jc w:val="both"/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Грамота за </w:t>
            </w:r>
            <w:r w:rsidRPr="00B84C3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84C31">
              <w:rPr>
                <w:rFonts w:ascii="Times New Roman" w:hAnsi="Times New Roman"/>
                <w:sz w:val="20"/>
                <w:szCs w:val="20"/>
              </w:rPr>
              <w:t xml:space="preserve"> место в районном </w:t>
            </w:r>
            <w:r w:rsidRPr="00B84C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баскетбольном турнире </w:t>
            </w:r>
            <w:proofErr w:type="gramStart"/>
            <w:r w:rsidRPr="00B84C31">
              <w:rPr>
                <w:rFonts w:ascii="Times New Roman" w:hAnsi="Times New Roman"/>
                <w:sz w:val="20"/>
                <w:szCs w:val="20"/>
              </w:rPr>
              <w:t>среди</w:t>
            </w:r>
            <w:proofErr w:type="gramEnd"/>
            <w:r w:rsidRPr="00B84C31">
              <w:rPr>
                <w:rFonts w:ascii="Times New Roman" w:hAnsi="Times New Roman"/>
                <w:sz w:val="20"/>
                <w:szCs w:val="20"/>
              </w:rPr>
              <w:t xml:space="preserve"> девушке (команда “</w:t>
            </w:r>
            <w:r w:rsidRPr="00B84C31">
              <w:rPr>
                <w:rFonts w:ascii="Times New Roman" w:hAnsi="Times New Roman"/>
                <w:sz w:val="20"/>
                <w:szCs w:val="20"/>
                <w:lang w:val="en-US"/>
              </w:rPr>
              <w:t>Wolf</w:t>
            </w:r>
            <w:r w:rsidRPr="00B84C31">
              <w:rPr>
                <w:rFonts w:ascii="Times New Roman" w:hAnsi="Times New Roman"/>
                <w:sz w:val="20"/>
                <w:szCs w:val="20"/>
              </w:rPr>
              <w:t>”)</w:t>
            </w:r>
          </w:p>
          <w:p w:rsidR="00AB6850" w:rsidRDefault="00AB6850" w:rsidP="00FB4351">
            <w:pPr>
              <w:rPr>
                <w:rFonts w:ascii="Times New Roman" w:hAnsi="Times New Roman"/>
                <w:sz w:val="20"/>
                <w:szCs w:val="20"/>
              </w:rPr>
            </w:pPr>
            <w:r w:rsidRPr="00B84C31">
              <w:rPr>
                <w:rFonts w:ascii="Times New Roman" w:hAnsi="Times New Roman"/>
                <w:sz w:val="20"/>
                <w:szCs w:val="20"/>
              </w:rPr>
              <w:t xml:space="preserve">Грамота районного танцевального </w:t>
            </w:r>
            <w:proofErr w:type="spellStart"/>
            <w:r w:rsidRPr="00B84C31">
              <w:rPr>
                <w:rFonts w:ascii="Times New Roman" w:hAnsi="Times New Roman"/>
                <w:sz w:val="20"/>
                <w:szCs w:val="20"/>
              </w:rPr>
              <w:t>батла</w:t>
            </w:r>
            <w:proofErr w:type="spellEnd"/>
            <w:r w:rsidRPr="00B84C31">
              <w:rPr>
                <w:rFonts w:ascii="Times New Roman" w:hAnsi="Times New Roman"/>
                <w:sz w:val="20"/>
                <w:szCs w:val="20"/>
              </w:rPr>
              <w:t xml:space="preserve"> «Пульс движения», в номинации «Самый ритмичный танцор»</w:t>
            </w:r>
          </w:p>
          <w:p w:rsidR="00AB6850" w:rsidRDefault="00AB6850" w:rsidP="00FB4351">
            <w:pPr>
              <w:rPr>
                <w:rFonts w:ascii="Times New Roman" w:hAnsi="Times New Roman"/>
                <w:sz w:val="20"/>
                <w:szCs w:val="20"/>
              </w:rPr>
            </w:pPr>
            <w:r w:rsidRPr="00B84C31">
              <w:rPr>
                <w:rFonts w:ascii="Times New Roman" w:hAnsi="Times New Roman"/>
                <w:sz w:val="20"/>
                <w:szCs w:val="20"/>
              </w:rPr>
              <w:t xml:space="preserve">Грамота за </w:t>
            </w:r>
            <w:r w:rsidRPr="00B84C3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84C31">
              <w:rPr>
                <w:rFonts w:ascii="Times New Roman" w:hAnsi="Times New Roman"/>
                <w:sz w:val="20"/>
                <w:szCs w:val="20"/>
              </w:rPr>
              <w:t xml:space="preserve"> место в районном атлетическом забеге на 2000 метров</w:t>
            </w:r>
          </w:p>
          <w:p w:rsidR="00AB6850" w:rsidRDefault="00AB6850" w:rsidP="00FB4351">
            <w:pPr>
              <w:rPr>
                <w:rFonts w:ascii="Times New Roman" w:hAnsi="Times New Roman"/>
                <w:sz w:val="20"/>
                <w:szCs w:val="20"/>
              </w:rPr>
            </w:pPr>
            <w:r w:rsidRPr="00B84C31">
              <w:rPr>
                <w:rFonts w:ascii="Times New Roman" w:hAnsi="Times New Roman"/>
                <w:sz w:val="20"/>
                <w:szCs w:val="20"/>
              </w:rPr>
              <w:t xml:space="preserve">Грамота «Лучший нападающий» в соревнованиях по </w:t>
            </w:r>
            <w:proofErr w:type="spellStart"/>
            <w:r w:rsidRPr="00B84C31">
              <w:rPr>
                <w:rFonts w:ascii="Times New Roman" w:hAnsi="Times New Roman"/>
                <w:sz w:val="20"/>
                <w:szCs w:val="20"/>
              </w:rPr>
              <w:t>стритболу</w:t>
            </w:r>
            <w:proofErr w:type="spellEnd"/>
            <w:r w:rsidRPr="00B84C3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B84C3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84C31">
              <w:rPr>
                <w:rFonts w:ascii="Times New Roman" w:hAnsi="Times New Roman"/>
                <w:sz w:val="20"/>
                <w:szCs w:val="20"/>
              </w:rPr>
              <w:t xml:space="preserve"> муниципальном этапе летних международных спортивных играх «Дети Приморья» среди девушек 2007-2009 года рождения образовательных учреждениях КМР</w:t>
            </w:r>
          </w:p>
          <w:p w:rsidR="00AB6850" w:rsidRDefault="00AB6850" w:rsidP="00FB4351">
            <w:pPr>
              <w:rPr>
                <w:rFonts w:ascii="Times New Roman" w:hAnsi="Times New Roman"/>
                <w:sz w:val="20"/>
                <w:szCs w:val="20"/>
              </w:rPr>
            </w:pPr>
            <w:r w:rsidRPr="00B84C31">
              <w:rPr>
                <w:rFonts w:ascii="Times New Roman" w:hAnsi="Times New Roman"/>
                <w:sz w:val="20"/>
                <w:szCs w:val="20"/>
              </w:rPr>
              <w:t xml:space="preserve">Грамота за </w:t>
            </w:r>
            <w:r w:rsidRPr="00B84C31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B84C31">
              <w:rPr>
                <w:rFonts w:ascii="Times New Roman" w:hAnsi="Times New Roman"/>
                <w:sz w:val="20"/>
                <w:szCs w:val="20"/>
              </w:rPr>
              <w:t xml:space="preserve"> место в «Летнем открытом турнире по баскетболу 3*3 среди любителей» город Хабаровск (команда “</w:t>
            </w:r>
            <w:r w:rsidRPr="00B84C31">
              <w:rPr>
                <w:rFonts w:ascii="Times New Roman" w:hAnsi="Times New Roman"/>
                <w:sz w:val="20"/>
                <w:szCs w:val="20"/>
                <w:lang w:val="en-US"/>
              </w:rPr>
              <w:t>Wolf</w:t>
            </w:r>
            <w:r w:rsidRPr="00B84C31">
              <w:rPr>
                <w:rFonts w:ascii="Times New Roman" w:hAnsi="Times New Roman"/>
                <w:sz w:val="20"/>
                <w:szCs w:val="20"/>
              </w:rPr>
              <w:t>”)</w:t>
            </w:r>
          </w:p>
          <w:p w:rsidR="00AB6850" w:rsidRDefault="00AB6850" w:rsidP="00FB4351">
            <w:pPr>
              <w:rPr>
                <w:rFonts w:ascii="Times New Roman" w:hAnsi="Times New Roman"/>
                <w:sz w:val="20"/>
                <w:szCs w:val="20"/>
              </w:rPr>
            </w:pPr>
            <w:r w:rsidRPr="00B84C31">
              <w:rPr>
                <w:rFonts w:ascii="Times New Roman" w:hAnsi="Times New Roman"/>
                <w:sz w:val="20"/>
                <w:szCs w:val="20"/>
              </w:rPr>
              <w:t xml:space="preserve">Грамота за </w:t>
            </w:r>
            <w:r w:rsidRPr="00B84C3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84C31">
              <w:rPr>
                <w:rFonts w:ascii="Times New Roman" w:hAnsi="Times New Roman"/>
                <w:sz w:val="20"/>
                <w:szCs w:val="20"/>
              </w:rPr>
              <w:t xml:space="preserve"> место в </w:t>
            </w:r>
            <w:r w:rsidRPr="00B84C3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84C31">
              <w:rPr>
                <w:rFonts w:ascii="Times New Roman" w:hAnsi="Times New Roman"/>
                <w:sz w:val="20"/>
                <w:szCs w:val="20"/>
              </w:rPr>
              <w:t xml:space="preserve"> муниципальном этапе летних международных спортивных играх «Дети Приморья» среди девушек 2007-2009 года рождения образовательных учреждениях Красноармейского (команда “</w:t>
            </w:r>
            <w:r w:rsidRPr="00B84C31">
              <w:rPr>
                <w:rFonts w:ascii="Times New Roman" w:hAnsi="Times New Roman"/>
                <w:sz w:val="20"/>
                <w:szCs w:val="20"/>
                <w:lang w:val="en-US"/>
              </w:rPr>
              <w:t>Wolf</w:t>
            </w:r>
            <w:r w:rsidRPr="00B84C31">
              <w:rPr>
                <w:rFonts w:ascii="Times New Roman" w:hAnsi="Times New Roman"/>
                <w:sz w:val="20"/>
                <w:szCs w:val="20"/>
              </w:rPr>
              <w:t>”)</w:t>
            </w:r>
          </w:p>
          <w:p w:rsidR="00AB6850" w:rsidRDefault="00AB6850" w:rsidP="00FB4351">
            <w:pPr>
              <w:rPr>
                <w:rFonts w:ascii="Times New Roman" w:hAnsi="Times New Roman"/>
                <w:sz w:val="20"/>
                <w:szCs w:val="20"/>
              </w:rPr>
            </w:pPr>
            <w:r w:rsidRPr="00B84C31">
              <w:rPr>
                <w:rFonts w:ascii="Times New Roman" w:hAnsi="Times New Roman"/>
                <w:sz w:val="20"/>
                <w:szCs w:val="20"/>
              </w:rPr>
              <w:t xml:space="preserve">Грамота за </w:t>
            </w:r>
            <w:r w:rsidRPr="00B84C3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84C31">
              <w:rPr>
                <w:rFonts w:ascii="Times New Roman" w:hAnsi="Times New Roman"/>
                <w:sz w:val="20"/>
                <w:szCs w:val="20"/>
              </w:rPr>
              <w:t xml:space="preserve"> место в первенстве района по баскетболу среди </w:t>
            </w:r>
            <w:r w:rsidRPr="00B84C31">
              <w:rPr>
                <w:rFonts w:ascii="Times New Roman" w:hAnsi="Times New Roman"/>
                <w:sz w:val="20"/>
                <w:szCs w:val="20"/>
              </w:rPr>
              <w:lastRenderedPageBreak/>
              <w:t>девушек 2005-2006 года рождения и моложе, в номинации «Лучший нападающий»</w:t>
            </w:r>
          </w:p>
          <w:p w:rsidR="00AB6850" w:rsidRDefault="00AB6850" w:rsidP="00FB4351">
            <w:pPr>
              <w:rPr>
                <w:rFonts w:ascii="Times New Roman" w:hAnsi="Times New Roman"/>
                <w:sz w:val="20"/>
                <w:szCs w:val="20"/>
              </w:rPr>
            </w:pPr>
            <w:r w:rsidRPr="00B84C31">
              <w:rPr>
                <w:rFonts w:ascii="Times New Roman" w:hAnsi="Times New Roman"/>
                <w:sz w:val="20"/>
                <w:szCs w:val="20"/>
              </w:rPr>
              <w:t>Грамота за участие в товарищеской встрече по баскетболу между командами «Движение вверх», в номинации «Лучший нападающий»</w:t>
            </w:r>
          </w:p>
          <w:p w:rsidR="00AB6850" w:rsidRDefault="00AB6850" w:rsidP="00FB4351">
            <w:pPr>
              <w:rPr>
                <w:rFonts w:ascii="Times New Roman" w:hAnsi="Times New Roman"/>
                <w:sz w:val="20"/>
                <w:szCs w:val="20"/>
              </w:rPr>
            </w:pPr>
            <w:r w:rsidRPr="00B84C31">
              <w:rPr>
                <w:rFonts w:ascii="Times New Roman" w:hAnsi="Times New Roman"/>
                <w:sz w:val="20"/>
                <w:szCs w:val="20"/>
              </w:rPr>
              <w:t xml:space="preserve">Грамота за участие в товарищеской встрече по баскетболу среди девушек сел </w:t>
            </w:r>
            <w:proofErr w:type="spellStart"/>
            <w:r w:rsidRPr="00B84C31">
              <w:rPr>
                <w:rFonts w:ascii="Times New Roman" w:hAnsi="Times New Roman"/>
                <w:sz w:val="20"/>
                <w:szCs w:val="20"/>
              </w:rPr>
              <w:t>Вострецово</w:t>
            </w:r>
            <w:proofErr w:type="spellEnd"/>
            <w:r w:rsidRPr="00B84C31">
              <w:rPr>
                <w:rFonts w:ascii="Times New Roman" w:hAnsi="Times New Roman"/>
                <w:sz w:val="20"/>
                <w:szCs w:val="20"/>
              </w:rPr>
              <w:t>, Рощино, Богуславец, в номинации «Лучший нападающий»</w:t>
            </w:r>
          </w:p>
          <w:p w:rsidR="00AB6850" w:rsidRPr="00FB4351" w:rsidRDefault="00AB6850" w:rsidP="00FB4351">
            <w:pPr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Золотой знак отличия ГТО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EB01E4" w:rsidRDefault="00AB6850" w:rsidP="007F2A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Default="00AB6850" w:rsidP="007F2A3A">
            <w:pPr>
              <w:jc w:val="both"/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КМО, Новопокровка, август, </w:t>
            </w: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ноябрь 2023</w:t>
            </w:r>
          </w:p>
          <w:p w:rsidR="00AB6850" w:rsidRPr="00FB4351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КМО, Новопокровка, декабрь 2023</w:t>
            </w: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МКОУ «СОШ 11», Рощино, 2022</w:t>
            </w: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ДЮСШ с. Рощино, май 2023</w:t>
            </w:r>
          </w:p>
          <w:p w:rsidR="00AB6850" w:rsidRPr="00FB4351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Pr="00FB4351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Pr="00FB4351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Pr="00FB4351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Pr="00FB4351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Pr="00FB4351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FB4351">
            <w:pPr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Тихоокеанский Государственный Университет, Хабаровск, 2023</w:t>
            </w:r>
          </w:p>
          <w:p w:rsidR="00AB6850" w:rsidRDefault="00AB6850" w:rsidP="001F4E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ДЮСШ с. Рощино, май 2023</w:t>
            </w: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КМО, Новопокровка, август, ноябрь 2023</w:t>
            </w: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«СОШ 12» с. </w:t>
            </w:r>
            <w:proofErr w:type="spellStart"/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Вострецово</w:t>
            </w:r>
            <w:proofErr w:type="spellEnd"/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, 2023</w:t>
            </w: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ДЮСШ с. Рощино, март 2023</w:t>
            </w: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Default="00AB6850" w:rsidP="001F4EE9">
            <w:pPr>
              <w:rPr>
                <w:rFonts w:ascii="Times New Roman" w:hAnsi="Times New Roman"/>
                <w:sz w:val="20"/>
              </w:rPr>
            </w:pPr>
          </w:p>
          <w:p w:rsidR="00AB6850" w:rsidRPr="001F4EE9" w:rsidRDefault="00AB6850" w:rsidP="001F4EE9">
            <w:pPr>
              <w:rPr>
                <w:rFonts w:ascii="Times New Roman" w:hAnsi="Times New Roman"/>
                <w:sz w:val="20"/>
              </w:rPr>
            </w:pPr>
            <w:r w:rsidRPr="00B84C31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спорта РФ, апрель 2023</w:t>
            </w:r>
          </w:p>
        </w:tc>
      </w:tr>
      <w:tr w:rsidR="00AB6850" w:rsidRPr="00B853A0" w:rsidTr="006E6E1C">
        <w:trPr>
          <w:gridAfter w:val="1"/>
          <w:wAfter w:w="47" w:type="dxa"/>
          <w:jc w:val="center"/>
        </w:trPr>
        <w:tc>
          <w:tcPr>
            <w:tcW w:w="15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F14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0E">
              <w:rPr>
                <w:rFonts w:ascii="Times New Roman" w:hAnsi="Times New Roman"/>
                <w:sz w:val="24"/>
                <w:szCs w:val="24"/>
              </w:rPr>
              <w:lastRenderedPageBreak/>
              <w:t>Естественнонаучная направленность</w:t>
            </w:r>
          </w:p>
        </w:tc>
      </w:tr>
      <w:tr w:rsidR="00AB6850" w:rsidRPr="00B853A0" w:rsidTr="006E6E1C">
        <w:trPr>
          <w:gridAfter w:val="1"/>
          <w:wAfter w:w="47" w:type="dxa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0" w:rsidRPr="00D12C0E" w:rsidRDefault="00AB6850" w:rsidP="00F1489B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</w:tbl>
    <w:p w:rsidR="00B853A0" w:rsidRPr="00B853A0" w:rsidRDefault="00B853A0" w:rsidP="00B853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853A0" w:rsidRPr="00B853A0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B853A0" w:rsidRPr="00B853A0" w:rsidRDefault="00B853A0" w:rsidP="00B853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33C9" w:rsidRDefault="00DA33C9"/>
    <w:sectPr w:rsidR="00DA33C9" w:rsidSect="0057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3A0"/>
    <w:rsid w:val="00002AE5"/>
    <w:rsid w:val="00003DCA"/>
    <w:rsid w:val="00037B92"/>
    <w:rsid w:val="000412EB"/>
    <w:rsid w:val="00054261"/>
    <w:rsid w:val="00060565"/>
    <w:rsid w:val="00065464"/>
    <w:rsid w:val="000717C9"/>
    <w:rsid w:val="00076F44"/>
    <w:rsid w:val="000810BD"/>
    <w:rsid w:val="000B5A45"/>
    <w:rsid w:val="000D66FD"/>
    <w:rsid w:val="001128F3"/>
    <w:rsid w:val="0014267F"/>
    <w:rsid w:val="00161E94"/>
    <w:rsid w:val="001939B8"/>
    <w:rsid w:val="001E216C"/>
    <w:rsid w:val="001E2431"/>
    <w:rsid w:val="001E3D8F"/>
    <w:rsid w:val="001E5114"/>
    <w:rsid w:val="001E6009"/>
    <w:rsid w:val="001F4EE9"/>
    <w:rsid w:val="002252E8"/>
    <w:rsid w:val="00261D5F"/>
    <w:rsid w:val="002C17D9"/>
    <w:rsid w:val="002E02E4"/>
    <w:rsid w:val="003530F5"/>
    <w:rsid w:val="00370E8E"/>
    <w:rsid w:val="003720C6"/>
    <w:rsid w:val="003E1EC3"/>
    <w:rsid w:val="003F0FA3"/>
    <w:rsid w:val="00401443"/>
    <w:rsid w:val="0046286D"/>
    <w:rsid w:val="00477E4F"/>
    <w:rsid w:val="0049294A"/>
    <w:rsid w:val="004D121B"/>
    <w:rsid w:val="004D51AA"/>
    <w:rsid w:val="005344D7"/>
    <w:rsid w:val="00543FED"/>
    <w:rsid w:val="0055416E"/>
    <w:rsid w:val="005720A0"/>
    <w:rsid w:val="00576FA6"/>
    <w:rsid w:val="005815A0"/>
    <w:rsid w:val="005B7C38"/>
    <w:rsid w:val="005D31A2"/>
    <w:rsid w:val="0065289D"/>
    <w:rsid w:val="0065528C"/>
    <w:rsid w:val="0068751C"/>
    <w:rsid w:val="00694356"/>
    <w:rsid w:val="00694895"/>
    <w:rsid w:val="006A2A39"/>
    <w:rsid w:val="006A4F8A"/>
    <w:rsid w:val="006A6E86"/>
    <w:rsid w:val="006B75B2"/>
    <w:rsid w:val="006C76F6"/>
    <w:rsid w:val="006E6E1C"/>
    <w:rsid w:val="006F4408"/>
    <w:rsid w:val="00717C9D"/>
    <w:rsid w:val="00735F0C"/>
    <w:rsid w:val="0074136C"/>
    <w:rsid w:val="007512FC"/>
    <w:rsid w:val="00753713"/>
    <w:rsid w:val="00762B9F"/>
    <w:rsid w:val="00772D7E"/>
    <w:rsid w:val="007773D8"/>
    <w:rsid w:val="007A322A"/>
    <w:rsid w:val="007C4D9E"/>
    <w:rsid w:val="007D102C"/>
    <w:rsid w:val="007F2A3A"/>
    <w:rsid w:val="00825D63"/>
    <w:rsid w:val="0086514E"/>
    <w:rsid w:val="00867166"/>
    <w:rsid w:val="008A23DC"/>
    <w:rsid w:val="008B62A2"/>
    <w:rsid w:val="008D5EFE"/>
    <w:rsid w:val="00912926"/>
    <w:rsid w:val="00930B5D"/>
    <w:rsid w:val="00944B7C"/>
    <w:rsid w:val="00946300"/>
    <w:rsid w:val="00985CB7"/>
    <w:rsid w:val="009864C8"/>
    <w:rsid w:val="009A7B36"/>
    <w:rsid w:val="009C0347"/>
    <w:rsid w:val="009C06BC"/>
    <w:rsid w:val="009C1AAA"/>
    <w:rsid w:val="009D3C5B"/>
    <w:rsid w:val="009E4E45"/>
    <w:rsid w:val="00A1419B"/>
    <w:rsid w:val="00A1482B"/>
    <w:rsid w:val="00A33FF3"/>
    <w:rsid w:val="00A5223B"/>
    <w:rsid w:val="00A93BEF"/>
    <w:rsid w:val="00AB4227"/>
    <w:rsid w:val="00AB6850"/>
    <w:rsid w:val="00AC0291"/>
    <w:rsid w:val="00AE46D1"/>
    <w:rsid w:val="00AF07C7"/>
    <w:rsid w:val="00AF6AFA"/>
    <w:rsid w:val="00B0170F"/>
    <w:rsid w:val="00B32056"/>
    <w:rsid w:val="00B52F0A"/>
    <w:rsid w:val="00B853A0"/>
    <w:rsid w:val="00BA7F52"/>
    <w:rsid w:val="00BF7B8B"/>
    <w:rsid w:val="00C6708D"/>
    <w:rsid w:val="00C72840"/>
    <w:rsid w:val="00C84F27"/>
    <w:rsid w:val="00CC1598"/>
    <w:rsid w:val="00CD0E0F"/>
    <w:rsid w:val="00CD4BBE"/>
    <w:rsid w:val="00CD794E"/>
    <w:rsid w:val="00CF0B8F"/>
    <w:rsid w:val="00D03FFB"/>
    <w:rsid w:val="00D12C0E"/>
    <w:rsid w:val="00D26E27"/>
    <w:rsid w:val="00D42AD6"/>
    <w:rsid w:val="00D656EB"/>
    <w:rsid w:val="00DA2AA2"/>
    <w:rsid w:val="00DA33C9"/>
    <w:rsid w:val="00DA6510"/>
    <w:rsid w:val="00DC37E7"/>
    <w:rsid w:val="00DE2EC4"/>
    <w:rsid w:val="00E07056"/>
    <w:rsid w:val="00E36B02"/>
    <w:rsid w:val="00E4256D"/>
    <w:rsid w:val="00E8416A"/>
    <w:rsid w:val="00E8670B"/>
    <w:rsid w:val="00E96A2A"/>
    <w:rsid w:val="00EC303E"/>
    <w:rsid w:val="00F10B64"/>
    <w:rsid w:val="00F1489B"/>
    <w:rsid w:val="00F210F8"/>
    <w:rsid w:val="00F721F4"/>
    <w:rsid w:val="00F83C79"/>
    <w:rsid w:val="00FB22D0"/>
    <w:rsid w:val="00FB4351"/>
    <w:rsid w:val="00FC061B"/>
    <w:rsid w:val="00FC6F2E"/>
    <w:rsid w:val="00FE05C7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853A0"/>
  </w:style>
  <w:style w:type="paragraph" w:styleId="a3">
    <w:name w:val="Balloon Text"/>
    <w:basedOn w:val="a"/>
    <w:link w:val="a4"/>
    <w:uiPriority w:val="99"/>
    <w:semiHidden/>
    <w:unhideWhenUsed/>
    <w:rsid w:val="00B853A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A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B853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44</Pages>
  <Words>4925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User</cp:lastModifiedBy>
  <cp:revision>31</cp:revision>
  <cp:lastPrinted>2024-12-26T09:50:00Z</cp:lastPrinted>
  <dcterms:created xsi:type="dcterms:W3CDTF">2024-12-06T06:41:00Z</dcterms:created>
  <dcterms:modified xsi:type="dcterms:W3CDTF">2025-01-22T05:04:00Z</dcterms:modified>
</cp:coreProperties>
</file>