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79" w:rsidRPr="00927CA9" w:rsidRDefault="00927CA9" w:rsidP="00927CA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27CA9">
        <w:rPr>
          <w:rFonts w:ascii="Times New Roman" w:hAnsi="Times New Roman" w:cs="Times New Roman"/>
          <w:b/>
          <w:sz w:val="44"/>
          <w:szCs w:val="44"/>
        </w:rPr>
        <w:t>Кра</w:t>
      </w:r>
      <w:r w:rsidR="004B1E73">
        <w:rPr>
          <w:rFonts w:ascii="Times New Roman" w:hAnsi="Times New Roman" w:cs="Times New Roman"/>
          <w:b/>
          <w:sz w:val="44"/>
          <w:szCs w:val="44"/>
        </w:rPr>
        <w:t>сноармейский муниципальный  округ</w:t>
      </w:r>
    </w:p>
    <w:p w:rsidR="00927CA9" w:rsidRPr="00927CA9" w:rsidRDefault="00927CA9" w:rsidP="00927CA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27CA9">
        <w:rPr>
          <w:rFonts w:ascii="Times New Roman" w:hAnsi="Times New Roman" w:cs="Times New Roman"/>
          <w:b/>
          <w:sz w:val="52"/>
          <w:szCs w:val="52"/>
        </w:rPr>
        <w:t xml:space="preserve">ИТОГОВОЕ сочинение (изложение) </w:t>
      </w:r>
    </w:p>
    <w:p w:rsidR="00927CA9" w:rsidRPr="00927CA9" w:rsidRDefault="00AC3107" w:rsidP="00927CA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 2025</w:t>
      </w:r>
      <w:r w:rsidR="002E41E2">
        <w:rPr>
          <w:rFonts w:ascii="Times New Roman" w:hAnsi="Times New Roman" w:cs="Times New Roman"/>
          <w:sz w:val="44"/>
          <w:szCs w:val="44"/>
        </w:rPr>
        <w:t>/202</w:t>
      </w:r>
      <w:r>
        <w:rPr>
          <w:rFonts w:ascii="Times New Roman" w:hAnsi="Times New Roman" w:cs="Times New Roman"/>
          <w:sz w:val="44"/>
          <w:szCs w:val="44"/>
        </w:rPr>
        <w:t>6</w:t>
      </w:r>
      <w:r w:rsidR="00927CA9" w:rsidRPr="00927CA9">
        <w:rPr>
          <w:rFonts w:ascii="Times New Roman" w:hAnsi="Times New Roman" w:cs="Times New Roman"/>
          <w:sz w:val="44"/>
          <w:szCs w:val="44"/>
        </w:rPr>
        <w:t xml:space="preserve"> учебном году</w:t>
      </w:r>
    </w:p>
    <w:tbl>
      <w:tblPr>
        <w:tblStyle w:val="a3"/>
        <w:tblW w:w="10774" w:type="dxa"/>
        <w:tblInd w:w="-1168" w:type="dxa"/>
        <w:tblLook w:val="04A0"/>
      </w:tblPr>
      <w:tblGrid>
        <w:gridCol w:w="5812"/>
        <w:gridCol w:w="4962"/>
      </w:tblGrid>
      <w:tr w:rsidR="00A85B3E" w:rsidRPr="00927CA9" w:rsidTr="00A85B3E">
        <w:tc>
          <w:tcPr>
            <w:tcW w:w="5812" w:type="dxa"/>
          </w:tcPr>
          <w:p w:rsidR="00A85B3E" w:rsidRPr="00927CA9" w:rsidRDefault="00A85B3E" w:rsidP="00AC310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27CA9">
              <w:rPr>
                <w:rFonts w:ascii="Times New Roman" w:hAnsi="Times New Roman" w:cs="Times New Roman"/>
                <w:sz w:val="44"/>
                <w:szCs w:val="44"/>
              </w:rPr>
              <w:t>ДАТА проведения</w:t>
            </w:r>
          </w:p>
        </w:tc>
        <w:tc>
          <w:tcPr>
            <w:tcW w:w="4962" w:type="dxa"/>
          </w:tcPr>
          <w:p w:rsidR="00A85B3E" w:rsidRPr="00927CA9" w:rsidRDefault="00A85B3E" w:rsidP="00AC310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27CA9">
              <w:rPr>
                <w:rFonts w:ascii="Times New Roman" w:hAnsi="Times New Roman" w:cs="Times New Roman"/>
                <w:sz w:val="44"/>
                <w:szCs w:val="44"/>
              </w:rPr>
              <w:t>Муниципальный координатор</w:t>
            </w:r>
          </w:p>
        </w:tc>
      </w:tr>
      <w:tr w:rsidR="00A85B3E" w:rsidRPr="00927CA9" w:rsidTr="00A85B3E">
        <w:tc>
          <w:tcPr>
            <w:tcW w:w="5812" w:type="dxa"/>
          </w:tcPr>
          <w:p w:rsidR="00A85B3E" w:rsidRPr="00927CA9" w:rsidRDefault="00AC3107" w:rsidP="00AC310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3</w:t>
            </w:r>
            <w:r w:rsidR="00463762">
              <w:rPr>
                <w:rFonts w:ascii="Times New Roman" w:hAnsi="Times New Roman" w:cs="Times New Roman"/>
                <w:b/>
                <w:sz w:val="96"/>
                <w:szCs w:val="96"/>
              </w:rPr>
              <w:t xml:space="preserve"> декабря 202</w:t>
            </w: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5</w:t>
            </w:r>
          </w:p>
        </w:tc>
        <w:tc>
          <w:tcPr>
            <w:tcW w:w="4962" w:type="dxa"/>
          </w:tcPr>
          <w:p w:rsidR="00A85B3E" w:rsidRDefault="00A85B3E" w:rsidP="00AC310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27CA9">
              <w:rPr>
                <w:rFonts w:ascii="Times New Roman" w:hAnsi="Times New Roman" w:cs="Times New Roman"/>
                <w:b/>
                <w:sz w:val="44"/>
                <w:szCs w:val="44"/>
              </w:rPr>
              <w:t>К</w:t>
            </w:r>
            <w:bookmarkStart w:id="0" w:name="_GoBack"/>
            <w:bookmarkEnd w:id="0"/>
            <w:r w:rsidRPr="00927CA9">
              <w:rPr>
                <w:rFonts w:ascii="Times New Roman" w:hAnsi="Times New Roman" w:cs="Times New Roman"/>
                <w:b/>
                <w:sz w:val="44"/>
                <w:szCs w:val="44"/>
              </w:rPr>
              <w:t>алмыкова О.В.</w:t>
            </w:r>
          </w:p>
          <w:p w:rsidR="00AA1636" w:rsidRDefault="00AA1636" w:rsidP="00AC310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телефон</w:t>
            </w:r>
          </w:p>
          <w:p w:rsidR="00AA1636" w:rsidRPr="00927CA9" w:rsidRDefault="00AA1636" w:rsidP="00AC310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8(42359)21-3-50</w:t>
            </w:r>
          </w:p>
        </w:tc>
      </w:tr>
    </w:tbl>
    <w:p w:rsidR="00A85B3E" w:rsidRDefault="00A85B3E" w:rsidP="00AC310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27CA9" w:rsidRDefault="002E41E2" w:rsidP="00A85B3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Резервные сроки:</w:t>
      </w:r>
    </w:p>
    <w:p w:rsidR="002E41E2" w:rsidRDefault="002E41E2" w:rsidP="00A85B3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-0</w:t>
      </w:r>
      <w:r w:rsidR="00AC3107">
        <w:rPr>
          <w:rFonts w:ascii="Times New Roman" w:hAnsi="Times New Roman" w:cs="Times New Roman"/>
          <w:sz w:val="44"/>
          <w:szCs w:val="44"/>
        </w:rPr>
        <w:t>4.02.2026</w:t>
      </w:r>
    </w:p>
    <w:p w:rsidR="002E41E2" w:rsidRPr="00927CA9" w:rsidRDefault="00AC3107" w:rsidP="00A85B3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-08.04.2026</w:t>
      </w:r>
    </w:p>
    <w:sectPr w:rsidR="002E41E2" w:rsidRPr="00927CA9" w:rsidSect="00A7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279"/>
    <w:rsid w:val="00046947"/>
    <w:rsid w:val="00052F10"/>
    <w:rsid w:val="001C5B60"/>
    <w:rsid w:val="00200DB6"/>
    <w:rsid w:val="00205015"/>
    <w:rsid w:val="00296673"/>
    <w:rsid w:val="002B09F2"/>
    <w:rsid w:val="002D0A04"/>
    <w:rsid w:val="002E41E2"/>
    <w:rsid w:val="00463762"/>
    <w:rsid w:val="00493DC4"/>
    <w:rsid w:val="004B1E73"/>
    <w:rsid w:val="00513642"/>
    <w:rsid w:val="00667619"/>
    <w:rsid w:val="006706AE"/>
    <w:rsid w:val="006A6711"/>
    <w:rsid w:val="006B013D"/>
    <w:rsid w:val="006B6D57"/>
    <w:rsid w:val="0085219C"/>
    <w:rsid w:val="008639E4"/>
    <w:rsid w:val="008656A9"/>
    <w:rsid w:val="00927CA9"/>
    <w:rsid w:val="00A06279"/>
    <w:rsid w:val="00A411DB"/>
    <w:rsid w:val="00A70660"/>
    <w:rsid w:val="00A85B3E"/>
    <w:rsid w:val="00AA1636"/>
    <w:rsid w:val="00AC3107"/>
    <w:rsid w:val="00BE2949"/>
    <w:rsid w:val="00CC2779"/>
    <w:rsid w:val="00D110D8"/>
    <w:rsid w:val="00DD656B"/>
    <w:rsid w:val="00E5266F"/>
    <w:rsid w:val="00E87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User</cp:lastModifiedBy>
  <cp:revision>2</cp:revision>
  <cp:lastPrinted>2023-11-03T02:37:00Z</cp:lastPrinted>
  <dcterms:created xsi:type="dcterms:W3CDTF">2025-10-09T06:39:00Z</dcterms:created>
  <dcterms:modified xsi:type="dcterms:W3CDTF">2025-10-09T06:39:00Z</dcterms:modified>
</cp:coreProperties>
</file>