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2228DD">
        <w:rPr>
          <w:rFonts w:ascii="Times New Roman" w:hAnsi="Times New Roman" w:cs="Times New Roman"/>
          <w:b/>
          <w:sz w:val="28"/>
          <w:szCs w:val="28"/>
        </w:rPr>
        <w:t>Географии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2228DD" w:rsidTr="00271775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proofErr w:type="spellStart"/>
            <w:r>
              <w:t>Микова</w:t>
            </w:r>
            <w:proofErr w:type="spellEnd"/>
            <w:r>
              <w:t xml:space="preserve"> Юлия Денисовна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</w:tr>
      <w:tr w:rsidR="002228DD" w:rsidTr="00844089">
        <w:trPr>
          <w:trHeight w:val="1244"/>
        </w:trPr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</w:tr>
      <w:tr w:rsidR="002228DD" w:rsidTr="00271775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Корнев Алексей Дмитриевич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 14" с</w:t>
            </w:r>
            <w:proofErr w:type="gramStart"/>
            <w:r>
              <w:t>.Г</w:t>
            </w:r>
            <w:proofErr w:type="gramEnd"/>
            <w:r>
              <w:t>лубинное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</w:tr>
      <w:tr w:rsidR="002228DD" w:rsidTr="006E36B0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Петухова Ксения Антоновна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</w:tr>
      <w:tr w:rsidR="002228DD" w:rsidTr="004F5F9E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Громова Александра Алексеевна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</w:tr>
      <w:tr w:rsidR="002228DD" w:rsidTr="006E36B0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Соломина Дарья Борисовна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МКОУ "СОШ №26" с. Мельничное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</w:tr>
      <w:tr w:rsidR="002228DD" w:rsidTr="002228DD">
        <w:trPr>
          <w:trHeight w:val="522"/>
        </w:trPr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Малюхова</w:t>
            </w:r>
            <w:proofErr w:type="spellEnd"/>
            <w:r>
              <w:rPr>
                <w:color w:val="000000"/>
              </w:rPr>
              <w:t xml:space="preserve"> Альбина Александровна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№26" с. Мельничное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</w:tr>
      <w:tr w:rsidR="002228DD" w:rsidTr="00271775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proofErr w:type="spellStart"/>
            <w:r>
              <w:t>Постарнак</w:t>
            </w:r>
            <w:proofErr w:type="spellEnd"/>
            <w:r>
              <w:t xml:space="preserve"> Варвара Константиновна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</w:tr>
      <w:tr w:rsidR="002228DD" w:rsidTr="00271775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Омельченко Ангелина Владимировна</w:t>
            </w:r>
          </w:p>
        </w:tc>
        <w:tc>
          <w:tcPr>
            <w:tcW w:w="3544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</w:tr>
      <w:tr w:rsidR="002228DD" w:rsidTr="00271775"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2228DD" w:rsidRDefault="002228DD">
            <w:pPr>
              <w:rPr>
                <w:sz w:val="24"/>
                <w:szCs w:val="24"/>
              </w:rPr>
            </w:pPr>
            <w:r>
              <w:t>Лалетина Дарья Максимовна</w:t>
            </w:r>
          </w:p>
        </w:tc>
        <w:tc>
          <w:tcPr>
            <w:tcW w:w="3544" w:type="dxa"/>
          </w:tcPr>
          <w:p w:rsidR="002228DD" w:rsidRDefault="002228DD" w:rsidP="002228D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</w:tr>
      <w:tr w:rsidR="002228DD" w:rsidTr="002228DD">
        <w:trPr>
          <w:trHeight w:val="415"/>
        </w:trPr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  <w:vAlign w:val="center"/>
          </w:tcPr>
          <w:p w:rsidR="002228DD" w:rsidRDefault="002228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Беликов Денис Игоревич</w:t>
            </w:r>
          </w:p>
        </w:tc>
        <w:tc>
          <w:tcPr>
            <w:tcW w:w="3544" w:type="dxa"/>
            <w:vAlign w:val="center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  <w:r>
              <w:lastRenderedPageBreak/>
              <w:t>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228DD" w:rsidRDefault="002228DD">
            <w:pPr>
              <w:jc w:val="center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1999" w:type="dxa"/>
            <w:vAlign w:val="center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36.0</w:t>
            </w:r>
          </w:p>
        </w:tc>
      </w:tr>
      <w:tr w:rsidR="002228DD" w:rsidTr="002228DD">
        <w:trPr>
          <w:trHeight w:val="1305"/>
        </w:trPr>
        <w:tc>
          <w:tcPr>
            <w:tcW w:w="599" w:type="dxa"/>
          </w:tcPr>
          <w:p w:rsidR="002228DD" w:rsidRDefault="002228DD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061" w:type="dxa"/>
            <w:vAlign w:val="center"/>
          </w:tcPr>
          <w:p w:rsidR="002228DD" w:rsidRDefault="002228DD" w:rsidP="00D075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Плясенко</w:t>
            </w:r>
            <w:proofErr w:type="spellEnd"/>
            <w:r>
              <w:rPr>
                <w:color w:val="000000"/>
              </w:rPr>
              <w:t xml:space="preserve"> Платон Петрович</w:t>
            </w:r>
          </w:p>
        </w:tc>
        <w:tc>
          <w:tcPr>
            <w:tcW w:w="3544" w:type="dxa"/>
            <w:vAlign w:val="center"/>
          </w:tcPr>
          <w:p w:rsidR="002228DD" w:rsidRDefault="002228DD" w:rsidP="00D075E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228DD" w:rsidRDefault="002228DD" w:rsidP="00D075EA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2228DD" w:rsidRDefault="002228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 прошлого года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228DD"/>
    <w:rsid w:val="00271775"/>
    <w:rsid w:val="00844089"/>
    <w:rsid w:val="00B5078C"/>
    <w:rsid w:val="00C37B82"/>
    <w:rsid w:val="00C74EA3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2025-11-06T23:13:00Z</dcterms:created>
  <dcterms:modified xsi:type="dcterms:W3CDTF">2025-11-07T01:50:00Z</dcterms:modified>
</cp:coreProperties>
</file>