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b/>
          <w:sz w:val="28"/>
          <w:szCs w:val="28"/>
        </w:rPr>
      </w:pPr>
      <w:r w:rsidRPr="00C74EA3">
        <w:rPr>
          <w:b/>
          <w:sz w:val="28"/>
          <w:szCs w:val="28"/>
        </w:rPr>
        <w:t xml:space="preserve">Список участников на МЭ ВСОШ по </w:t>
      </w:r>
      <w:r w:rsidR="00D5474D">
        <w:rPr>
          <w:b/>
          <w:sz w:val="28"/>
          <w:szCs w:val="28"/>
        </w:rPr>
        <w:t>Русскому языку</w:t>
      </w:r>
      <w:r w:rsidR="00844089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ШЭ</w:t>
            </w:r>
          </w:p>
        </w:tc>
      </w:tr>
      <w:tr w:rsidR="00D5474D" w:rsidTr="00271775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Белоусов Павел Евгеньевич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</w:tr>
      <w:tr w:rsidR="00D5474D" w:rsidTr="00A35396">
        <w:trPr>
          <w:trHeight w:val="1244"/>
        </w:trPr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Калугина Анна Сергеевна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МКОУ "СОШ №26" с. Мельничное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Морозов Игнат Владимирович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№26" с. Мельничное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</w:tr>
      <w:tr w:rsidR="00D5474D" w:rsidTr="006E36B0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</w:tr>
      <w:tr w:rsidR="00D5474D" w:rsidTr="00BC7D20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Антонова Вероника Антоновна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D5474D" w:rsidTr="006E36B0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Антонова Ярослава Антоновна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D5474D" w:rsidTr="00844089">
        <w:trPr>
          <w:trHeight w:val="1181"/>
        </w:trPr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proofErr w:type="spellStart"/>
            <w:r>
              <w:t>Коломейцева</w:t>
            </w:r>
            <w:proofErr w:type="spellEnd"/>
            <w:r>
              <w:t xml:space="preserve"> Яна Евгеньевна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№14"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</w:tr>
      <w:tr w:rsidR="00D5474D" w:rsidTr="00271775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Пивоварова Варвара Андреевна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казённое общеобразовательное учреждение "Средняя общеобразовательная школа №14"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proofErr w:type="spellStart"/>
            <w:r>
              <w:t>Косенко</w:t>
            </w:r>
            <w:proofErr w:type="spellEnd"/>
            <w:r>
              <w:t xml:space="preserve"> Сергей Игоревич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№14"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</w:tr>
      <w:tr w:rsidR="00D5474D" w:rsidTr="00D7574C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  <w:vAlign w:val="center"/>
          </w:tcPr>
          <w:p w:rsidR="00D5474D" w:rsidRDefault="00D5474D">
            <w:proofErr w:type="spellStart"/>
            <w:r>
              <w:t>Купряшин</w:t>
            </w:r>
            <w:proofErr w:type="spellEnd"/>
            <w:r>
              <w:t xml:space="preserve"> Захар Андреевич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 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10 а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</w:tr>
      <w:tr w:rsidR="00D5474D" w:rsidTr="006E36B0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Громова Александровна Алексеевна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Петухова Ксения Антоновна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D5474D" w:rsidRDefault="00D5474D">
            <w:pPr>
              <w:rPr>
                <w:sz w:val="24"/>
                <w:szCs w:val="24"/>
              </w:rPr>
            </w:pPr>
            <w:proofErr w:type="spellStart"/>
            <w:r>
              <w:t>Скрипко</w:t>
            </w:r>
            <w:proofErr w:type="spellEnd"/>
            <w:r>
              <w:t xml:space="preserve"> Полина Алексеевна</w:t>
            </w:r>
          </w:p>
        </w:tc>
        <w:tc>
          <w:tcPr>
            <w:tcW w:w="3544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</w:t>
            </w:r>
            <w:r>
              <w:lastRenderedPageBreak/>
              <w:t xml:space="preserve">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1999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23.0</w:t>
            </w:r>
          </w:p>
        </w:tc>
      </w:tr>
      <w:tr w:rsidR="00D5474D" w:rsidTr="00C970D8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Бондаренко Софья Алексеевна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9в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Хохлова Софья Александровна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9в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D5474D" w:rsidTr="00D7574C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proofErr w:type="spellStart"/>
            <w:r>
              <w:t>Дитур</w:t>
            </w:r>
            <w:proofErr w:type="spellEnd"/>
            <w:r>
              <w:t xml:space="preserve"> Виктория Романовна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Муниципальное</w:t>
            </w:r>
            <w:proofErr w:type="gramEnd"/>
            <w:r>
              <w:t xml:space="preserve"> казенное общеобразовательное </w:t>
            </w:r>
            <w:proofErr w:type="spellStart"/>
            <w:r>
              <w:t>учредение</w:t>
            </w:r>
            <w:proofErr w:type="spellEnd"/>
            <w:r>
              <w:t xml:space="preserve"> "СОШ № 10" с. Новопокровка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9а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D5474D" w:rsidTr="00D7574C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Постнова</w:t>
            </w:r>
            <w:proofErr w:type="spellEnd"/>
            <w:r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  <w:vAlign w:val="center"/>
          </w:tcPr>
          <w:p w:rsidR="00D5474D" w:rsidRDefault="00D5474D">
            <w:pPr>
              <w:rPr>
                <w:sz w:val="24"/>
                <w:szCs w:val="24"/>
              </w:rPr>
            </w:pPr>
            <w:proofErr w:type="spellStart"/>
            <w:r>
              <w:t>Плясенко</w:t>
            </w:r>
            <w:proofErr w:type="spellEnd"/>
            <w: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19.0</w:t>
            </w:r>
          </w:p>
        </w:tc>
      </w:tr>
      <w:tr w:rsidR="00D5474D" w:rsidTr="00D7574C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Филатов Артем Антонович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D5474D" w:rsidTr="00A35396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  <w:vAlign w:val="center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Михалёв Иван Денисович</w:t>
            </w:r>
          </w:p>
        </w:tc>
        <w:tc>
          <w:tcPr>
            <w:tcW w:w="3544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999" w:type="dxa"/>
            <w:vAlign w:val="center"/>
          </w:tcPr>
          <w:p w:rsidR="00D5474D" w:rsidRDefault="00D547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</w:tr>
      <w:tr w:rsidR="00D5474D" w:rsidTr="00D7574C">
        <w:tc>
          <w:tcPr>
            <w:tcW w:w="599" w:type="dxa"/>
          </w:tcPr>
          <w:p w:rsidR="00D5474D" w:rsidRDefault="00D5474D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:rsidR="00D5474D" w:rsidRDefault="00D5474D">
            <w:pPr>
              <w:rPr>
                <w:sz w:val="24"/>
                <w:szCs w:val="24"/>
              </w:rPr>
            </w:pPr>
            <w:r>
              <w:t>Калякина Анна Андреевна</w:t>
            </w:r>
          </w:p>
        </w:tc>
        <w:tc>
          <w:tcPr>
            <w:tcW w:w="3544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999" w:type="dxa"/>
          </w:tcPr>
          <w:p w:rsidR="00D5474D" w:rsidRDefault="00D5474D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</w:tr>
    </w:tbl>
    <w:p w:rsidR="00C74EA3" w:rsidRPr="00C74EA3" w:rsidRDefault="00C74EA3" w:rsidP="00C74EA3">
      <w:pPr>
        <w:jc w:val="center"/>
        <w:rPr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030E2F"/>
    <w:rsid w:val="00271775"/>
    <w:rsid w:val="005A0114"/>
    <w:rsid w:val="00844089"/>
    <w:rsid w:val="00A93F34"/>
    <w:rsid w:val="00B5078C"/>
    <w:rsid w:val="00C74EA3"/>
    <w:rsid w:val="00D5474D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2025-11-06T23:13:00Z</dcterms:created>
  <dcterms:modified xsi:type="dcterms:W3CDTF">2025-11-07T01:23:00Z</dcterms:modified>
</cp:coreProperties>
</file>