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19B" w:rsidRDefault="00A1419B" w:rsidP="00B853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p w:rsidR="00B853A0" w:rsidRPr="00B853A0" w:rsidRDefault="00B853A0" w:rsidP="00B853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B853A0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Банк данных одаренных детей </w:t>
      </w:r>
    </w:p>
    <w:p w:rsidR="00B853A0" w:rsidRPr="00B853A0" w:rsidRDefault="00B853A0" w:rsidP="00B853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853A0">
        <w:rPr>
          <w:rFonts w:ascii="Times New Roman" w:eastAsia="Calibri" w:hAnsi="Times New Roman" w:cs="Times New Roman"/>
          <w:b/>
          <w:sz w:val="28"/>
          <w:szCs w:val="28"/>
        </w:rPr>
        <w:t>Красно</w:t>
      </w:r>
      <w:r w:rsidR="00A5223B">
        <w:rPr>
          <w:rFonts w:ascii="Times New Roman" w:eastAsia="Calibri" w:hAnsi="Times New Roman" w:cs="Times New Roman"/>
          <w:b/>
          <w:sz w:val="28"/>
          <w:szCs w:val="28"/>
        </w:rPr>
        <w:t>армейского муниципального округа</w:t>
      </w:r>
      <w:r w:rsidRPr="00B853A0">
        <w:rPr>
          <w:rFonts w:ascii="Times New Roman" w:eastAsia="Calibri" w:hAnsi="Times New Roman" w:cs="Times New Roman"/>
          <w:b/>
          <w:sz w:val="28"/>
          <w:szCs w:val="28"/>
        </w:rPr>
        <w:t xml:space="preserve"> Приморского края</w:t>
      </w:r>
    </w:p>
    <w:p w:rsidR="00B853A0" w:rsidRPr="00B853A0" w:rsidRDefault="00B853A0" w:rsidP="00B853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5"/>
        <w:tblW w:w="16301" w:type="dxa"/>
        <w:jc w:val="center"/>
        <w:tblLayout w:type="fixed"/>
        <w:tblLook w:val="04A0"/>
      </w:tblPr>
      <w:tblGrid>
        <w:gridCol w:w="704"/>
        <w:gridCol w:w="2552"/>
        <w:gridCol w:w="1842"/>
        <w:gridCol w:w="1450"/>
        <w:gridCol w:w="869"/>
        <w:gridCol w:w="21"/>
        <w:gridCol w:w="2011"/>
        <w:gridCol w:w="72"/>
        <w:gridCol w:w="2582"/>
        <w:gridCol w:w="52"/>
        <w:gridCol w:w="2176"/>
        <w:gridCol w:w="81"/>
        <w:gridCol w:w="1889"/>
      </w:tblGrid>
      <w:tr w:rsidR="00B853A0" w:rsidRPr="00B853A0" w:rsidTr="0048434C">
        <w:trPr>
          <w:trHeight w:val="327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3A0" w:rsidRPr="00460C9D" w:rsidRDefault="00B853A0" w:rsidP="00B853A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60C9D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3A0" w:rsidRPr="00460C9D" w:rsidRDefault="00B853A0" w:rsidP="00B853A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60C9D">
              <w:rPr>
                <w:rFonts w:ascii="Times New Roman" w:hAnsi="Times New Roman"/>
                <w:b/>
                <w:sz w:val="24"/>
                <w:szCs w:val="24"/>
              </w:rPr>
              <w:t>Наименование образовательного учреждения (согласно Уставу),</w:t>
            </w:r>
            <w:r w:rsidRPr="00460C9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60C9D">
              <w:rPr>
                <w:rFonts w:ascii="Times New Roman" w:hAnsi="Times New Roman"/>
                <w:b/>
                <w:sz w:val="24"/>
                <w:szCs w:val="24"/>
              </w:rPr>
              <w:t>адрес местонахождения образовательной организации</w:t>
            </w:r>
          </w:p>
          <w:p w:rsidR="001E3D8F" w:rsidRPr="00460C9D" w:rsidRDefault="001E3D8F" w:rsidP="00B853A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E3D8F" w:rsidRPr="00460C9D" w:rsidRDefault="001E3D8F" w:rsidP="00B853A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E3D8F" w:rsidRPr="00460C9D" w:rsidRDefault="001E3D8F" w:rsidP="00B853A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E3D8F" w:rsidRPr="00460C9D" w:rsidRDefault="001E3D8F" w:rsidP="00B853A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E3D8F" w:rsidRPr="00460C9D" w:rsidRDefault="001E3D8F" w:rsidP="00B853A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A0" w:rsidRPr="00460C9D" w:rsidRDefault="00B853A0" w:rsidP="00B853A0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60C9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Фамилия, имя,</w:t>
            </w:r>
          </w:p>
          <w:p w:rsidR="00B853A0" w:rsidRPr="00460C9D" w:rsidRDefault="00B853A0" w:rsidP="00B853A0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60C9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Отчество учащегося,</w:t>
            </w:r>
          </w:p>
          <w:p w:rsidR="00B853A0" w:rsidRPr="00460C9D" w:rsidRDefault="00B853A0" w:rsidP="00B853A0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60C9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контактный</w:t>
            </w:r>
          </w:p>
          <w:p w:rsidR="00B853A0" w:rsidRPr="00460C9D" w:rsidRDefault="00B853A0" w:rsidP="00B853A0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60C9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телефон</w:t>
            </w:r>
          </w:p>
          <w:p w:rsidR="00B853A0" w:rsidRPr="00460C9D" w:rsidRDefault="00B853A0" w:rsidP="00B853A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A0" w:rsidRPr="00460C9D" w:rsidRDefault="00B853A0" w:rsidP="00B853A0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60C9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Дата рождения</w:t>
            </w:r>
          </w:p>
          <w:p w:rsidR="00B853A0" w:rsidRPr="00460C9D" w:rsidRDefault="00B853A0" w:rsidP="00B853A0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460C9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(</w:t>
            </w:r>
            <w:r w:rsidRPr="00460C9D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число,</w:t>
            </w:r>
            <w:r w:rsidRPr="00460C9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60C9D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месяц,</w:t>
            </w:r>
          </w:p>
          <w:p w:rsidR="00B853A0" w:rsidRPr="00460C9D" w:rsidRDefault="00B853A0" w:rsidP="00B853A0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460C9D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год/ полных лет)</w:t>
            </w:r>
          </w:p>
          <w:p w:rsidR="00B853A0" w:rsidRPr="00460C9D" w:rsidRDefault="00B853A0" w:rsidP="00B853A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3A0" w:rsidRPr="00460C9D" w:rsidRDefault="00B853A0" w:rsidP="00B853A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60C9D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0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3A0" w:rsidRPr="00460C9D" w:rsidRDefault="00B853A0" w:rsidP="00B853A0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60C9D">
              <w:rPr>
                <w:rFonts w:ascii="Times New Roman" w:hAnsi="Times New Roman"/>
                <w:b/>
                <w:sz w:val="24"/>
                <w:szCs w:val="24"/>
              </w:rPr>
              <w:t xml:space="preserve">Уровень мероприятия </w:t>
            </w:r>
            <w:r w:rsidRPr="00460C9D">
              <w:rPr>
                <w:rFonts w:ascii="Times New Roman" w:hAnsi="Times New Roman"/>
                <w:i/>
                <w:sz w:val="24"/>
                <w:szCs w:val="24"/>
              </w:rPr>
              <w:t>(муниципальный, региональный, всероссийский, международный и пр.)</w:t>
            </w: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3A0" w:rsidRPr="00460C9D" w:rsidRDefault="00B853A0" w:rsidP="00B853A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60C9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Результативность участия в конкурсных мероприятиях</w:t>
            </w:r>
          </w:p>
        </w:tc>
        <w:tc>
          <w:tcPr>
            <w:tcW w:w="1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3A0" w:rsidRPr="00460C9D" w:rsidRDefault="00B853A0" w:rsidP="00B853A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60C9D">
              <w:rPr>
                <w:rFonts w:ascii="Times New Roman" w:hAnsi="Times New Roman"/>
                <w:b/>
                <w:sz w:val="24"/>
                <w:szCs w:val="24"/>
              </w:rPr>
              <w:t>Год и место проведения мероприятия (</w:t>
            </w:r>
            <w:r w:rsidRPr="00460C9D">
              <w:rPr>
                <w:rFonts w:ascii="Times New Roman" w:hAnsi="Times New Roman"/>
                <w:i/>
                <w:sz w:val="24"/>
                <w:szCs w:val="24"/>
              </w:rPr>
              <w:t>прописывается как в подтверждающем документе</w:t>
            </w:r>
            <w:r w:rsidRPr="00460C9D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B853A0" w:rsidRPr="00B853A0" w:rsidTr="0048434C">
        <w:trPr>
          <w:trHeight w:val="1888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3A0" w:rsidRPr="00460C9D" w:rsidRDefault="00B853A0" w:rsidP="00B853A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3A0" w:rsidRPr="00460C9D" w:rsidRDefault="00B853A0" w:rsidP="00B853A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3A0" w:rsidRPr="00460C9D" w:rsidRDefault="00B853A0" w:rsidP="00B853A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3A0" w:rsidRPr="00460C9D" w:rsidRDefault="00B853A0" w:rsidP="00B853A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3A0" w:rsidRPr="00460C9D" w:rsidRDefault="00B853A0" w:rsidP="00B853A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3A0" w:rsidRPr="00460C9D" w:rsidRDefault="00B853A0" w:rsidP="00B853A0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3A0" w:rsidRPr="00460C9D" w:rsidRDefault="00B853A0" w:rsidP="00B853A0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60C9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Очные</w:t>
            </w:r>
          </w:p>
          <w:p w:rsidR="00B853A0" w:rsidRPr="00460C9D" w:rsidRDefault="00B853A0" w:rsidP="00B853A0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60C9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конкурсные мероприятия</w:t>
            </w:r>
          </w:p>
          <w:p w:rsidR="00B853A0" w:rsidRPr="00460C9D" w:rsidRDefault="00B853A0" w:rsidP="00B853A0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60C9D">
              <w:rPr>
                <w:rFonts w:ascii="Times New Roman" w:hAnsi="Times New Roman"/>
                <w:i/>
                <w:sz w:val="24"/>
                <w:szCs w:val="24"/>
              </w:rPr>
              <w:t>(Название мероприятия,</w:t>
            </w:r>
            <w:r w:rsidRPr="00460C9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r w:rsidRPr="00460C9D">
              <w:rPr>
                <w:rFonts w:ascii="Times New Roman" w:hAnsi="Times New Roman"/>
                <w:i/>
                <w:sz w:val="24"/>
                <w:szCs w:val="24"/>
              </w:rPr>
              <w:t xml:space="preserve">статус участника (победитель, призер, дипломант 1,2,3 степени, лауреат и пр.), 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3A0" w:rsidRPr="00460C9D" w:rsidRDefault="00B853A0" w:rsidP="00B853A0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60C9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Дистанционные</w:t>
            </w:r>
          </w:p>
          <w:p w:rsidR="00B853A0" w:rsidRPr="00460C9D" w:rsidRDefault="00B853A0" w:rsidP="00B853A0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60C9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конкурсные</w:t>
            </w:r>
          </w:p>
          <w:p w:rsidR="00B853A0" w:rsidRPr="00460C9D" w:rsidRDefault="00B853A0" w:rsidP="00B853A0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60C9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мероприятия</w:t>
            </w:r>
          </w:p>
          <w:p w:rsidR="00B853A0" w:rsidRPr="00460C9D" w:rsidRDefault="00B853A0" w:rsidP="00B853A0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60C9D">
              <w:rPr>
                <w:rFonts w:ascii="Times New Roman" w:hAnsi="Times New Roman"/>
                <w:i/>
                <w:sz w:val="24"/>
                <w:szCs w:val="24"/>
              </w:rPr>
              <w:t>(Название мероприятия,</w:t>
            </w:r>
            <w:r w:rsidRPr="00460C9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r w:rsidRPr="00460C9D">
              <w:rPr>
                <w:rFonts w:ascii="Times New Roman" w:hAnsi="Times New Roman"/>
                <w:i/>
                <w:sz w:val="24"/>
                <w:szCs w:val="24"/>
              </w:rPr>
              <w:t xml:space="preserve">статус участника (победитель, призер, дипломант 1,2,3 степени, лауреат и пр.), </w:t>
            </w: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3A0" w:rsidRPr="00460C9D" w:rsidRDefault="00B853A0" w:rsidP="00B853A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853A0" w:rsidRPr="00B853A0" w:rsidTr="004009F4">
        <w:trPr>
          <w:trHeight w:val="470"/>
          <w:jc w:val="center"/>
        </w:trPr>
        <w:tc>
          <w:tcPr>
            <w:tcW w:w="1630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3A0" w:rsidRPr="00B96A35" w:rsidRDefault="00B96A35" w:rsidP="00B853A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6A35">
              <w:rPr>
                <w:rFonts w:ascii="Times New Roman" w:hAnsi="Times New Roman"/>
                <w:b/>
                <w:sz w:val="28"/>
                <w:szCs w:val="28"/>
              </w:rPr>
              <w:t>МКОУ «СОШ № 31» п</w:t>
            </w:r>
            <w:proofErr w:type="gramStart"/>
            <w:r w:rsidRPr="00B96A35">
              <w:rPr>
                <w:rFonts w:ascii="Times New Roman" w:hAnsi="Times New Roman"/>
                <w:b/>
                <w:sz w:val="28"/>
                <w:szCs w:val="28"/>
              </w:rPr>
              <w:t>.В</w:t>
            </w:r>
            <w:proofErr w:type="gramEnd"/>
            <w:r w:rsidRPr="00B96A35">
              <w:rPr>
                <w:rFonts w:ascii="Times New Roman" w:hAnsi="Times New Roman"/>
                <w:b/>
                <w:sz w:val="28"/>
                <w:szCs w:val="28"/>
              </w:rPr>
              <w:t>осток</w:t>
            </w:r>
          </w:p>
        </w:tc>
      </w:tr>
      <w:tr w:rsidR="00B96A35" w:rsidRPr="00B853A0" w:rsidTr="004009F4">
        <w:trPr>
          <w:trHeight w:val="470"/>
          <w:jc w:val="center"/>
        </w:trPr>
        <w:tc>
          <w:tcPr>
            <w:tcW w:w="1630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35" w:rsidRPr="00460C9D" w:rsidRDefault="00B96A35" w:rsidP="00B853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C9D">
              <w:rPr>
                <w:rFonts w:ascii="Times New Roman" w:hAnsi="Times New Roman"/>
                <w:sz w:val="24"/>
                <w:szCs w:val="24"/>
              </w:rPr>
              <w:t>Интеллектуальная направленность</w:t>
            </w:r>
          </w:p>
        </w:tc>
      </w:tr>
      <w:tr w:rsidR="00487FE9" w:rsidRPr="00B853A0" w:rsidTr="004009F4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FE9" w:rsidRDefault="00EB55CE" w:rsidP="00B85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B55CE" w:rsidRDefault="00EB55CE" w:rsidP="00B85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55CE" w:rsidRDefault="00EB55CE" w:rsidP="00B85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55CE" w:rsidRDefault="00EB55CE" w:rsidP="00B85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55CE" w:rsidRDefault="00EB55CE" w:rsidP="00B85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55CE" w:rsidRDefault="00EB55CE" w:rsidP="00B85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55CE" w:rsidRDefault="00EB55CE" w:rsidP="00B85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55CE" w:rsidRDefault="00EB55CE" w:rsidP="00B85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55CE" w:rsidRDefault="00EB55CE" w:rsidP="00B85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55CE" w:rsidRDefault="00EB55CE" w:rsidP="00B85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55CE" w:rsidRDefault="00EB55CE" w:rsidP="00B85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55CE" w:rsidRDefault="00EB55CE" w:rsidP="00B85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55CE" w:rsidRDefault="00EB55CE" w:rsidP="00B85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55CE" w:rsidRDefault="00EB55CE" w:rsidP="00B85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55CE" w:rsidRDefault="00EB55CE" w:rsidP="00B85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55CE" w:rsidRDefault="00EB55CE" w:rsidP="00B85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55CE" w:rsidRDefault="00EB55CE" w:rsidP="00B85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55CE" w:rsidRPr="00460C9D" w:rsidRDefault="00EB55CE" w:rsidP="00B85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FE9" w:rsidRPr="00460C9D" w:rsidRDefault="00487FE9" w:rsidP="00487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C9D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Муниципальное казенное общеобразовательное учреждение</w:t>
            </w:r>
          </w:p>
          <w:p w:rsidR="00487FE9" w:rsidRPr="00460C9D" w:rsidRDefault="00487FE9" w:rsidP="00487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C9D">
              <w:rPr>
                <w:rFonts w:ascii="Times New Roman" w:hAnsi="Times New Roman"/>
                <w:sz w:val="24"/>
                <w:szCs w:val="24"/>
              </w:rPr>
              <w:t>«Средняя общеобразовательная школа № 31»</w:t>
            </w:r>
          </w:p>
          <w:p w:rsidR="00487FE9" w:rsidRPr="00460C9D" w:rsidRDefault="00487FE9" w:rsidP="00487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C9D">
              <w:rPr>
                <w:rFonts w:ascii="Times New Roman" w:hAnsi="Times New Roman"/>
                <w:sz w:val="24"/>
                <w:szCs w:val="24"/>
              </w:rPr>
              <w:t>п. Восток Красноармейского муниципального округа Приморского края</w:t>
            </w:r>
          </w:p>
          <w:p w:rsidR="00487FE9" w:rsidRPr="00460C9D" w:rsidRDefault="00487FE9" w:rsidP="00762B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DC1" w:rsidRPr="00460C9D" w:rsidRDefault="00487FE9" w:rsidP="003E2DC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60C9D">
              <w:rPr>
                <w:rFonts w:ascii="Times New Roman" w:hAnsi="Times New Roman"/>
                <w:bCs/>
                <w:sz w:val="24"/>
                <w:szCs w:val="24"/>
              </w:rPr>
              <w:t xml:space="preserve">Кадырова Юлия </w:t>
            </w:r>
          </w:p>
          <w:p w:rsidR="004215D3" w:rsidRPr="00460C9D" w:rsidRDefault="004215D3" w:rsidP="00B853A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FE9" w:rsidRPr="00460C9D" w:rsidRDefault="00487FE9" w:rsidP="00B85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0C9D">
              <w:rPr>
                <w:rFonts w:ascii="Times New Roman" w:hAnsi="Times New Roman"/>
                <w:sz w:val="24"/>
                <w:szCs w:val="24"/>
              </w:rPr>
              <w:t>11 лет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FE9" w:rsidRPr="00460C9D" w:rsidRDefault="00487FE9" w:rsidP="00B85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0C9D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FE9" w:rsidRPr="00460C9D" w:rsidRDefault="00EF308F" w:rsidP="00B85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2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FE9" w:rsidRDefault="00EF308F" w:rsidP="00B85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1.Международный многожанровый очный конкурс «Звезды Востока». «Сказка, 10-13 лет. Заколдованный лес». Диплом лауреата 1 степени</w:t>
            </w:r>
          </w:p>
          <w:p w:rsidR="00EF308F" w:rsidRPr="00460C9D" w:rsidRDefault="00EF308F" w:rsidP="00B85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Успешно завершила 8-часовую языковую подготовку и мероприятия по культурному обмену в международно-культурном центре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Муданьцзянского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университета. Сертификат о прохождении обучения</w:t>
            </w:r>
          </w:p>
        </w:tc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FE9" w:rsidRPr="00460C9D" w:rsidRDefault="00487FE9" w:rsidP="00B85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FE9" w:rsidRDefault="00EF308F" w:rsidP="00762B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25.04.2026 г</w:t>
            </w:r>
          </w:p>
          <w:p w:rsidR="00EF308F" w:rsidRDefault="00EF308F" w:rsidP="00762B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КНР</w:t>
            </w:r>
          </w:p>
          <w:p w:rsidR="00EF308F" w:rsidRPr="00460C9D" w:rsidRDefault="00EF308F" w:rsidP="00762B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г.Муданьцзян</w:t>
            </w:r>
            <w:proofErr w:type="spellEnd"/>
          </w:p>
        </w:tc>
      </w:tr>
      <w:tr w:rsidR="00B853A0" w:rsidRPr="00B853A0" w:rsidTr="004009F4">
        <w:trPr>
          <w:jc w:val="center"/>
        </w:trPr>
        <w:tc>
          <w:tcPr>
            <w:tcW w:w="1630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3A0" w:rsidRPr="00460C9D" w:rsidRDefault="00B853A0" w:rsidP="00B853A0">
            <w:pPr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</w:tr>
      <w:tr w:rsidR="00B853A0" w:rsidRPr="00B853A0" w:rsidTr="004009F4">
        <w:trPr>
          <w:jc w:val="center"/>
        </w:trPr>
        <w:tc>
          <w:tcPr>
            <w:tcW w:w="1630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3A0" w:rsidRPr="00B96A35" w:rsidRDefault="00B96A35" w:rsidP="00B853A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6A35">
              <w:rPr>
                <w:rFonts w:ascii="Times New Roman" w:hAnsi="Times New Roman"/>
                <w:sz w:val="24"/>
                <w:szCs w:val="24"/>
                <w:lang w:eastAsia="ru-RU"/>
              </w:rPr>
              <w:t>Физкультурно-спортивная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направленность</w:t>
            </w:r>
          </w:p>
        </w:tc>
      </w:tr>
      <w:tr w:rsidR="004E1AE6" w:rsidRPr="00B853A0" w:rsidTr="004009F4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AE6" w:rsidRPr="00460C9D" w:rsidRDefault="00EB55CE" w:rsidP="004E1A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AE6" w:rsidRPr="00460C9D" w:rsidRDefault="004E1AE6" w:rsidP="004E1A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C9D">
              <w:rPr>
                <w:rFonts w:ascii="Times New Roman" w:hAnsi="Times New Roman"/>
                <w:sz w:val="24"/>
                <w:szCs w:val="24"/>
              </w:rPr>
              <w:t>Муниципальное казенное общеобразовательное учреждение</w:t>
            </w:r>
          </w:p>
          <w:p w:rsidR="004E1AE6" w:rsidRPr="00460C9D" w:rsidRDefault="004E1AE6" w:rsidP="004E1A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C9D">
              <w:rPr>
                <w:rFonts w:ascii="Times New Roman" w:hAnsi="Times New Roman"/>
                <w:sz w:val="24"/>
                <w:szCs w:val="24"/>
              </w:rPr>
              <w:t>«Средняя общеобразовательная школа № 31»</w:t>
            </w:r>
          </w:p>
          <w:p w:rsidR="004E1AE6" w:rsidRPr="00460C9D" w:rsidRDefault="004E1AE6" w:rsidP="004E1A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C9D">
              <w:rPr>
                <w:rFonts w:ascii="Times New Roman" w:hAnsi="Times New Roman"/>
                <w:sz w:val="24"/>
                <w:szCs w:val="24"/>
              </w:rPr>
              <w:t>п. Восток Красноармейского муниципального округа Приморского края</w:t>
            </w:r>
          </w:p>
          <w:p w:rsidR="004E1AE6" w:rsidRPr="00460C9D" w:rsidRDefault="004E1AE6" w:rsidP="004E1A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DC1" w:rsidRPr="00460C9D" w:rsidRDefault="004E1AE6" w:rsidP="003E2D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0C9D">
              <w:rPr>
                <w:rFonts w:ascii="Times New Roman" w:hAnsi="Times New Roman"/>
                <w:sz w:val="24"/>
                <w:szCs w:val="24"/>
              </w:rPr>
              <w:t xml:space="preserve">Бондаренко Михаил </w:t>
            </w:r>
          </w:p>
          <w:p w:rsidR="004E1AE6" w:rsidRPr="00460C9D" w:rsidRDefault="004E1AE6" w:rsidP="004E1A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AE6" w:rsidRPr="00460C9D" w:rsidRDefault="004E1AE6" w:rsidP="004E1A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0C9D">
              <w:rPr>
                <w:rFonts w:ascii="Times New Roman" w:hAnsi="Times New Roman"/>
                <w:sz w:val="24"/>
                <w:szCs w:val="24"/>
              </w:rPr>
              <w:t>9 лет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AE6" w:rsidRPr="00460C9D" w:rsidRDefault="004E1AE6" w:rsidP="004E1A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0C9D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EA" w:rsidRDefault="004824EA" w:rsidP="004E1A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Региональные</w:t>
            </w:r>
          </w:p>
          <w:p w:rsidR="004824EA" w:rsidRDefault="004824EA" w:rsidP="004E1A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824EA" w:rsidRDefault="004824EA" w:rsidP="004E1A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824EA" w:rsidRDefault="004824EA" w:rsidP="004E1A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824EA" w:rsidRDefault="004824EA" w:rsidP="004E1A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824EA" w:rsidRDefault="004824EA" w:rsidP="004E1A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824EA" w:rsidRDefault="004824EA" w:rsidP="004E1A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824EA" w:rsidRDefault="004824EA" w:rsidP="004E1A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824EA" w:rsidRDefault="004824EA" w:rsidP="004E1A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824EA" w:rsidRDefault="004824EA" w:rsidP="004E1A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824EA" w:rsidRDefault="004824EA" w:rsidP="004E1A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824EA" w:rsidRDefault="004824EA" w:rsidP="004E1A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E1AE6" w:rsidRDefault="004824EA" w:rsidP="004E1A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Всероссийские</w:t>
            </w:r>
          </w:p>
          <w:p w:rsidR="004824EA" w:rsidRDefault="004824EA" w:rsidP="004E1A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824EA" w:rsidRDefault="004824EA" w:rsidP="004E1A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824EA" w:rsidRDefault="004824EA" w:rsidP="004E1A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824EA" w:rsidRDefault="004824EA" w:rsidP="004E1A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824EA" w:rsidRDefault="004824EA" w:rsidP="004E1A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824EA" w:rsidRDefault="004824EA" w:rsidP="004E1A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824EA" w:rsidRDefault="004824EA" w:rsidP="004E1A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824EA" w:rsidRDefault="004824EA" w:rsidP="004E1A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824EA" w:rsidRDefault="004824EA" w:rsidP="004E1A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824EA" w:rsidRDefault="004824EA" w:rsidP="004E1A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824EA" w:rsidRDefault="004824EA" w:rsidP="004E1A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824EA" w:rsidRDefault="004824EA" w:rsidP="004E1A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824EA" w:rsidRDefault="004824EA" w:rsidP="004E1A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824EA" w:rsidRDefault="004824EA" w:rsidP="004E1A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824EA" w:rsidRDefault="004824EA" w:rsidP="004E1A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824EA" w:rsidRDefault="004824EA" w:rsidP="004E1A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824EA" w:rsidRPr="00460C9D" w:rsidRDefault="004824EA" w:rsidP="004E1A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Международные</w:t>
            </w:r>
          </w:p>
        </w:tc>
        <w:tc>
          <w:tcPr>
            <w:tcW w:w="2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EA" w:rsidRDefault="004824EA" w:rsidP="004824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 Открытый турнир «Битва на Амуре» по Тхэквондо ИТФ, посвященном памяти Героя России, Гвардии лейтенанта Артема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Омельяненко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программе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массоги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возрасная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категория 9-10 лет, весовая категория до 30 кг. Грамота 1 место.</w:t>
            </w:r>
          </w:p>
          <w:p w:rsidR="004824EA" w:rsidRDefault="004824EA" w:rsidP="004824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2.Дальневосточный турнир по тхэквондо ИТФ КУБОК МОРЕЙ Южно-Сахалинск в дисциплине весовая категория до 31, возрастная категория мальчики 9-10 лет. 1 место.</w:t>
            </w:r>
          </w:p>
          <w:p w:rsidR="004824EA" w:rsidRDefault="004824EA" w:rsidP="004824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Дальневосточный турнир по тхэквондо ИТФ КУБОК МОРЕЙ Южно-Сахалинск в дисциплине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4-1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возрастная категория мальчики. 3 место.</w:t>
            </w:r>
          </w:p>
          <w:p w:rsidR="004824EA" w:rsidRDefault="004824EA" w:rsidP="004824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24EA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 xml:space="preserve">4.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The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th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Open International ITF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Taekwon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="00FA49E9">
              <w:rPr>
                <w:rFonts w:ascii="Times New Roman" w:hAnsi="Times New Roman"/>
                <w:sz w:val="24"/>
                <w:szCs w:val="24"/>
                <w:lang w:val="en-US"/>
              </w:rPr>
              <w:t>Do Pride Cup Championship</w:t>
            </w:r>
            <w:r w:rsidR="00FA49E9" w:rsidRPr="00FA49E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="00FA49E9">
              <w:rPr>
                <w:rFonts w:ascii="Times New Roman" w:hAnsi="Times New Roman"/>
                <w:sz w:val="24"/>
                <w:szCs w:val="24"/>
                <w:lang w:val="en-US"/>
              </w:rPr>
              <w:t>TEAM SPARRING BOYS 10-11 YEARS</w:t>
            </w:r>
            <w:r w:rsidR="00FA49E9">
              <w:rPr>
                <w:rFonts w:ascii="Times New Roman" w:hAnsi="Times New Roman"/>
                <w:sz w:val="24"/>
                <w:szCs w:val="24"/>
              </w:rPr>
              <w:t>. Диплом 2 место</w:t>
            </w:r>
          </w:p>
          <w:p w:rsidR="00FA49E9" w:rsidRDefault="00FA49E9" w:rsidP="00FA49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49E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5.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The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th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Open International ITF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Taekwon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-Do Pride Cup Championship</w:t>
            </w:r>
            <w:r w:rsidRPr="00FA49E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PATTERN BOYS 10-11 YEARS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GRADE DEGREE</w:t>
            </w:r>
            <w:r>
              <w:rPr>
                <w:rFonts w:ascii="Times New Roman" w:hAnsi="Times New Roman"/>
                <w:sz w:val="24"/>
                <w:szCs w:val="24"/>
              </w:rPr>
              <w:t>. Диплом 3 место</w:t>
            </w:r>
          </w:p>
          <w:p w:rsidR="00FA49E9" w:rsidRDefault="00FA49E9" w:rsidP="00FA49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FA49E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The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th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Open International ITF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Taekwon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-Do Pride Cup Championship</w:t>
            </w:r>
            <w:r w:rsidRPr="00FA49E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TEAM SPARRING BOYS 10-11 YEARS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35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Kg 3-1 DEGREE</w:t>
            </w:r>
            <w:r>
              <w:rPr>
                <w:rFonts w:ascii="Times New Roman" w:hAnsi="Times New Roman"/>
                <w:sz w:val="24"/>
                <w:szCs w:val="24"/>
              </w:rPr>
              <w:t>. Диплом 1 место</w:t>
            </w:r>
          </w:p>
          <w:p w:rsidR="00FA49E9" w:rsidRPr="00FA49E9" w:rsidRDefault="00FA49E9" w:rsidP="00FA49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49E9" w:rsidRPr="00FA49E9" w:rsidRDefault="00FA49E9" w:rsidP="004824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E1AE6" w:rsidRPr="004824EA" w:rsidRDefault="004E1AE6" w:rsidP="004E1AE6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AE6" w:rsidRPr="004824EA" w:rsidRDefault="004E1AE6" w:rsidP="004E1AE6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EA" w:rsidRPr="002850BB" w:rsidRDefault="004824EA" w:rsidP="004E1A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824EA" w:rsidRDefault="004824EA" w:rsidP="004E1A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2026г.</w:t>
            </w:r>
          </w:p>
          <w:p w:rsidR="004824EA" w:rsidRDefault="004824EA" w:rsidP="004E1A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Благовещенск</w:t>
            </w:r>
          </w:p>
          <w:p w:rsidR="004824EA" w:rsidRDefault="004824EA" w:rsidP="004E1A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824EA" w:rsidRDefault="004824EA" w:rsidP="004E1A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824EA" w:rsidRDefault="004824EA" w:rsidP="004E1A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824EA" w:rsidRDefault="004824EA" w:rsidP="004E1A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824EA" w:rsidRDefault="004824EA" w:rsidP="004E1A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824EA" w:rsidRDefault="004824EA" w:rsidP="004E1A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824EA" w:rsidRDefault="004824EA" w:rsidP="004E1A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824EA" w:rsidRDefault="004824EA" w:rsidP="004E1A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824EA" w:rsidRDefault="004824EA" w:rsidP="004E1A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E1AE6" w:rsidRDefault="004824EA" w:rsidP="004E1A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 г.</w:t>
            </w:r>
          </w:p>
          <w:p w:rsidR="004824EA" w:rsidRDefault="004824EA" w:rsidP="004E1A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Южно-Сахалинск</w:t>
            </w:r>
          </w:p>
          <w:p w:rsidR="004824EA" w:rsidRDefault="004824EA" w:rsidP="004E1A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824EA" w:rsidRDefault="004824EA" w:rsidP="004E1A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824EA" w:rsidRDefault="004824EA" w:rsidP="004E1A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824EA" w:rsidRDefault="004824EA" w:rsidP="004E1A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824EA" w:rsidRDefault="004824EA" w:rsidP="004E1A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824EA" w:rsidRDefault="004824EA" w:rsidP="004E1A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824EA" w:rsidRDefault="004824EA" w:rsidP="004824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 г.</w:t>
            </w:r>
          </w:p>
          <w:p w:rsidR="004824EA" w:rsidRDefault="004824EA" w:rsidP="004824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Южно-Сахалинск</w:t>
            </w:r>
          </w:p>
          <w:p w:rsidR="00FA49E9" w:rsidRDefault="00FA49E9" w:rsidP="004824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49E9" w:rsidRDefault="00FA49E9" w:rsidP="004824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49E9" w:rsidRDefault="00FA49E9" w:rsidP="004824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49E9" w:rsidRDefault="00FA49E9" w:rsidP="004824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49E9" w:rsidRDefault="00FA49E9" w:rsidP="004824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49E9" w:rsidRDefault="00FA49E9" w:rsidP="004824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2026 г. </w:t>
            </w:r>
          </w:p>
          <w:p w:rsidR="00FA49E9" w:rsidRDefault="00FA49E9" w:rsidP="004824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Черноголовка</w:t>
            </w:r>
          </w:p>
          <w:p w:rsidR="00FA49E9" w:rsidRDefault="00FA49E9" w:rsidP="004824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49E9" w:rsidRDefault="00FA49E9" w:rsidP="004824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49E9" w:rsidRDefault="00FA49E9" w:rsidP="004824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49E9" w:rsidRDefault="00FA49E9" w:rsidP="004824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49E9" w:rsidRDefault="00FA49E9" w:rsidP="004824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49E9" w:rsidRDefault="00FA49E9" w:rsidP="00FA49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2026 г. </w:t>
            </w:r>
          </w:p>
          <w:p w:rsidR="00FA49E9" w:rsidRDefault="00FA49E9" w:rsidP="00FA49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Черноголовка</w:t>
            </w:r>
          </w:p>
          <w:p w:rsidR="00FA49E9" w:rsidRDefault="00FA49E9" w:rsidP="00FA49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49E9" w:rsidRDefault="00FA49E9" w:rsidP="00FA49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49E9" w:rsidRDefault="00FA49E9" w:rsidP="00FA49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49E9" w:rsidRDefault="00FA49E9" w:rsidP="00FA49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49E9" w:rsidRDefault="00FA49E9" w:rsidP="00FA49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49E9" w:rsidRDefault="00FA49E9" w:rsidP="00FA49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49E9" w:rsidRDefault="00FA49E9" w:rsidP="00FA49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2026 г. </w:t>
            </w:r>
          </w:p>
          <w:p w:rsidR="00FA49E9" w:rsidRPr="00460C9D" w:rsidRDefault="00FA49E9" w:rsidP="00FA49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Черноголовка</w:t>
            </w:r>
          </w:p>
        </w:tc>
      </w:tr>
      <w:tr w:rsidR="0048434C" w:rsidRPr="00B853A0" w:rsidTr="004009F4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4C" w:rsidRPr="00460C9D" w:rsidRDefault="00EB55CE" w:rsidP="004843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4C" w:rsidRPr="00460C9D" w:rsidRDefault="0048434C" w:rsidP="004843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C9D">
              <w:rPr>
                <w:rFonts w:ascii="Times New Roman" w:hAnsi="Times New Roman"/>
                <w:sz w:val="24"/>
                <w:szCs w:val="24"/>
              </w:rPr>
              <w:t>Муниципальное казенное общеобразовательное учреждение</w:t>
            </w:r>
          </w:p>
          <w:p w:rsidR="0048434C" w:rsidRPr="00460C9D" w:rsidRDefault="0048434C" w:rsidP="004843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C9D">
              <w:rPr>
                <w:rFonts w:ascii="Times New Roman" w:hAnsi="Times New Roman"/>
                <w:sz w:val="24"/>
                <w:szCs w:val="24"/>
              </w:rPr>
              <w:t>«Средняя общеобразовательная школа № 31»</w:t>
            </w:r>
          </w:p>
          <w:p w:rsidR="0048434C" w:rsidRPr="00460C9D" w:rsidRDefault="0048434C" w:rsidP="004843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C9D">
              <w:rPr>
                <w:rFonts w:ascii="Times New Roman" w:hAnsi="Times New Roman"/>
                <w:sz w:val="24"/>
                <w:szCs w:val="24"/>
              </w:rPr>
              <w:t xml:space="preserve">п. Восток Красноармейского </w:t>
            </w:r>
            <w:r w:rsidRPr="00460C9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муниципального округа  </w:t>
            </w:r>
          </w:p>
          <w:p w:rsidR="0048434C" w:rsidRPr="00460C9D" w:rsidRDefault="0048434C" w:rsidP="004843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C9D">
              <w:rPr>
                <w:rFonts w:ascii="Times New Roman" w:hAnsi="Times New Roman"/>
                <w:sz w:val="24"/>
                <w:szCs w:val="24"/>
              </w:rPr>
              <w:t>Приморского края</w:t>
            </w:r>
          </w:p>
          <w:p w:rsidR="0048434C" w:rsidRPr="00460C9D" w:rsidRDefault="0048434C" w:rsidP="004843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9F8" w:rsidRPr="00460C9D" w:rsidRDefault="0048434C" w:rsidP="004843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0C9D">
              <w:rPr>
                <w:rFonts w:ascii="Times New Roman" w:hAnsi="Times New Roman"/>
                <w:sz w:val="24"/>
                <w:szCs w:val="24"/>
              </w:rPr>
              <w:lastRenderedPageBreak/>
              <w:t>Верихов Адам</w:t>
            </w:r>
            <w:r w:rsidR="004E1AE6" w:rsidRPr="00460C9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8434C" w:rsidRPr="00460C9D" w:rsidRDefault="0048434C" w:rsidP="004843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AE6" w:rsidRPr="00460C9D" w:rsidRDefault="004E1AE6" w:rsidP="004843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0C9D">
              <w:rPr>
                <w:rFonts w:ascii="Times New Roman" w:hAnsi="Times New Roman"/>
                <w:sz w:val="24"/>
                <w:szCs w:val="24"/>
              </w:rPr>
              <w:t>9 лет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4C" w:rsidRPr="00460C9D" w:rsidRDefault="004E1AE6" w:rsidP="004843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0C9D">
              <w:rPr>
                <w:rFonts w:ascii="Times New Roman" w:hAnsi="Times New Roman"/>
                <w:sz w:val="24"/>
                <w:szCs w:val="24"/>
              </w:rPr>
              <w:t>3А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4C" w:rsidRDefault="00FA49E9" w:rsidP="004843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  <w:p w:rsidR="00FA49E9" w:rsidRDefault="00FA49E9" w:rsidP="004843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49E9" w:rsidRDefault="00FA49E9" w:rsidP="004843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49E9" w:rsidRDefault="00FA49E9" w:rsidP="004843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49E9" w:rsidRDefault="00FA49E9" w:rsidP="004843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49E9" w:rsidRDefault="00FA49E9" w:rsidP="004843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49E9" w:rsidRDefault="00FA49E9" w:rsidP="004843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49E9" w:rsidRDefault="00FA49E9" w:rsidP="004843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49E9" w:rsidRDefault="00FA49E9" w:rsidP="004843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49E9" w:rsidRDefault="00FA49E9" w:rsidP="004843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49E9" w:rsidRDefault="00FA49E9" w:rsidP="004843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49E9" w:rsidRDefault="00FA49E9" w:rsidP="004843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49E9" w:rsidRDefault="00FA49E9" w:rsidP="004843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49E9" w:rsidRDefault="00FA49E9" w:rsidP="004843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49E9" w:rsidRDefault="00FA49E9" w:rsidP="004843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49E9" w:rsidRDefault="00FA49E9" w:rsidP="004843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49E9" w:rsidRDefault="00FA49E9" w:rsidP="004843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49E9" w:rsidRDefault="00FA49E9" w:rsidP="004843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49E9" w:rsidRDefault="00FA49E9" w:rsidP="004843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49E9" w:rsidRDefault="00FA49E9" w:rsidP="004843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49E9" w:rsidRDefault="00FA49E9" w:rsidP="004843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49E9" w:rsidRPr="00FA49E9" w:rsidRDefault="00FA49E9" w:rsidP="004843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E9" w:rsidRDefault="00FA49E9" w:rsidP="00FA49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 Открытый турнир «Битва на Амуре» по Тхэквондо ИТФ, посвященном памяти Героя России, Гвардии лейтенанта Артема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Омельяненко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программе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массоги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возрасная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категория 9-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лет, весовая категория до 60+ кг. Грамота 1 место.</w:t>
            </w:r>
          </w:p>
          <w:p w:rsidR="00FA49E9" w:rsidRDefault="00FA49E9" w:rsidP="00FA49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D141C">
              <w:rPr>
                <w:rFonts w:ascii="Times New Roman" w:hAnsi="Times New Roman"/>
                <w:sz w:val="24"/>
                <w:szCs w:val="24"/>
              </w:rPr>
              <w:t>. Грамота за 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место в фестивале г.Хабаровска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Тхэквондо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ИТФ по программе ПОЕДИНКИ в весовой категории св. 50 кг, 9-10 лет.</w:t>
            </w:r>
          </w:p>
          <w:p w:rsidR="00FA49E9" w:rsidRDefault="00FA49E9" w:rsidP="00FA49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Дальневосточный турнир по тхэквондо ИТФ КУБОК МОРЕЙ Южно-Сахалинск в ди</w:t>
            </w:r>
            <w:r w:rsidR="004D141C">
              <w:rPr>
                <w:rFonts w:ascii="Times New Roman" w:hAnsi="Times New Roman"/>
                <w:sz w:val="24"/>
                <w:szCs w:val="24"/>
              </w:rPr>
              <w:t>сциплине весовая категория до 40+</w:t>
            </w:r>
            <w:r>
              <w:rPr>
                <w:rFonts w:ascii="Times New Roman" w:hAnsi="Times New Roman"/>
                <w:sz w:val="24"/>
                <w:szCs w:val="24"/>
              </w:rPr>
              <w:t>, возрастная категория мальчики 9-10 лет. 2 место.</w:t>
            </w:r>
          </w:p>
          <w:p w:rsidR="00FA49E9" w:rsidRDefault="00FA49E9" w:rsidP="00FA49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Дальневосточный турнир по тхэквондо ИТФ КУБОК МОРЕЙ Южно-Сахалинск в ди</w:t>
            </w:r>
            <w:r w:rsidR="004D141C">
              <w:rPr>
                <w:rFonts w:ascii="Times New Roman" w:hAnsi="Times New Roman"/>
                <w:sz w:val="24"/>
                <w:szCs w:val="24"/>
              </w:rPr>
              <w:t xml:space="preserve">сциплине </w:t>
            </w:r>
            <w:proofErr w:type="spellStart"/>
            <w:r w:rsidR="004D141C">
              <w:rPr>
                <w:rFonts w:ascii="Times New Roman" w:hAnsi="Times New Roman"/>
                <w:sz w:val="24"/>
                <w:szCs w:val="24"/>
              </w:rPr>
              <w:t>туль</w:t>
            </w:r>
            <w:proofErr w:type="spellEnd"/>
            <w:r w:rsidR="004D141C">
              <w:rPr>
                <w:rFonts w:ascii="Times New Roman" w:hAnsi="Times New Roman"/>
                <w:sz w:val="24"/>
                <w:szCs w:val="24"/>
              </w:rPr>
              <w:t xml:space="preserve"> 5-6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возрастная </w:t>
            </w:r>
            <w:r w:rsidR="004D141C">
              <w:rPr>
                <w:rFonts w:ascii="Times New Roman" w:hAnsi="Times New Roman"/>
                <w:sz w:val="24"/>
                <w:szCs w:val="24"/>
              </w:rPr>
              <w:t>категория юноши</w:t>
            </w:r>
            <w:r>
              <w:rPr>
                <w:rFonts w:ascii="Times New Roman" w:hAnsi="Times New Roman"/>
                <w:sz w:val="24"/>
                <w:szCs w:val="24"/>
              </w:rPr>
              <w:t>. 3 место.</w:t>
            </w:r>
          </w:p>
          <w:p w:rsidR="0048434C" w:rsidRPr="00460C9D" w:rsidRDefault="0048434C" w:rsidP="004843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4C" w:rsidRPr="00460C9D" w:rsidRDefault="0048434C" w:rsidP="004843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41C" w:rsidRDefault="004D141C" w:rsidP="004D14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2026г.</w:t>
            </w:r>
          </w:p>
          <w:p w:rsidR="004D141C" w:rsidRDefault="004D141C" w:rsidP="004D14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Благовещенск</w:t>
            </w:r>
          </w:p>
          <w:p w:rsidR="004D141C" w:rsidRDefault="004D141C" w:rsidP="004D14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141C" w:rsidRDefault="004D141C" w:rsidP="004D14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141C" w:rsidRDefault="004D141C" w:rsidP="004D14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141C" w:rsidRDefault="004D141C" w:rsidP="004D14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141C" w:rsidRDefault="004D141C" w:rsidP="004D14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141C" w:rsidRDefault="004D141C" w:rsidP="004D14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141C" w:rsidRDefault="004D141C" w:rsidP="004D14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141C" w:rsidRDefault="004D141C" w:rsidP="004D14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141C" w:rsidRDefault="004D141C" w:rsidP="004D14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141C" w:rsidRDefault="004D141C" w:rsidP="004D14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141C" w:rsidRDefault="004D141C" w:rsidP="004D14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25.01.2026</w:t>
            </w:r>
          </w:p>
          <w:p w:rsidR="004D141C" w:rsidRDefault="004D141C" w:rsidP="004D14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Хабаровск</w:t>
            </w:r>
          </w:p>
          <w:p w:rsidR="004D141C" w:rsidRDefault="004D141C" w:rsidP="004D14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141C" w:rsidRDefault="004D141C" w:rsidP="004D14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141C" w:rsidRDefault="004D141C" w:rsidP="004D14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141C" w:rsidRDefault="004D141C" w:rsidP="004D14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141C" w:rsidRDefault="004D141C" w:rsidP="004D14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141C" w:rsidRDefault="004D141C" w:rsidP="004D14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141C" w:rsidRDefault="004D141C" w:rsidP="004D14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2026г.</w:t>
            </w:r>
          </w:p>
          <w:p w:rsidR="004D141C" w:rsidRDefault="004D141C" w:rsidP="004D14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Южно-Сахалинск</w:t>
            </w:r>
          </w:p>
          <w:p w:rsidR="004D141C" w:rsidRDefault="004D141C" w:rsidP="004D14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141C" w:rsidRDefault="004D141C" w:rsidP="004D14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141C" w:rsidRDefault="004D141C" w:rsidP="004D14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141C" w:rsidRDefault="004D141C" w:rsidP="004D14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141C" w:rsidRDefault="004D141C" w:rsidP="004D14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141C" w:rsidRDefault="004D141C" w:rsidP="004D14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141C" w:rsidRDefault="004D141C" w:rsidP="004D14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141C" w:rsidRDefault="004D141C" w:rsidP="004D14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2026г.</w:t>
            </w:r>
          </w:p>
          <w:p w:rsidR="0048434C" w:rsidRPr="00460C9D" w:rsidRDefault="004D141C" w:rsidP="004D14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Южно-Сахалинск</w:t>
            </w:r>
          </w:p>
        </w:tc>
      </w:tr>
      <w:tr w:rsidR="00060D93" w:rsidRPr="00B853A0" w:rsidTr="004009F4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D93" w:rsidRPr="00460C9D" w:rsidRDefault="00EB55CE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D93" w:rsidRPr="00460C9D" w:rsidRDefault="00060D93" w:rsidP="00060D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C9D">
              <w:rPr>
                <w:rFonts w:ascii="Times New Roman" w:hAnsi="Times New Roman"/>
                <w:sz w:val="24"/>
                <w:szCs w:val="24"/>
              </w:rPr>
              <w:t>Муниципальное казенное общеобразовательное учреждение</w:t>
            </w:r>
          </w:p>
          <w:p w:rsidR="00060D93" w:rsidRPr="00460C9D" w:rsidRDefault="00060D93" w:rsidP="00060D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C9D">
              <w:rPr>
                <w:rFonts w:ascii="Times New Roman" w:hAnsi="Times New Roman"/>
                <w:sz w:val="24"/>
                <w:szCs w:val="24"/>
              </w:rPr>
              <w:t xml:space="preserve">«Средняя общеобразовательная </w:t>
            </w:r>
            <w:r w:rsidRPr="00460C9D">
              <w:rPr>
                <w:rFonts w:ascii="Times New Roman" w:hAnsi="Times New Roman"/>
                <w:sz w:val="24"/>
                <w:szCs w:val="24"/>
              </w:rPr>
              <w:lastRenderedPageBreak/>
              <w:t>школа № 31»</w:t>
            </w:r>
          </w:p>
          <w:p w:rsidR="00060D93" w:rsidRPr="00460C9D" w:rsidRDefault="00060D93" w:rsidP="00060D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C9D">
              <w:rPr>
                <w:rFonts w:ascii="Times New Roman" w:hAnsi="Times New Roman"/>
                <w:sz w:val="24"/>
                <w:szCs w:val="24"/>
              </w:rPr>
              <w:t>п. Восток Красноармейского муниципального округа Приморского края</w:t>
            </w:r>
          </w:p>
          <w:p w:rsidR="00060D93" w:rsidRPr="00460C9D" w:rsidRDefault="00060D93" w:rsidP="00060D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DC1" w:rsidRPr="00460C9D" w:rsidRDefault="00060D93" w:rsidP="003E2D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0C9D">
              <w:rPr>
                <w:rFonts w:ascii="Times New Roman" w:hAnsi="Times New Roman"/>
                <w:sz w:val="24"/>
                <w:szCs w:val="24"/>
              </w:rPr>
              <w:lastRenderedPageBreak/>
              <w:t>Гириенко</w:t>
            </w:r>
            <w:proofErr w:type="spellEnd"/>
            <w:r w:rsidRPr="00460C9D">
              <w:rPr>
                <w:rFonts w:ascii="Times New Roman" w:hAnsi="Times New Roman"/>
                <w:sz w:val="24"/>
                <w:szCs w:val="24"/>
              </w:rPr>
              <w:t xml:space="preserve"> Даниил </w:t>
            </w:r>
          </w:p>
          <w:p w:rsidR="00060D93" w:rsidRPr="00460C9D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D93" w:rsidRPr="00460C9D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0C9D">
              <w:rPr>
                <w:rFonts w:ascii="Times New Roman" w:hAnsi="Times New Roman"/>
                <w:sz w:val="24"/>
                <w:szCs w:val="24"/>
              </w:rPr>
              <w:t>11 лет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D93" w:rsidRPr="00460C9D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0C9D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Региональные</w:t>
            </w: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Всероссийские</w:t>
            </w: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0D93" w:rsidRPr="00460C9D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Международные</w:t>
            </w:r>
          </w:p>
        </w:tc>
        <w:tc>
          <w:tcPr>
            <w:tcW w:w="2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 Открытый турнир «Битва на Амуре» по Тхэквондо ИТФ, посвященном памяти Героя России, Гвардии лейтенанта Артема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Омельяненко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программе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массоги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возрасная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категория 11-13 лет, весовая категория до 30 кг. Грамота 1 место.</w:t>
            </w: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Открытый турнир «Битва на Амуре» по Тхэквондо ИТФ, посвященном памяти Героя России, Гвардии лейтенанта Артема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Омельяненко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программе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возрасная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категория 11-13 лет, весовая категория 2-1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гып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Грамота 2 место.</w:t>
            </w: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3.Грамота за 2 место в фестивале 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абаровска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Тхэквондо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ИТФ по программе ПОЕДИНКИ в весовой категории  30 кг, 11-13 лет.</w:t>
            </w: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Грамота за 1 место в фестивале 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абаровска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Тхэквондо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ИТФ по программе ТУЛЬ в весовой категории  11-13 лет, 12 упр.</w:t>
            </w: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5.Дальневосточный турнир по тхэквондо ИТФ КУБОК МОРЕЙ Южно-Сахалинск в дисциплине весовая категория до 30, возрастная категория юноши 11-13 лет. 1 место.</w:t>
            </w:r>
          </w:p>
          <w:p w:rsidR="00060D93" w:rsidRPr="00060D93" w:rsidRDefault="00313882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060D93">
              <w:rPr>
                <w:rFonts w:ascii="Times New Roman" w:hAnsi="Times New Roman"/>
                <w:sz w:val="24"/>
                <w:szCs w:val="24"/>
              </w:rPr>
              <w:t>. Дальневосточный турнир по тхэквондо ИТФ КУБОК МОРЕЙ Южно-Сахалинск в дисциплине туль</w:t>
            </w:r>
            <w:proofErr w:type="gramStart"/>
            <w:r w:rsidR="00060D93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="00060D93">
              <w:rPr>
                <w:rFonts w:ascii="Times New Roman" w:hAnsi="Times New Roman"/>
                <w:sz w:val="24"/>
                <w:szCs w:val="24"/>
              </w:rPr>
              <w:t xml:space="preserve">  гуп-1 дан, возрастная категория юниоры. 2</w:t>
            </w:r>
            <w:r w:rsidR="00060D93" w:rsidRPr="00060D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60D93">
              <w:rPr>
                <w:rFonts w:ascii="Times New Roman" w:hAnsi="Times New Roman"/>
                <w:sz w:val="24"/>
                <w:szCs w:val="24"/>
              </w:rPr>
              <w:t>место</w:t>
            </w:r>
            <w:r w:rsidR="00060D93" w:rsidRPr="00060D9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60D93" w:rsidRPr="00060D93" w:rsidRDefault="00313882" w:rsidP="00060D93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="00060D93" w:rsidRPr="004824E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="00060D9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The </w:t>
            </w:r>
            <w:proofErr w:type="gramStart"/>
            <w:r w:rsidR="00060D93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="00060D93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 xml:space="preserve">  </w:t>
            </w:r>
            <w:proofErr w:type="spellStart"/>
            <w:r w:rsidR="00060D93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th</w:t>
            </w:r>
            <w:proofErr w:type="spellEnd"/>
            <w:proofErr w:type="gramEnd"/>
            <w:r w:rsidR="00060D93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 xml:space="preserve"> </w:t>
            </w:r>
            <w:r w:rsidR="00060D9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Open International ITF </w:t>
            </w:r>
            <w:proofErr w:type="spellStart"/>
            <w:r w:rsidR="00060D93">
              <w:rPr>
                <w:rFonts w:ascii="Times New Roman" w:hAnsi="Times New Roman"/>
                <w:sz w:val="24"/>
                <w:szCs w:val="24"/>
                <w:lang w:val="en-US"/>
              </w:rPr>
              <w:t>Taekwon</w:t>
            </w:r>
            <w:proofErr w:type="spellEnd"/>
            <w:r w:rsidR="00060D93">
              <w:rPr>
                <w:rFonts w:ascii="Times New Roman" w:hAnsi="Times New Roman"/>
                <w:sz w:val="24"/>
                <w:szCs w:val="24"/>
                <w:lang w:val="en-US"/>
              </w:rPr>
              <w:t>-Do Pride Cup Championship</w:t>
            </w:r>
            <w:r w:rsidR="00060D93" w:rsidRPr="00FA49E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="00060D93">
              <w:rPr>
                <w:rFonts w:ascii="Times New Roman" w:hAnsi="Times New Roman"/>
                <w:sz w:val="24"/>
                <w:szCs w:val="24"/>
                <w:lang w:val="en-US"/>
              </w:rPr>
              <w:t>TEAM SPARRING BOYS 10-11 YEARS</w:t>
            </w:r>
            <w:r w:rsidR="00060D93" w:rsidRPr="00060D9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="00060D93">
              <w:rPr>
                <w:rFonts w:ascii="Times New Roman" w:hAnsi="Times New Roman"/>
                <w:sz w:val="24"/>
                <w:szCs w:val="24"/>
              </w:rPr>
              <w:t>Диплом</w:t>
            </w:r>
            <w:r w:rsidR="00060D93" w:rsidRPr="00060D9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 </w:t>
            </w:r>
            <w:r w:rsidR="00060D93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  <w:p w:rsidR="00060D93" w:rsidRPr="00313882" w:rsidRDefault="00313882" w:rsidP="00060D93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="00060D93" w:rsidRPr="00FA49E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="00060D9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The </w:t>
            </w:r>
            <w:proofErr w:type="gramStart"/>
            <w:r w:rsidR="00060D93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="00060D93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 xml:space="preserve">  </w:t>
            </w:r>
            <w:proofErr w:type="spellStart"/>
            <w:r w:rsidR="00060D93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th</w:t>
            </w:r>
            <w:proofErr w:type="spellEnd"/>
            <w:proofErr w:type="gramEnd"/>
            <w:r w:rsidR="00060D93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 xml:space="preserve"> </w:t>
            </w:r>
            <w:r w:rsidR="00060D9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Open International ITF </w:t>
            </w:r>
            <w:proofErr w:type="spellStart"/>
            <w:r w:rsidR="00060D93">
              <w:rPr>
                <w:rFonts w:ascii="Times New Roman" w:hAnsi="Times New Roman"/>
                <w:sz w:val="24"/>
                <w:szCs w:val="24"/>
                <w:lang w:val="en-US"/>
              </w:rPr>
              <w:t>Taekwon</w:t>
            </w:r>
            <w:proofErr w:type="spellEnd"/>
            <w:r w:rsidR="00060D93">
              <w:rPr>
                <w:rFonts w:ascii="Times New Roman" w:hAnsi="Times New Roman"/>
                <w:sz w:val="24"/>
                <w:szCs w:val="24"/>
                <w:lang w:val="en-US"/>
              </w:rPr>
              <w:t>-Do Pride Cup Championship</w:t>
            </w:r>
            <w:r w:rsidR="00060D93" w:rsidRPr="00FA49E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="00060D93">
              <w:rPr>
                <w:rFonts w:ascii="Times New Roman" w:hAnsi="Times New Roman"/>
                <w:sz w:val="24"/>
                <w:szCs w:val="24"/>
                <w:lang w:val="en-US"/>
              </w:rPr>
              <w:t>SPARRING BOYS 10-11 YEARS</w:t>
            </w:r>
            <w:r w:rsidR="00060D93" w:rsidRPr="0031388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30 </w:t>
            </w:r>
            <w:r w:rsidR="00060D93">
              <w:rPr>
                <w:rFonts w:ascii="Times New Roman" w:hAnsi="Times New Roman"/>
                <w:sz w:val="24"/>
                <w:szCs w:val="24"/>
              </w:rPr>
              <w:t>кг</w:t>
            </w:r>
            <w:r w:rsidR="00060D93" w:rsidRPr="00060D9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="00060D93">
              <w:rPr>
                <w:rFonts w:ascii="Times New Roman" w:hAnsi="Times New Roman"/>
                <w:sz w:val="24"/>
                <w:szCs w:val="24"/>
              </w:rPr>
              <w:t>Диплом</w:t>
            </w:r>
            <w:r w:rsidR="00060D9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3</w:t>
            </w:r>
            <w:r w:rsidR="00060D93" w:rsidRPr="00060D9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060D93">
              <w:rPr>
                <w:rFonts w:ascii="Times New Roman" w:hAnsi="Times New Roman"/>
                <w:sz w:val="24"/>
                <w:szCs w:val="24"/>
              </w:rPr>
              <w:t>место</w:t>
            </w:r>
            <w:r w:rsidR="00060D93" w:rsidRPr="00313882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D93" w:rsidRPr="00460C9D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D93" w:rsidRPr="002850BB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2026г.</w:t>
            </w: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Благовещенск</w:t>
            </w: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2026г.</w:t>
            </w: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Благовещенск</w:t>
            </w: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2026г.</w:t>
            </w: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Хабаровск</w:t>
            </w: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2026г.</w:t>
            </w: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Хабаровск</w:t>
            </w: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 г.</w:t>
            </w: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Южно-Сахалинск</w:t>
            </w: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 г.</w:t>
            </w: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Южно-Сахалинск</w:t>
            </w: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2026 г. </w:t>
            </w: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Черноголовка</w:t>
            </w: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2026 г. </w:t>
            </w: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Черноголовка</w:t>
            </w: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0D93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0D93" w:rsidRPr="00460C9D" w:rsidRDefault="00060D93" w:rsidP="00060D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1AE6" w:rsidRPr="00B853A0" w:rsidTr="004009F4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AE6" w:rsidRPr="00460C9D" w:rsidRDefault="00EB55CE" w:rsidP="004E1A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AE6" w:rsidRPr="00460C9D" w:rsidRDefault="004E1AE6" w:rsidP="004E1A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C9D">
              <w:rPr>
                <w:rFonts w:ascii="Times New Roman" w:hAnsi="Times New Roman"/>
                <w:sz w:val="24"/>
                <w:szCs w:val="24"/>
              </w:rPr>
              <w:t xml:space="preserve">Муниципальное казенное общеобразовательное </w:t>
            </w:r>
            <w:r w:rsidRPr="00460C9D">
              <w:rPr>
                <w:rFonts w:ascii="Times New Roman" w:hAnsi="Times New Roman"/>
                <w:sz w:val="24"/>
                <w:szCs w:val="24"/>
              </w:rPr>
              <w:lastRenderedPageBreak/>
              <w:t>учреждение</w:t>
            </w:r>
          </w:p>
          <w:p w:rsidR="004E1AE6" w:rsidRPr="00460C9D" w:rsidRDefault="004E1AE6" w:rsidP="004E1A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C9D">
              <w:rPr>
                <w:rFonts w:ascii="Times New Roman" w:hAnsi="Times New Roman"/>
                <w:sz w:val="24"/>
                <w:szCs w:val="24"/>
              </w:rPr>
              <w:t>«Средняя общеобразовательная школа № 31»</w:t>
            </w:r>
          </w:p>
          <w:p w:rsidR="004E1AE6" w:rsidRPr="00460C9D" w:rsidRDefault="004E1AE6" w:rsidP="004E1A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C9D">
              <w:rPr>
                <w:rFonts w:ascii="Times New Roman" w:hAnsi="Times New Roman"/>
                <w:sz w:val="24"/>
                <w:szCs w:val="24"/>
              </w:rPr>
              <w:t>п. Восток Красноармейского муниципального округа Приморского края</w:t>
            </w:r>
          </w:p>
          <w:p w:rsidR="004E1AE6" w:rsidRPr="00460C9D" w:rsidRDefault="004E1AE6" w:rsidP="004E1A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DC1" w:rsidRPr="00460C9D" w:rsidRDefault="004E1AE6" w:rsidP="003E2D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0C9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Кулагина Маргарита </w:t>
            </w:r>
          </w:p>
          <w:p w:rsidR="004E1AE6" w:rsidRPr="00460C9D" w:rsidRDefault="004E1AE6" w:rsidP="004E1A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AE6" w:rsidRPr="00460C9D" w:rsidRDefault="00D91976" w:rsidP="004E1A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0C9D">
              <w:rPr>
                <w:rFonts w:ascii="Times New Roman" w:hAnsi="Times New Roman"/>
                <w:sz w:val="24"/>
                <w:szCs w:val="24"/>
              </w:rPr>
              <w:t>11</w:t>
            </w:r>
            <w:r w:rsidR="004E1AE6" w:rsidRPr="00460C9D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AE6" w:rsidRPr="00460C9D" w:rsidRDefault="004E1AE6" w:rsidP="004E1A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0C9D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65" w:rsidRDefault="00212B65" w:rsidP="00212B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  <w:p w:rsidR="00212B65" w:rsidRDefault="00212B65" w:rsidP="00212B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12B65" w:rsidRDefault="00212B65" w:rsidP="00212B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12B65" w:rsidRDefault="00212B65" w:rsidP="00212B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12B65" w:rsidRDefault="00212B65" w:rsidP="00212B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12B65" w:rsidRDefault="00212B65" w:rsidP="00212B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12B65" w:rsidRDefault="00212B65" w:rsidP="00212B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12B65" w:rsidRDefault="00212B65" w:rsidP="00212B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12B65" w:rsidRDefault="00212B65" w:rsidP="00212B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12B65" w:rsidRDefault="00212B65" w:rsidP="00212B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12B65" w:rsidRDefault="00212B65" w:rsidP="00212B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12B65" w:rsidRDefault="00212B65" w:rsidP="00212B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12B65" w:rsidRDefault="00212B65" w:rsidP="00212B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12B65" w:rsidRDefault="00212B65" w:rsidP="00212B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12B65" w:rsidRDefault="00212B65" w:rsidP="00212B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12B65" w:rsidRDefault="00212B65" w:rsidP="00212B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12B65" w:rsidRDefault="00212B65" w:rsidP="00212B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12B65" w:rsidRDefault="00212B65" w:rsidP="00212B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12B65" w:rsidRDefault="00212B65" w:rsidP="00212B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12B65" w:rsidRDefault="00212B65" w:rsidP="00212B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12B65" w:rsidRDefault="00212B65" w:rsidP="00212B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E1AE6" w:rsidRPr="00460C9D" w:rsidRDefault="00212B65" w:rsidP="00212B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65" w:rsidRDefault="00212B65" w:rsidP="00212B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 Открытый турнир «Битва на Амуре» по Тхэквондо ИТФ,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посвященном памяти Героя России, Гвардии лейтенанта Артема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Омельяненко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программе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массоги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возрасная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категория 11-13 лет, весовая категория до 55 кг. Грамота 2 место.</w:t>
            </w:r>
          </w:p>
          <w:p w:rsidR="00212B65" w:rsidRDefault="00212B65" w:rsidP="00212B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Грамота за 2 место в фестивале 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абаровска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Тхэквондо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ИТФ по программе ПОЕДИНКИ в весовой категории  55 кг, 9-11 лет.</w:t>
            </w:r>
          </w:p>
          <w:p w:rsidR="00212B65" w:rsidRDefault="00212B65" w:rsidP="00212B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Дальневосточный турнир по тхэквондо ИТФ КУБОК МОРЕЙ Южно-Сахалинск в дисциплине весовая категория до 55, возрастная категория девушки 11-13 лет. 3 место.</w:t>
            </w:r>
          </w:p>
          <w:p w:rsidR="00212B65" w:rsidRDefault="00212B65" w:rsidP="00212B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Дальневосточный турнир по тхэквондо ИТФ КУБОК МОРЕЙ Южно-Сахалинск в дисциплине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6-5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возрастная категория юниоры. 2 место.</w:t>
            </w:r>
          </w:p>
          <w:p w:rsidR="004E1AE6" w:rsidRPr="00460C9D" w:rsidRDefault="004E1AE6" w:rsidP="004E1A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AE6" w:rsidRPr="00460C9D" w:rsidRDefault="004E1AE6" w:rsidP="004E1A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65" w:rsidRDefault="00212B65" w:rsidP="00212B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2026г.</w:t>
            </w:r>
          </w:p>
          <w:p w:rsidR="00212B65" w:rsidRDefault="00212B65" w:rsidP="00212B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Благовещенск</w:t>
            </w:r>
          </w:p>
          <w:p w:rsidR="00212B65" w:rsidRDefault="00212B65" w:rsidP="00212B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12B65" w:rsidRDefault="00212B65" w:rsidP="00212B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12B65" w:rsidRDefault="00212B65" w:rsidP="00212B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12B65" w:rsidRDefault="00212B65" w:rsidP="00212B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12B65" w:rsidRDefault="00212B65" w:rsidP="00212B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12B65" w:rsidRDefault="00212B65" w:rsidP="00212B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12B65" w:rsidRDefault="00212B65" w:rsidP="00212B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12B65" w:rsidRDefault="00212B65" w:rsidP="00212B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12B65" w:rsidRDefault="00212B65" w:rsidP="00212B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12B65" w:rsidRDefault="00212B65" w:rsidP="00212B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12B65" w:rsidRDefault="00212B65" w:rsidP="00212B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25.01.2026</w:t>
            </w:r>
          </w:p>
          <w:p w:rsidR="00212B65" w:rsidRDefault="00212B65" w:rsidP="00212B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Хабаровск</w:t>
            </w:r>
          </w:p>
          <w:p w:rsidR="00212B65" w:rsidRDefault="00212B65" w:rsidP="00212B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12B65" w:rsidRDefault="00212B65" w:rsidP="00212B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12B65" w:rsidRDefault="00212B65" w:rsidP="00212B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12B65" w:rsidRDefault="00212B65" w:rsidP="00212B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12B65" w:rsidRDefault="00212B65" w:rsidP="00212B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12B65" w:rsidRDefault="00212B65" w:rsidP="00212B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12B65" w:rsidRDefault="00212B65" w:rsidP="00212B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2026г.</w:t>
            </w:r>
          </w:p>
          <w:p w:rsidR="00212B65" w:rsidRDefault="00212B65" w:rsidP="00212B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Южно-Сахалинск</w:t>
            </w:r>
          </w:p>
          <w:p w:rsidR="00212B65" w:rsidRDefault="00212B65" w:rsidP="00212B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12B65" w:rsidRDefault="00212B65" w:rsidP="00212B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12B65" w:rsidRDefault="00212B65" w:rsidP="00212B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12B65" w:rsidRDefault="00212B65" w:rsidP="00212B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12B65" w:rsidRDefault="00212B65" w:rsidP="00212B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12B65" w:rsidRDefault="00212B65" w:rsidP="00212B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12B65" w:rsidRDefault="00212B65" w:rsidP="00212B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12B65" w:rsidRDefault="00212B65" w:rsidP="00212B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2026г.</w:t>
            </w:r>
          </w:p>
          <w:p w:rsidR="00E53D2F" w:rsidRPr="00460C9D" w:rsidRDefault="00212B65" w:rsidP="00212B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Южно-Сахалинск</w:t>
            </w:r>
          </w:p>
        </w:tc>
      </w:tr>
      <w:tr w:rsidR="00B853A0" w:rsidRPr="00B853A0" w:rsidTr="004009F4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3A0" w:rsidRPr="00460C9D" w:rsidRDefault="00EB55CE" w:rsidP="00B85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A0" w:rsidRPr="00460C9D" w:rsidRDefault="00B853A0" w:rsidP="00B853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C9D">
              <w:rPr>
                <w:rFonts w:ascii="Times New Roman" w:hAnsi="Times New Roman"/>
                <w:sz w:val="24"/>
                <w:szCs w:val="24"/>
              </w:rPr>
              <w:t>Муниципальное казенное общеобразовательное учреждение</w:t>
            </w:r>
          </w:p>
          <w:p w:rsidR="00B853A0" w:rsidRPr="00460C9D" w:rsidRDefault="00B853A0" w:rsidP="00B853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C9D">
              <w:rPr>
                <w:rFonts w:ascii="Times New Roman" w:hAnsi="Times New Roman"/>
                <w:sz w:val="24"/>
                <w:szCs w:val="24"/>
              </w:rPr>
              <w:t>«Средняя общеобразовательная школа № 31»</w:t>
            </w:r>
          </w:p>
          <w:p w:rsidR="00B853A0" w:rsidRPr="00460C9D" w:rsidRDefault="00B853A0" w:rsidP="00B853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C9D">
              <w:rPr>
                <w:rFonts w:ascii="Times New Roman" w:hAnsi="Times New Roman"/>
                <w:sz w:val="24"/>
                <w:szCs w:val="24"/>
              </w:rPr>
              <w:t>п. Восток Красно</w:t>
            </w:r>
            <w:r w:rsidR="00C84F27" w:rsidRPr="00460C9D">
              <w:rPr>
                <w:rFonts w:ascii="Times New Roman" w:hAnsi="Times New Roman"/>
                <w:sz w:val="24"/>
                <w:szCs w:val="24"/>
              </w:rPr>
              <w:t>армейского муниципального округа</w:t>
            </w:r>
            <w:r w:rsidRPr="00460C9D">
              <w:rPr>
                <w:rFonts w:ascii="Times New Roman" w:hAnsi="Times New Roman"/>
                <w:sz w:val="24"/>
                <w:szCs w:val="24"/>
              </w:rPr>
              <w:t xml:space="preserve"> Приморского края</w:t>
            </w:r>
          </w:p>
          <w:p w:rsidR="00B853A0" w:rsidRPr="00460C9D" w:rsidRDefault="00B853A0" w:rsidP="00B853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DC1" w:rsidRPr="00460C9D" w:rsidRDefault="00B853A0" w:rsidP="003E2D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0C9D">
              <w:rPr>
                <w:rFonts w:ascii="Times New Roman" w:hAnsi="Times New Roman"/>
                <w:sz w:val="24"/>
                <w:szCs w:val="24"/>
              </w:rPr>
              <w:t>Лапоха</w:t>
            </w:r>
            <w:proofErr w:type="spellEnd"/>
            <w:r w:rsidRPr="00460C9D">
              <w:rPr>
                <w:rFonts w:ascii="Times New Roman" w:hAnsi="Times New Roman"/>
                <w:sz w:val="24"/>
                <w:szCs w:val="24"/>
              </w:rPr>
              <w:t xml:space="preserve"> София </w:t>
            </w:r>
          </w:p>
          <w:p w:rsidR="00B853A0" w:rsidRPr="00460C9D" w:rsidRDefault="00B853A0" w:rsidP="00B85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3A0" w:rsidRPr="00460C9D" w:rsidRDefault="00C84F27" w:rsidP="00B85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0C9D">
              <w:rPr>
                <w:rFonts w:ascii="Times New Roman" w:hAnsi="Times New Roman"/>
                <w:sz w:val="24"/>
                <w:szCs w:val="24"/>
              </w:rPr>
              <w:t>9</w:t>
            </w:r>
            <w:r w:rsidR="00B853A0" w:rsidRPr="00460C9D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3A0" w:rsidRPr="00460C9D" w:rsidRDefault="00315F9E" w:rsidP="00B85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0C9D">
              <w:rPr>
                <w:rFonts w:ascii="Times New Roman" w:hAnsi="Times New Roman"/>
                <w:sz w:val="24"/>
                <w:szCs w:val="24"/>
              </w:rPr>
              <w:t>5</w:t>
            </w:r>
            <w:r w:rsidR="00B853A0" w:rsidRPr="00460C9D">
              <w:rPr>
                <w:rFonts w:ascii="Times New Roman" w:hAnsi="Times New Roman"/>
                <w:sz w:val="24"/>
                <w:szCs w:val="24"/>
              </w:rPr>
              <w:t xml:space="preserve"> А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0BB" w:rsidRDefault="002850BB" w:rsidP="002850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  <w:p w:rsidR="002850BB" w:rsidRDefault="002850BB" w:rsidP="002850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50BB" w:rsidRDefault="002850BB" w:rsidP="002850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50BB" w:rsidRDefault="002850BB" w:rsidP="002850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50BB" w:rsidRDefault="002850BB" w:rsidP="002850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50BB" w:rsidRDefault="002850BB" w:rsidP="002850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50BB" w:rsidRDefault="002850BB" w:rsidP="002850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50BB" w:rsidRDefault="002850BB" w:rsidP="002850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50BB" w:rsidRDefault="002850BB" w:rsidP="002850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50BB" w:rsidRDefault="002850BB" w:rsidP="002850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50BB" w:rsidRDefault="002850BB" w:rsidP="002850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50BB" w:rsidRDefault="002850BB" w:rsidP="002850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50BB" w:rsidRDefault="002850BB" w:rsidP="002850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50BB" w:rsidRDefault="002850BB" w:rsidP="002850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50BB" w:rsidRDefault="002850BB" w:rsidP="002850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50BB" w:rsidRDefault="002850BB" w:rsidP="002850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50BB" w:rsidRDefault="002850BB" w:rsidP="002850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50BB" w:rsidRDefault="002850BB" w:rsidP="002850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50BB" w:rsidRDefault="002850BB" w:rsidP="002850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50BB" w:rsidRDefault="002850BB" w:rsidP="002850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50BB" w:rsidRDefault="002850BB" w:rsidP="002850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50BB" w:rsidRDefault="002850BB" w:rsidP="002850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50BB" w:rsidRDefault="002850BB" w:rsidP="002850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50BB" w:rsidRDefault="002850BB" w:rsidP="002850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50BB" w:rsidRDefault="002850BB" w:rsidP="002850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50BB" w:rsidRDefault="002850BB" w:rsidP="002850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50BB" w:rsidRDefault="002850BB" w:rsidP="002850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50BB" w:rsidRDefault="002850BB" w:rsidP="002850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50BB" w:rsidRDefault="002850BB" w:rsidP="002850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50BB" w:rsidRDefault="002850BB" w:rsidP="002850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878F9" w:rsidRDefault="002850BB" w:rsidP="002850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  <w:p w:rsidR="002850BB" w:rsidRDefault="002850BB" w:rsidP="002850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50BB" w:rsidRDefault="002850BB" w:rsidP="002850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50BB" w:rsidRDefault="002850BB" w:rsidP="002850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50BB" w:rsidRDefault="002850BB" w:rsidP="002850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50BB" w:rsidRDefault="002850BB" w:rsidP="002850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50BB" w:rsidRDefault="002850BB" w:rsidP="002850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50BB" w:rsidRDefault="002850BB" w:rsidP="002850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50BB" w:rsidRDefault="002850BB" w:rsidP="002850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50BB" w:rsidRDefault="002850BB" w:rsidP="002850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50BB" w:rsidRDefault="002850BB" w:rsidP="002850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50BB" w:rsidRDefault="002850BB" w:rsidP="002850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50BB" w:rsidRDefault="002850BB" w:rsidP="002850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50BB" w:rsidRDefault="002850BB" w:rsidP="002850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50BB" w:rsidRDefault="002850BB" w:rsidP="002850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50BB" w:rsidRPr="00460C9D" w:rsidRDefault="002850BB" w:rsidP="002850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2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0BB" w:rsidRDefault="002850BB" w:rsidP="002850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 Открытый турнир «Битва на Амуре» по Тхэквондо ИТФ, посвященном памяти Героя России, Гвардии лейтенанта Артема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Омельяненко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программе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массоги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возрасная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категория 9-10 лет, весовая категория до 33 кг. Грамота 1 место.</w:t>
            </w:r>
          </w:p>
          <w:p w:rsidR="002850BB" w:rsidRDefault="002850BB" w:rsidP="002850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Грамота за 1 место в фестивале 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абаровска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Тхэквондо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ИТФ по программе ПОЕДИНКИ в весовой категории  35 кг, 9-10 лет.</w:t>
            </w:r>
          </w:p>
          <w:p w:rsidR="002850BB" w:rsidRDefault="002850BB" w:rsidP="002850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Грамота за 1 место в фестивале 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абаровска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Тхэквондо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ИТФ по программе ТУЛЬ в весовой категории  9-10 лет, 9-7гып.</w:t>
            </w:r>
          </w:p>
          <w:p w:rsidR="002850BB" w:rsidRDefault="002850BB" w:rsidP="002850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50BB" w:rsidRDefault="002850BB" w:rsidP="002850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Дальневосточный турнир по тхэквондо ИТФ КУБОК МОРЕЙ Южно-Сахалинск в дисциплине весовая категория до 40, возрастная категория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юниоры. 1 место.</w:t>
            </w:r>
          </w:p>
          <w:p w:rsidR="002850BB" w:rsidRDefault="002850BB" w:rsidP="002850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Дальневосточный турнир по тхэквондо ИТФ КУБОК МОРЕЙ Южно-Сахалинск в дисциплине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8-7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возрастная категория юниоры. 1 место.</w:t>
            </w:r>
          </w:p>
          <w:p w:rsidR="002850BB" w:rsidRPr="002850BB" w:rsidRDefault="002850BB" w:rsidP="002850BB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50BB">
              <w:rPr>
                <w:rFonts w:ascii="Times New Roman" w:hAnsi="Times New Roman"/>
                <w:sz w:val="24"/>
                <w:szCs w:val="24"/>
                <w:lang w:val="en-US"/>
              </w:rPr>
              <w:t>6.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International ITF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Taekwon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-Do Pride Cup Championship</w:t>
            </w:r>
            <w:r w:rsidRPr="00FA49E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TEAM SPARRING GIRLS 10-11 YEARS</w:t>
            </w:r>
            <w:r w:rsidRPr="002850B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35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Kg 9-5 GRADE</w:t>
            </w:r>
            <w:r w:rsidRPr="002850B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Диплом</w:t>
            </w:r>
            <w:r w:rsidRPr="002850B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 </w:t>
            </w:r>
            <w:r>
              <w:rPr>
                <w:rFonts w:ascii="Times New Roman" w:hAnsi="Times New Roman"/>
                <w:sz w:val="24"/>
                <w:szCs w:val="24"/>
              </w:rPr>
              <w:t>место</w:t>
            </w:r>
          </w:p>
          <w:p w:rsidR="002850BB" w:rsidRPr="002850BB" w:rsidRDefault="002850BB" w:rsidP="002850BB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61E34" w:rsidRPr="002850BB" w:rsidRDefault="00D61E34" w:rsidP="00B853A0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A0" w:rsidRPr="002850BB" w:rsidRDefault="00B853A0" w:rsidP="00B853A0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0BB" w:rsidRDefault="002850BB" w:rsidP="002850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2026г.</w:t>
            </w:r>
          </w:p>
          <w:p w:rsidR="002850BB" w:rsidRDefault="002850BB" w:rsidP="002850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Благовещенск</w:t>
            </w:r>
          </w:p>
          <w:p w:rsidR="002850BB" w:rsidRDefault="002850BB" w:rsidP="002850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50BB" w:rsidRDefault="002850BB" w:rsidP="002850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50BB" w:rsidRDefault="002850BB" w:rsidP="002850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50BB" w:rsidRDefault="002850BB" w:rsidP="002850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50BB" w:rsidRDefault="002850BB" w:rsidP="002850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50BB" w:rsidRDefault="002850BB" w:rsidP="002850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50BB" w:rsidRDefault="002850BB" w:rsidP="002850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50BB" w:rsidRDefault="002850BB" w:rsidP="002850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50BB" w:rsidRDefault="002850BB" w:rsidP="002850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50BB" w:rsidRDefault="002850BB" w:rsidP="002850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50BB" w:rsidRDefault="002850BB" w:rsidP="002850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25.01.2026</w:t>
            </w:r>
          </w:p>
          <w:p w:rsidR="002850BB" w:rsidRDefault="002850BB" w:rsidP="002850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Хабаровск</w:t>
            </w:r>
          </w:p>
          <w:p w:rsidR="002850BB" w:rsidRDefault="002850BB" w:rsidP="002850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50BB" w:rsidRDefault="002850BB" w:rsidP="002850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50BB" w:rsidRDefault="002850BB" w:rsidP="002850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50BB" w:rsidRDefault="002850BB" w:rsidP="002850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50BB" w:rsidRDefault="002850BB" w:rsidP="002850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50BB" w:rsidRDefault="002850BB" w:rsidP="002850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50BB" w:rsidRDefault="002850BB" w:rsidP="002850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50BB" w:rsidRDefault="002850BB" w:rsidP="002850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25.01.2026</w:t>
            </w:r>
          </w:p>
          <w:p w:rsidR="002850BB" w:rsidRDefault="002850BB" w:rsidP="002850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Хабаровс4</w:t>
            </w:r>
          </w:p>
          <w:p w:rsidR="002850BB" w:rsidRDefault="002850BB" w:rsidP="002850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50BB" w:rsidRDefault="002850BB" w:rsidP="002850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50BB" w:rsidRDefault="002850BB" w:rsidP="002850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50BB" w:rsidRDefault="002850BB" w:rsidP="002850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50BB" w:rsidRDefault="002850BB" w:rsidP="002850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50BB" w:rsidRDefault="002850BB" w:rsidP="002850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50BB" w:rsidRDefault="002850BB" w:rsidP="002850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50BB" w:rsidRDefault="002850BB" w:rsidP="002850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2026г.</w:t>
            </w:r>
          </w:p>
          <w:p w:rsidR="002850BB" w:rsidRDefault="002850BB" w:rsidP="002850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Южно-Сахалинск</w:t>
            </w:r>
          </w:p>
          <w:p w:rsidR="002850BB" w:rsidRDefault="002850BB" w:rsidP="002850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50BB" w:rsidRDefault="002850BB" w:rsidP="002850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50BB" w:rsidRDefault="002850BB" w:rsidP="002850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50BB" w:rsidRDefault="002850BB" w:rsidP="002850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50BB" w:rsidRDefault="002850BB" w:rsidP="002850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50BB" w:rsidRDefault="002850BB" w:rsidP="002850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50BB" w:rsidRDefault="002850BB" w:rsidP="002850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50BB" w:rsidRDefault="002850BB" w:rsidP="002850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2026г.</w:t>
            </w:r>
          </w:p>
          <w:p w:rsidR="009878F9" w:rsidRDefault="002850BB" w:rsidP="002850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Южно-Сахалинск</w:t>
            </w:r>
          </w:p>
          <w:p w:rsidR="002850BB" w:rsidRDefault="002850BB" w:rsidP="002850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50BB" w:rsidRDefault="002850BB" w:rsidP="002850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50BB" w:rsidRPr="002850BB" w:rsidRDefault="002850BB" w:rsidP="002850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08F">
              <w:rPr>
                <w:rFonts w:ascii="Times New Roman" w:hAnsi="Times New Roman"/>
                <w:sz w:val="24"/>
                <w:szCs w:val="24"/>
              </w:rPr>
              <w:t>2026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2850BB" w:rsidRPr="002850BB" w:rsidRDefault="002850BB" w:rsidP="002850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Черноголовка</w:t>
            </w:r>
          </w:p>
        </w:tc>
      </w:tr>
      <w:tr w:rsidR="00B853A0" w:rsidRPr="00B853A0" w:rsidTr="004009F4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3A0" w:rsidRPr="00460C9D" w:rsidRDefault="00EB55CE" w:rsidP="00B85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A0" w:rsidRPr="00460C9D" w:rsidRDefault="00B853A0" w:rsidP="00B853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C9D">
              <w:rPr>
                <w:rFonts w:ascii="Times New Roman" w:hAnsi="Times New Roman"/>
                <w:sz w:val="24"/>
                <w:szCs w:val="24"/>
              </w:rPr>
              <w:t>Муниципальное казенное общеобразовательное учреждение</w:t>
            </w:r>
          </w:p>
          <w:p w:rsidR="00B853A0" w:rsidRPr="00460C9D" w:rsidRDefault="00B853A0" w:rsidP="00B853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C9D">
              <w:rPr>
                <w:rFonts w:ascii="Times New Roman" w:hAnsi="Times New Roman"/>
                <w:sz w:val="24"/>
                <w:szCs w:val="24"/>
              </w:rPr>
              <w:t>«Средняя общеобразовательная школа № 31»</w:t>
            </w:r>
          </w:p>
          <w:p w:rsidR="00B853A0" w:rsidRPr="00460C9D" w:rsidRDefault="00B853A0" w:rsidP="00B853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C9D">
              <w:rPr>
                <w:rFonts w:ascii="Times New Roman" w:hAnsi="Times New Roman"/>
                <w:sz w:val="24"/>
                <w:szCs w:val="24"/>
              </w:rPr>
              <w:t>п. Восток Красно</w:t>
            </w:r>
            <w:r w:rsidR="0074136C" w:rsidRPr="00460C9D">
              <w:rPr>
                <w:rFonts w:ascii="Times New Roman" w:hAnsi="Times New Roman"/>
                <w:sz w:val="24"/>
                <w:szCs w:val="24"/>
              </w:rPr>
              <w:t>армейского муниципального округа</w:t>
            </w:r>
            <w:r w:rsidRPr="00460C9D">
              <w:rPr>
                <w:rFonts w:ascii="Times New Roman" w:hAnsi="Times New Roman"/>
                <w:sz w:val="24"/>
                <w:szCs w:val="24"/>
              </w:rPr>
              <w:t xml:space="preserve"> Приморского края</w:t>
            </w:r>
          </w:p>
          <w:p w:rsidR="00B853A0" w:rsidRPr="00460C9D" w:rsidRDefault="00B853A0" w:rsidP="00B853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3A0" w:rsidRPr="00460C9D" w:rsidRDefault="00B853A0" w:rsidP="00B85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0C9D">
              <w:rPr>
                <w:rFonts w:ascii="Times New Roman" w:hAnsi="Times New Roman"/>
                <w:sz w:val="24"/>
                <w:szCs w:val="24"/>
              </w:rPr>
              <w:t>Цой Артем</w:t>
            </w:r>
          </w:p>
          <w:p w:rsidR="00B853A0" w:rsidRPr="00460C9D" w:rsidRDefault="00B853A0" w:rsidP="00B85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3A0" w:rsidRPr="00460C9D" w:rsidRDefault="002E02E4" w:rsidP="00B85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0C9D">
              <w:rPr>
                <w:rFonts w:ascii="Times New Roman" w:hAnsi="Times New Roman"/>
                <w:sz w:val="24"/>
                <w:szCs w:val="24"/>
              </w:rPr>
              <w:t>10</w:t>
            </w:r>
            <w:r w:rsidR="00B853A0" w:rsidRPr="00460C9D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3A0" w:rsidRPr="00460C9D" w:rsidRDefault="00315F9E" w:rsidP="00B85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0C9D">
              <w:rPr>
                <w:rFonts w:ascii="Times New Roman" w:hAnsi="Times New Roman"/>
                <w:sz w:val="24"/>
                <w:szCs w:val="24"/>
              </w:rPr>
              <w:t>5</w:t>
            </w:r>
            <w:r w:rsidR="007512FC" w:rsidRPr="00460C9D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C9D" w:rsidRDefault="00EB55CE" w:rsidP="00B85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  <w:p w:rsidR="00EB55CE" w:rsidRDefault="00EB55CE" w:rsidP="00B85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55CE" w:rsidRDefault="00EB55CE" w:rsidP="00B85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55CE" w:rsidRDefault="00EB55CE" w:rsidP="00B85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55CE" w:rsidRDefault="00EB55CE" w:rsidP="00B85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55CE" w:rsidRDefault="00EB55CE" w:rsidP="00B85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55CE" w:rsidRDefault="00EB55CE" w:rsidP="00B85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55CE" w:rsidRDefault="00EB55CE" w:rsidP="00B85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55CE" w:rsidRDefault="00EB55CE" w:rsidP="00B85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55CE" w:rsidRDefault="00EB55CE" w:rsidP="00B85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55CE" w:rsidRDefault="00EB55CE" w:rsidP="00B85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55CE" w:rsidRDefault="00EB55CE" w:rsidP="00B85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55CE" w:rsidRDefault="00EB55CE" w:rsidP="00B85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55CE" w:rsidRDefault="00EB55CE" w:rsidP="00B85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55CE" w:rsidRDefault="00EB55CE" w:rsidP="00B85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55CE" w:rsidRDefault="00EB55CE" w:rsidP="00B85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55CE" w:rsidRDefault="00EB55CE" w:rsidP="00B85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55CE" w:rsidRPr="00460C9D" w:rsidRDefault="00EB55CE" w:rsidP="00B85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Региональный</w:t>
            </w:r>
          </w:p>
        </w:tc>
        <w:tc>
          <w:tcPr>
            <w:tcW w:w="2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CE" w:rsidRDefault="00EB55CE" w:rsidP="00EB55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="00C858A1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Дальневосточный турнир по тхэквондо ИТФ КУБОК МОРЕЙ Южно-Сахалинск в дисциплине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4-3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возрастная категория юниоры. 2 место.</w:t>
            </w:r>
          </w:p>
          <w:p w:rsidR="00EB55CE" w:rsidRDefault="00EB55CE" w:rsidP="00EB55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Дальневосточный турнир по тхэквондо ИТФ КУБОК МОРЕЙ Южно-Сахалинск в дисциплине весовая категория до 45, возрастная категория юноши 11-13 лет. 3 место.</w:t>
            </w:r>
          </w:p>
          <w:p w:rsidR="00EB55CE" w:rsidRDefault="00EB55CE" w:rsidP="00EB55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 Первенство Приморского края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кикбоксингу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дисциплине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лайт-контакт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в возрастной категории- 10-12 лет, в весовой категории -47. Грамота 1 место</w:t>
            </w:r>
          </w:p>
          <w:p w:rsidR="00EB55CE" w:rsidRDefault="00EB55CE" w:rsidP="00EB55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Чемпионат и первенство по Тхэквондо ИТФ Артемовского городского округа в категории-юноши 11-13 лет, вид программы-весовая категория 50 кг. Грамота 3 место.</w:t>
            </w:r>
          </w:p>
          <w:p w:rsidR="00610779" w:rsidRPr="00460C9D" w:rsidRDefault="00610779" w:rsidP="00EB55C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A0" w:rsidRPr="00460C9D" w:rsidRDefault="00B853A0" w:rsidP="00B85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CE" w:rsidRDefault="00EB55CE" w:rsidP="00EB55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2026г.</w:t>
            </w:r>
          </w:p>
          <w:p w:rsidR="00EB55CE" w:rsidRDefault="00EB55CE" w:rsidP="00EB55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Южно-Сахалинск</w:t>
            </w:r>
          </w:p>
          <w:p w:rsidR="00EB55CE" w:rsidRDefault="00EB55CE" w:rsidP="00EB55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55CE" w:rsidRDefault="00EB55CE" w:rsidP="00EB55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55CE" w:rsidRDefault="00EB55CE" w:rsidP="00EB55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55CE" w:rsidRDefault="00EB55CE" w:rsidP="00EB55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55CE" w:rsidRDefault="00EB55CE" w:rsidP="00EB55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2026г.</w:t>
            </w:r>
          </w:p>
          <w:p w:rsidR="00EB55CE" w:rsidRDefault="00EB55CE" w:rsidP="00EB55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Южно-Сахалинск</w:t>
            </w:r>
          </w:p>
          <w:p w:rsidR="00EB55CE" w:rsidRDefault="00EB55CE" w:rsidP="00EB55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55CE" w:rsidRDefault="00EB55CE" w:rsidP="00EB55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55CE" w:rsidRDefault="00EB55CE" w:rsidP="00EB55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55CE" w:rsidRDefault="00EB55CE" w:rsidP="00EB55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55CE" w:rsidRDefault="00EB55CE" w:rsidP="00EB55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55CE" w:rsidRDefault="00EB55CE" w:rsidP="00EB55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2026г.</w:t>
            </w:r>
          </w:p>
          <w:p w:rsidR="00EB55CE" w:rsidRDefault="00EB55CE" w:rsidP="00EB55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55CE" w:rsidRDefault="00EB55CE" w:rsidP="00EB55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55CE" w:rsidRDefault="00EB55CE" w:rsidP="00EB55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55CE" w:rsidRDefault="00EB55CE" w:rsidP="00EB55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55CE" w:rsidRDefault="00EB55CE" w:rsidP="00EB55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55CE" w:rsidRDefault="00EB55CE" w:rsidP="00EB55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55CE" w:rsidRDefault="00EB55CE" w:rsidP="00EB55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55CE" w:rsidRDefault="00EB55CE" w:rsidP="00EB55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55CE" w:rsidRDefault="00EB55CE" w:rsidP="00EB55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55CE" w:rsidRDefault="00EB55CE" w:rsidP="00EB55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 г.</w:t>
            </w:r>
          </w:p>
          <w:p w:rsidR="00EB55CE" w:rsidRDefault="00EB55CE" w:rsidP="00EB55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Артем</w:t>
            </w:r>
          </w:p>
          <w:p w:rsidR="00EB55CE" w:rsidRDefault="00EB55CE" w:rsidP="00EB55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10779" w:rsidRPr="00460C9D" w:rsidRDefault="00610779" w:rsidP="00E425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53A0" w:rsidRPr="00B853A0" w:rsidTr="004009F4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3A0" w:rsidRPr="00460C9D" w:rsidRDefault="00EB55CE" w:rsidP="00B85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A0" w:rsidRPr="00460C9D" w:rsidRDefault="00B853A0" w:rsidP="00B853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C9D">
              <w:rPr>
                <w:rFonts w:ascii="Times New Roman" w:hAnsi="Times New Roman"/>
                <w:sz w:val="24"/>
                <w:szCs w:val="24"/>
              </w:rPr>
              <w:t>Муниципальное казенное общеобразовательное учреждение</w:t>
            </w:r>
          </w:p>
          <w:p w:rsidR="00B853A0" w:rsidRPr="00460C9D" w:rsidRDefault="00B853A0" w:rsidP="00B853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C9D">
              <w:rPr>
                <w:rFonts w:ascii="Times New Roman" w:hAnsi="Times New Roman"/>
                <w:sz w:val="24"/>
                <w:szCs w:val="24"/>
              </w:rPr>
              <w:t>«Средняя общеобразовательная школа № 31»</w:t>
            </w:r>
          </w:p>
          <w:p w:rsidR="00B853A0" w:rsidRPr="00460C9D" w:rsidRDefault="00B853A0" w:rsidP="00B853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C9D">
              <w:rPr>
                <w:rFonts w:ascii="Times New Roman" w:hAnsi="Times New Roman"/>
                <w:sz w:val="24"/>
                <w:szCs w:val="24"/>
              </w:rPr>
              <w:t>п. Восток Красно</w:t>
            </w:r>
            <w:r w:rsidR="00D42AD6" w:rsidRPr="00460C9D">
              <w:rPr>
                <w:rFonts w:ascii="Times New Roman" w:hAnsi="Times New Roman"/>
                <w:sz w:val="24"/>
                <w:szCs w:val="24"/>
              </w:rPr>
              <w:t>армейского муниципального округа</w:t>
            </w:r>
            <w:r w:rsidRPr="00460C9D">
              <w:rPr>
                <w:rFonts w:ascii="Times New Roman" w:hAnsi="Times New Roman"/>
                <w:sz w:val="24"/>
                <w:szCs w:val="24"/>
              </w:rPr>
              <w:t xml:space="preserve"> Приморского края</w:t>
            </w:r>
          </w:p>
          <w:p w:rsidR="00B853A0" w:rsidRPr="00460C9D" w:rsidRDefault="00B853A0" w:rsidP="00B853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A0" w:rsidRPr="00460C9D" w:rsidRDefault="00B853A0" w:rsidP="003E2DC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0C9D">
              <w:rPr>
                <w:rFonts w:ascii="Times New Roman" w:eastAsia="Times New Roman" w:hAnsi="Times New Roman"/>
                <w:sz w:val="24"/>
                <w:szCs w:val="24"/>
              </w:rPr>
              <w:t>Цой</w:t>
            </w:r>
            <w:proofErr w:type="spellEnd"/>
            <w:r w:rsidRPr="00460C9D">
              <w:rPr>
                <w:rFonts w:ascii="Times New Roman" w:eastAsia="Times New Roman" w:hAnsi="Times New Roman"/>
                <w:sz w:val="24"/>
                <w:szCs w:val="24"/>
              </w:rPr>
              <w:t xml:space="preserve"> Ксения 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3A0" w:rsidRPr="00460C9D" w:rsidRDefault="002E02E4" w:rsidP="00B85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0C9D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  <w:r w:rsidR="00B853A0" w:rsidRPr="00460C9D">
              <w:rPr>
                <w:rFonts w:ascii="Times New Roman" w:eastAsia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3A0" w:rsidRPr="00460C9D" w:rsidRDefault="00315F9E" w:rsidP="00B85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0C9D">
              <w:rPr>
                <w:rFonts w:ascii="Times New Roman" w:hAnsi="Times New Roman"/>
                <w:sz w:val="24"/>
                <w:szCs w:val="24"/>
              </w:rPr>
              <w:t>8</w:t>
            </w:r>
            <w:r w:rsidR="00B853A0" w:rsidRPr="00460C9D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B02" w:rsidRDefault="00EB55CE" w:rsidP="00B85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  <w:p w:rsidR="00EB55CE" w:rsidRDefault="00EB55CE" w:rsidP="00B85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55CE" w:rsidRDefault="00EB55CE" w:rsidP="00B85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55CE" w:rsidRDefault="00EB55CE" w:rsidP="00B85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55CE" w:rsidRDefault="00EB55CE" w:rsidP="00B85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55CE" w:rsidRDefault="00EB55CE" w:rsidP="00B85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55CE" w:rsidRDefault="00EB55CE" w:rsidP="00B85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55CE" w:rsidRDefault="00EB55CE" w:rsidP="00B85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55CE" w:rsidRDefault="00EB55CE" w:rsidP="00B85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55CE" w:rsidRDefault="00EB55CE" w:rsidP="00B85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55CE" w:rsidRDefault="00EB55CE" w:rsidP="00B85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55CE" w:rsidRDefault="00EB55CE" w:rsidP="00B85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55CE" w:rsidRDefault="00EB55CE" w:rsidP="00B85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55CE" w:rsidRDefault="00EB55CE" w:rsidP="00B85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55CE" w:rsidRDefault="00EB55CE" w:rsidP="00B85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55CE" w:rsidRDefault="00EB55CE" w:rsidP="00B85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55CE" w:rsidRPr="00460C9D" w:rsidRDefault="00EB55CE" w:rsidP="00B85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2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CE" w:rsidRDefault="00EB55CE" w:rsidP="00EB55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Дальневосточный турнир по тхэквондо ИТФ КУБОК МОРЕЙ Южно-Сахалинск в дисциплине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 дан, возрастная категория  14--15 лет. 3 место.</w:t>
            </w:r>
          </w:p>
          <w:p w:rsidR="00EB55CE" w:rsidRDefault="00EB55CE" w:rsidP="00EB55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Дальневосточный турнир по тхэквондо ИТФ КУБОК МОРЕЙ Южно-Сахалинск в дисциплине весовая категория 55+, возрастная категория девушки 11-13 лет. 1 место.</w:t>
            </w:r>
          </w:p>
          <w:p w:rsidR="00EB55CE" w:rsidRDefault="00EB55CE" w:rsidP="00EB55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Первенство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Приморского края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кикбоксингу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дисциплине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лайт-контакт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в возрастной категории- 2011-2013, в весовой категории -65+. Грамота 1 место</w:t>
            </w:r>
          </w:p>
          <w:p w:rsidR="005E5150" w:rsidRPr="00460C9D" w:rsidRDefault="005E5150" w:rsidP="00EB55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A0" w:rsidRPr="00460C9D" w:rsidRDefault="00B853A0" w:rsidP="00B85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CE" w:rsidRDefault="00EB55CE" w:rsidP="00EB55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2026г.</w:t>
            </w:r>
          </w:p>
          <w:p w:rsidR="00EB55CE" w:rsidRDefault="00EB55CE" w:rsidP="00EB55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Южно-Сахалинск</w:t>
            </w:r>
          </w:p>
          <w:p w:rsidR="00EB55CE" w:rsidRDefault="00EB55CE" w:rsidP="00EB55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55CE" w:rsidRDefault="00EB55CE" w:rsidP="00EB55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55CE" w:rsidRDefault="00EB55CE" w:rsidP="00EB55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55CE" w:rsidRDefault="00EB55CE" w:rsidP="00EB55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55CE" w:rsidRDefault="00EB55CE" w:rsidP="00EB55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2026г.</w:t>
            </w:r>
          </w:p>
          <w:p w:rsidR="00EB55CE" w:rsidRDefault="00EB55CE" w:rsidP="00EB55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Южно-Сахалинск</w:t>
            </w:r>
          </w:p>
          <w:p w:rsidR="00EB55CE" w:rsidRDefault="00EB55CE" w:rsidP="00EB55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55CE" w:rsidRDefault="00EB55CE" w:rsidP="00EB55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55CE" w:rsidRDefault="00EB55CE" w:rsidP="00EB55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55CE" w:rsidRDefault="00EB55CE" w:rsidP="00EB55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55CE" w:rsidRDefault="00EB55CE" w:rsidP="00EB55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55CE" w:rsidRDefault="00EB55CE" w:rsidP="00EB55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2026г.</w:t>
            </w:r>
          </w:p>
          <w:p w:rsidR="0014267F" w:rsidRPr="00460C9D" w:rsidRDefault="0014267F" w:rsidP="00E841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53A0" w:rsidRPr="00B853A0" w:rsidTr="00460C9D">
        <w:trPr>
          <w:trHeight w:val="84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3A0" w:rsidRPr="00460C9D" w:rsidRDefault="00EB55CE" w:rsidP="00B85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A0" w:rsidRPr="00460C9D" w:rsidRDefault="00B853A0" w:rsidP="00B853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C9D">
              <w:rPr>
                <w:rFonts w:ascii="Times New Roman" w:hAnsi="Times New Roman"/>
                <w:sz w:val="24"/>
                <w:szCs w:val="24"/>
              </w:rPr>
              <w:t>Муниципальное казенное общеобразовательное учреждение</w:t>
            </w:r>
          </w:p>
          <w:p w:rsidR="00B853A0" w:rsidRPr="00460C9D" w:rsidRDefault="00B853A0" w:rsidP="00B853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C9D">
              <w:rPr>
                <w:rFonts w:ascii="Times New Roman" w:hAnsi="Times New Roman"/>
                <w:sz w:val="24"/>
                <w:szCs w:val="24"/>
              </w:rPr>
              <w:t>«Средняя общеобразовательная школа № 31»</w:t>
            </w:r>
          </w:p>
          <w:p w:rsidR="00B853A0" w:rsidRPr="00460C9D" w:rsidRDefault="00B853A0" w:rsidP="00B853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C9D">
              <w:rPr>
                <w:rFonts w:ascii="Times New Roman" w:hAnsi="Times New Roman"/>
                <w:sz w:val="24"/>
                <w:szCs w:val="24"/>
              </w:rPr>
              <w:t>п. Восток Красн</w:t>
            </w:r>
            <w:r w:rsidR="00D42AD6" w:rsidRPr="00460C9D">
              <w:rPr>
                <w:rFonts w:ascii="Times New Roman" w:hAnsi="Times New Roman"/>
                <w:sz w:val="24"/>
                <w:szCs w:val="24"/>
              </w:rPr>
              <w:t>оармейского муниципального округа</w:t>
            </w:r>
            <w:r w:rsidRPr="00460C9D">
              <w:rPr>
                <w:rFonts w:ascii="Times New Roman" w:hAnsi="Times New Roman"/>
                <w:sz w:val="24"/>
                <w:szCs w:val="24"/>
              </w:rPr>
              <w:t xml:space="preserve"> Приморского края</w:t>
            </w:r>
          </w:p>
          <w:p w:rsidR="00B853A0" w:rsidRPr="00460C9D" w:rsidRDefault="00B853A0" w:rsidP="00B85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3A0" w:rsidRPr="00460C9D" w:rsidRDefault="00B853A0" w:rsidP="003E2D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0C9D">
              <w:rPr>
                <w:rFonts w:ascii="Times New Roman" w:hAnsi="Times New Roman"/>
                <w:sz w:val="24"/>
                <w:szCs w:val="24"/>
              </w:rPr>
              <w:t xml:space="preserve">Цой Татьяна 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3A0" w:rsidRPr="00460C9D" w:rsidRDefault="002E02E4" w:rsidP="00B85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0C9D">
              <w:rPr>
                <w:rFonts w:ascii="Times New Roman" w:hAnsi="Times New Roman"/>
                <w:sz w:val="24"/>
                <w:szCs w:val="24"/>
              </w:rPr>
              <w:t>15</w:t>
            </w:r>
            <w:r w:rsidR="00B853A0" w:rsidRPr="00460C9D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3A0" w:rsidRPr="00460C9D" w:rsidRDefault="00315F9E" w:rsidP="00B85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0C9D">
              <w:rPr>
                <w:rFonts w:ascii="Times New Roman" w:hAnsi="Times New Roman"/>
                <w:sz w:val="24"/>
                <w:szCs w:val="24"/>
              </w:rPr>
              <w:t>10</w:t>
            </w:r>
            <w:r w:rsidR="00B853A0" w:rsidRPr="00460C9D">
              <w:rPr>
                <w:rFonts w:ascii="Times New Roman" w:hAnsi="Times New Roman"/>
                <w:sz w:val="24"/>
                <w:szCs w:val="24"/>
              </w:rPr>
              <w:t xml:space="preserve"> Б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0A" w:rsidRDefault="0015468F" w:rsidP="00B85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  <w:p w:rsidR="0015468F" w:rsidRDefault="0015468F" w:rsidP="00B85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468F" w:rsidRDefault="0015468F" w:rsidP="00B85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468F" w:rsidRDefault="0015468F" w:rsidP="00B85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468F" w:rsidRDefault="0015468F" w:rsidP="00B85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468F" w:rsidRDefault="0015468F" w:rsidP="00B85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468F" w:rsidRDefault="0015468F" w:rsidP="00B85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468F" w:rsidRDefault="0015468F" w:rsidP="00B85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468F" w:rsidRDefault="0015468F" w:rsidP="00B85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468F" w:rsidRDefault="0015468F" w:rsidP="00B85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468F" w:rsidRDefault="0015468F" w:rsidP="00B85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468F" w:rsidRDefault="0015468F" w:rsidP="00B85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468F" w:rsidRDefault="0015468F" w:rsidP="00B85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468F" w:rsidRDefault="0015468F" w:rsidP="00B85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468F" w:rsidRDefault="0015468F" w:rsidP="00B85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468F" w:rsidRPr="00460C9D" w:rsidRDefault="0015468F" w:rsidP="00B85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2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8F" w:rsidRDefault="0015468F" w:rsidP="001546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Дальневосточный турнир по тхэквондо ИТФ КУБОК МОРЕЙ Южно-Сахалинск в дисциплине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 дан, возрастная категория  14--15 лет. 3 место.</w:t>
            </w:r>
          </w:p>
          <w:p w:rsidR="0015468F" w:rsidRDefault="0015468F" w:rsidP="001546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Дальневосточный турнир по тхэквондо ИТФ КУБОК МОРЕЙ Южно-Сахалинск в дисциплине разбивание досок, возрастная категория юниорки. 3 место.</w:t>
            </w:r>
          </w:p>
          <w:p w:rsidR="0015468F" w:rsidRDefault="0015468F" w:rsidP="001546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Первенство Приморского края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кикбоксингу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дисциплине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лайт-контакт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в возрастной категории- 2008-2010, в весовой категории -70+. Грамота 1 место</w:t>
            </w:r>
          </w:p>
          <w:p w:rsidR="0015468F" w:rsidRDefault="0015468F" w:rsidP="001546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Чемпионат и первенство по Тхэквондо ИТФ Артемовского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городского округа в категории-юниорки 16-17 лет, вид программы-формальный комплекс 1 дан. Грамота 3 место.</w:t>
            </w:r>
          </w:p>
          <w:p w:rsidR="0015468F" w:rsidRDefault="0015468F" w:rsidP="001546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Чемпионат и первенство по Тхэквондо ИТФ Артемовского городского округа в категории-юниорки 16-17 лет, вид про</w:t>
            </w:r>
            <w:r w:rsidR="00EB55CE">
              <w:rPr>
                <w:rFonts w:ascii="Times New Roman" w:hAnsi="Times New Roman"/>
                <w:sz w:val="24"/>
                <w:szCs w:val="24"/>
              </w:rPr>
              <w:t>граммы-весовая категория 60+. Грамота 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  <w:p w:rsidR="0015468F" w:rsidRDefault="0015468F" w:rsidP="001546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0C07" w:rsidRPr="00460C9D" w:rsidRDefault="00FD0C07" w:rsidP="00F10B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A0" w:rsidRPr="00460C9D" w:rsidRDefault="00B853A0" w:rsidP="00B85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779" w:rsidRDefault="0015468F" w:rsidP="00F10B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2026г.</w:t>
            </w:r>
          </w:p>
          <w:p w:rsidR="0015468F" w:rsidRDefault="0015468F" w:rsidP="00F10B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Южно-Сахалинск</w:t>
            </w:r>
          </w:p>
          <w:p w:rsidR="0015468F" w:rsidRDefault="0015468F" w:rsidP="00F10B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468F" w:rsidRDefault="0015468F" w:rsidP="00F10B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468F" w:rsidRDefault="0015468F" w:rsidP="00F10B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468F" w:rsidRDefault="0015468F" w:rsidP="00F10B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468F" w:rsidRDefault="0015468F" w:rsidP="001546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2026г.</w:t>
            </w:r>
          </w:p>
          <w:p w:rsidR="0015468F" w:rsidRDefault="0015468F" w:rsidP="001546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Южно-Сахалинск</w:t>
            </w:r>
          </w:p>
          <w:p w:rsidR="0015468F" w:rsidRDefault="0015468F" w:rsidP="001546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468F" w:rsidRDefault="0015468F" w:rsidP="001546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468F" w:rsidRDefault="0015468F" w:rsidP="001546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468F" w:rsidRDefault="0015468F" w:rsidP="001546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468F" w:rsidRDefault="0015468F" w:rsidP="001546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468F" w:rsidRDefault="0015468F" w:rsidP="001546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2026г.</w:t>
            </w:r>
          </w:p>
          <w:p w:rsidR="0015468F" w:rsidRDefault="0015468F" w:rsidP="001546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468F" w:rsidRDefault="0015468F" w:rsidP="001546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468F" w:rsidRDefault="0015468F" w:rsidP="001546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468F" w:rsidRDefault="0015468F" w:rsidP="001546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468F" w:rsidRDefault="0015468F" w:rsidP="001546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468F" w:rsidRDefault="0015468F" w:rsidP="001546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468F" w:rsidRDefault="0015468F" w:rsidP="001546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468F" w:rsidRDefault="0015468F" w:rsidP="001546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468F" w:rsidRDefault="0015468F" w:rsidP="001546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468F" w:rsidRDefault="0015468F" w:rsidP="001546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 г.</w:t>
            </w:r>
          </w:p>
          <w:p w:rsidR="0015468F" w:rsidRDefault="0015468F" w:rsidP="001546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Артем</w:t>
            </w:r>
          </w:p>
          <w:p w:rsidR="00EB55CE" w:rsidRDefault="00EB55CE" w:rsidP="001546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55CE" w:rsidRDefault="00EB55CE" w:rsidP="001546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55CE" w:rsidRDefault="00EB55CE" w:rsidP="001546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55CE" w:rsidRDefault="00EB55CE" w:rsidP="001546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55CE" w:rsidRDefault="00EB55CE" w:rsidP="001546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55CE" w:rsidRDefault="00EB55CE" w:rsidP="001546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55CE" w:rsidRDefault="00EB55CE" w:rsidP="001546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55CE" w:rsidRDefault="00EB55CE" w:rsidP="00EB55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 г.</w:t>
            </w:r>
          </w:p>
          <w:p w:rsidR="00EB55CE" w:rsidRPr="00460C9D" w:rsidRDefault="00EB55CE" w:rsidP="00EB55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Артем</w:t>
            </w:r>
          </w:p>
        </w:tc>
      </w:tr>
      <w:tr w:rsidR="00F1489B" w:rsidRPr="00B853A0" w:rsidTr="004009F4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9B" w:rsidRPr="00460C9D" w:rsidRDefault="00EB55CE" w:rsidP="00F148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9B" w:rsidRPr="00460C9D" w:rsidRDefault="00F1489B" w:rsidP="00F148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C9D">
              <w:rPr>
                <w:rFonts w:ascii="Times New Roman" w:hAnsi="Times New Roman"/>
                <w:sz w:val="24"/>
                <w:szCs w:val="24"/>
              </w:rPr>
              <w:t>Муниципальное казенное общеобразовательное учреждение</w:t>
            </w:r>
          </w:p>
          <w:p w:rsidR="00F1489B" w:rsidRPr="00460C9D" w:rsidRDefault="00F1489B" w:rsidP="00F148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C9D">
              <w:rPr>
                <w:rFonts w:ascii="Times New Roman" w:hAnsi="Times New Roman"/>
                <w:sz w:val="24"/>
                <w:szCs w:val="24"/>
              </w:rPr>
              <w:t>«Средняя общеобразовательная школа № 31»</w:t>
            </w:r>
          </w:p>
          <w:p w:rsidR="00D12C0E" w:rsidRPr="00460C9D" w:rsidRDefault="00F1489B" w:rsidP="00F148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C9D">
              <w:rPr>
                <w:rFonts w:ascii="Times New Roman" w:hAnsi="Times New Roman"/>
                <w:sz w:val="24"/>
                <w:szCs w:val="24"/>
              </w:rPr>
              <w:t xml:space="preserve">п. Восток Красноармейского муниципального округа  </w:t>
            </w:r>
          </w:p>
          <w:p w:rsidR="00F1489B" w:rsidRPr="00460C9D" w:rsidRDefault="00F1489B" w:rsidP="00F148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C9D">
              <w:rPr>
                <w:rFonts w:ascii="Times New Roman" w:hAnsi="Times New Roman"/>
                <w:sz w:val="24"/>
                <w:szCs w:val="24"/>
              </w:rPr>
              <w:t>Приморского края</w:t>
            </w:r>
          </w:p>
          <w:p w:rsidR="00F1489B" w:rsidRPr="00460C9D" w:rsidRDefault="00F1489B" w:rsidP="00F148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DC1" w:rsidRPr="00460C9D" w:rsidRDefault="00BF7B8B" w:rsidP="003E2D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0C9D">
              <w:rPr>
                <w:rFonts w:ascii="Times New Roman" w:hAnsi="Times New Roman"/>
                <w:sz w:val="24"/>
                <w:szCs w:val="24"/>
              </w:rPr>
              <w:t>Хапенков</w:t>
            </w:r>
            <w:proofErr w:type="spellEnd"/>
            <w:r w:rsidRPr="00460C9D">
              <w:rPr>
                <w:rFonts w:ascii="Times New Roman" w:hAnsi="Times New Roman"/>
                <w:sz w:val="24"/>
                <w:szCs w:val="24"/>
              </w:rPr>
              <w:t xml:space="preserve"> Арсений</w:t>
            </w:r>
            <w:r w:rsidR="00BA7F52" w:rsidRPr="00460C9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B5A45" w:rsidRPr="00460C9D" w:rsidRDefault="000B5A45" w:rsidP="00F148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AEA" w:rsidRPr="00460C9D" w:rsidRDefault="00553AEA" w:rsidP="00F148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0C9D">
              <w:rPr>
                <w:rFonts w:ascii="Times New Roman" w:hAnsi="Times New Roman"/>
                <w:sz w:val="24"/>
                <w:szCs w:val="24"/>
              </w:rPr>
              <w:t>11 лет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9B" w:rsidRPr="00460C9D" w:rsidRDefault="00315F9E" w:rsidP="00F148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0C9D">
              <w:rPr>
                <w:rFonts w:ascii="Times New Roman" w:hAnsi="Times New Roman"/>
                <w:sz w:val="24"/>
                <w:szCs w:val="24"/>
              </w:rPr>
              <w:t>5</w:t>
            </w:r>
            <w:r w:rsidR="00BA7F52" w:rsidRPr="00460C9D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B8F" w:rsidRDefault="004D141C" w:rsidP="00F148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  <w:p w:rsidR="004D141C" w:rsidRDefault="004D141C" w:rsidP="00F148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141C" w:rsidRDefault="004D141C" w:rsidP="00F148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141C" w:rsidRDefault="004D141C" w:rsidP="00F148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141C" w:rsidRDefault="004D141C" w:rsidP="00F148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141C" w:rsidRDefault="004D141C" w:rsidP="00F148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141C" w:rsidRDefault="004D141C" w:rsidP="00F148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141C" w:rsidRDefault="004D141C" w:rsidP="00F148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141C" w:rsidRDefault="004D141C" w:rsidP="00F148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141C" w:rsidRDefault="004D141C" w:rsidP="00F148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141C" w:rsidRDefault="004D141C" w:rsidP="00F148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141C" w:rsidRDefault="004D141C" w:rsidP="00F148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141C" w:rsidRPr="00460C9D" w:rsidRDefault="004D141C" w:rsidP="00F148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41C" w:rsidRDefault="004D141C" w:rsidP="004D14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Открытый турнир «Битва на Амуре» по Тхэквондо ИТФ, посвященном памяти Героя России, Гвардии лейтенанта Артема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Омельяненко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программе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массоги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возрастная категория 11-13 лет, весовая категория до 35 кг. Грамота 1 место.</w:t>
            </w:r>
          </w:p>
          <w:p w:rsidR="004D141C" w:rsidRDefault="004D141C" w:rsidP="004D14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2.Дальневосточный турнир по тхэквондо ИТФ КУБОК МОРЕЙ Южно-Сахалинск в дисциплине весовая категория до 35, возрастная категория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мальчики 11-13 лет. 1 место.</w:t>
            </w:r>
          </w:p>
          <w:p w:rsidR="004D141C" w:rsidRDefault="004D141C" w:rsidP="004D14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Дальневосточный турнир по тхэквондо ИТФ КУБОК МОРЕЙ Южно-Сахалинск в дисциплине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4-3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возрастная </w:t>
            </w:r>
            <w:r w:rsidR="009833C4">
              <w:rPr>
                <w:rFonts w:ascii="Times New Roman" w:hAnsi="Times New Roman"/>
                <w:sz w:val="24"/>
                <w:szCs w:val="24"/>
              </w:rPr>
              <w:t>категория юниоры</w:t>
            </w:r>
            <w:r>
              <w:rPr>
                <w:rFonts w:ascii="Times New Roman" w:hAnsi="Times New Roman"/>
                <w:sz w:val="24"/>
                <w:szCs w:val="24"/>
              </w:rPr>
              <w:t>. 1 место.</w:t>
            </w:r>
          </w:p>
          <w:p w:rsidR="00BF7B8B" w:rsidRPr="00460C9D" w:rsidRDefault="00BF7B8B" w:rsidP="00367C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8B" w:rsidRPr="00460C9D" w:rsidRDefault="00BF7B8B" w:rsidP="00EF65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91" w:rsidRDefault="00EF6591" w:rsidP="00EF65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2026г.</w:t>
            </w:r>
          </w:p>
          <w:p w:rsidR="00EF6591" w:rsidRDefault="00EF6591" w:rsidP="00EF65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Благовещенск</w:t>
            </w:r>
          </w:p>
          <w:p w:rsidR="00EF6591" w:rsidRDefault="00EF6591" w:rsidP="00EF65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F6591" w:rsidRDefault="00EF6591" w:rsidP="00EF65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F6591" w:rsidRDefault="00EF6591" w:rsidP="00EF65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F6591" w:rsidRDefault="00EF6591" w:rsidP="00EF65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F6591" w:rsidRDefault="00EF6591" w:rsidP="00EF65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F6591" w:rsidRDefault="00EF6591" w:rsidP="00EF65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F6591" w:rsidRDefault="00EF6591" w:rsidP="00EF65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F6591" w:rsidRDefault="00EF6591" w:rsidP="00EF65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F6591" w:rsidRDefault="00EF6591" w:rsidP="00EF65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F6591" w:rsidRDefault="00EF6591" w:rsidP="00EF65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 г.</w:t>
            </w:r>
          </w:p>
          <w:p w:rsidR="00EF6591" w:rsidRDefault="00EF6591" w:rsidP="00EF65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Южно-Сахалинск</w:t>
            </w:r>
          </w:p>
          <w:p w:rsidR="00EF6591" w:rsidRDefault="00EF6591" w:rsidP="00EF65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F6591" w:rsidRDefault="00EF6591" w:rsidP="00EF65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F6591" w:rsidRDefault="00EF6591" w:rsidP="00EF65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F6591" w:rsidRDefault="00EF6591" w:rsidP="00EF65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F6591" w:rsidRDefault="00EF6591" w:rsidP="00EF65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F6591" w:rsidRDefault="00EF6591" w:rsidP="00EF65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F6591" w:rsidRDefault="00EF6591" w:rsidP="00EF65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 г.</w:t>
            </w:r>
          </w:p>
          <w:p w:rsidR="00EF6591" w:rsidRDefault="00EF6591" w:rsidP="00EF65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Южно-Сахалинск</w:t>
            </w:r>
          </w:p>
          <w:p w:rsidR="00EF6591" w:rsidRDefault="00EF6591" w:rsidP="00EF65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2325" w:rsidRPr="00460C9D" w:rsidRDefault="00F42325" w:rsidP="00367C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5EC9" w:rsidRPr="00B853A0" w:rsidTr="004009F4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C9" w:rsidRPr="00460C9D" w:rsidRDefault="00EB55CE" w:rsidP="00F148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C9" w:rsidRPr="00460C9D" w:rsidRDefault="007B5EC9" w:rsidP="007B5E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C9D">
              <w:rPr>
                <w:rFonts w:ascii="Times New Roman" w:hAnsi="Times New Roman"/>
                <w:sz w:val="24"/>
                <w:szCs w:val="24"/>
              </w:rPr>
              <w:t>Муниципальное казенное общеобразовательное учреждение</w:t>
            </w:r>
          </w:p>
          <w:p w:rsidR="007B5EC9" w:rsidRPr="00460C9D" w:rsidRDefault="007B5EC9" w:rsidP="007B5E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C9D">
              <w:rPr>
                <w:rFonts w:ascii="Times New Roman" w:hAnsi="Times New Roman"/>
                <w:sz w:val="24"/>
                <w:szCs w:val="24"/>
              </w:rPr>
              <w:t>«Средняя общеобразовательная школа № 31»</w:t>
            </w:r>
          </w:p>
          <w:p w:rsidR="007B5EC9" w:rsidRPr="00460C9D" w:rsidRDefault="007B5EC9" w:rsidP="007B5E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C9D">
              <w:rPr>
                <w:rFonts w:ascii="Times New Roman" w:hAnsi="Times New Roman"/>
                <w:sz w:val="24"/>
                <w:szCs w:val="24"/>
              </w:rPr>
              <w:t xml:space="preserve">п. Восток Красноармейского муниципального округа  </w:t>
            </w:r>
          </w:p>
          <w:p w:rsidR="007B5EC9" w:rsidRPr="00460C9D" w:rsidRDefault="007B5EC9" w:rsidP="007B5E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C9D">
              <w:rPr>
                <w:rFonts w:ascii="Times New Roman" w:hAnsi="Times New Roman"/>
                <w:sz w:val="24"/>
                <w:szCs w:val="24"/>
              </w:rPr>
              <w:t>Приморского края</w:t>
            </w:r>
          </w:p>
          <w:p w:rsidR="007B5EC9" w:rsidRPr="00460C9D" w:rsidRDefault="007B5EC9" w:rsidP="007A5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C9" w:rsidRPr="00460C9D" w:rsidRDefault="007B5EC9" w:rsidP="00F148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0C9D">
              <w:rPr>
                <w:rFonts w:ascii="Times New Roman" w:hAnsi="Times New Roman"/>
                <w:sz w:val="24"/>
                <w:szCs w:val="24"/>
              </w:rPr>
              <w:t>Яковлев Денис</w:t>
            </w:r>
          </w:p>
          <w:p w:rsidR="00BA3938" w:rsidRPr="00460C9D" w:rsidRDefault="00BA3938" w:rsidP="00F148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938" w:rsidRPr="00460C9D" w:rsidRDefault="00BA3938" w:rsidP="00F148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0C9D">
              <w:rPr>
                <w:rFonts w:ascii="Times New Roman" w:hAnsi="Times New Roman"/>
                <w:sz w:val="24"/>
                <w:szCs w:val="24"/>
              </w:rPr>
              <w:t>12 лет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C9" w:rsidRPr="00460C9D" w:rsidRDefault="00315F9E" w:rsidP="00F148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0C9D">
              <w:rPr>
                <w:rFonts w:ascii="Times New Roman" w:hAnsi="Times New Roman"/>
                <w:sz w:val="24"/>
                <w:szCs w:val="24"/>
              </w:rPr>
              <w:t>6</w:t>
            </w:r>
            <w:r w:rsidR="00BA3938" w:rsidRPr="00460C9D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C9" w:rsidRPr="00460C9D" w:rsidRDefault="00EF6591" w:rsidP="00F148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Региональные</w:t>
            </w:r>
          </w:p>
        </w:tc>
        <w:tc>
          <w:tcPr>
            <w:tcW w:w="2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B02" w:rsidRDefault="00EF6591" w:rsidP="00F148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Первенство Приморского края по лыжным гонкам, возрастная группа-юноши 2012-2013, дистанция-5 км. Грамота 3 место.</w:t>
            </w:r>
          </w:p>
          <w:p w:rsidR="00EF6591" w:rsidRDefault="00EF6591" w:rsidP="00EF65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Первенство Приморского края по лыжным гонкам, возрастная группа-юноши 2012-2013, дистанция-спринт. Грамота 3 место.</w:t>
            </w:r>
          </w:p>
          <w:p w:rsidR="00EF6591" w:rsidRDefault="00EF6591" w:rsidP="00EF65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3.Краевые соревнования по лыжным гонкам среди обучающихся образовательных организаций «Пионерская правда»</w:t>
            </w:r>
            <w:r w:rsidR="00FF79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F7959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="00FF7959" w:rsidRPr="00FF7959">
              <w:rPr>
                <w:rFonts w:ascii="Times New Roman" w:hAnsi="Times New Roman"/>
                <w:sz w:val="24"/>
                <w:szCs w:val="24"/>
              </w:rPr>
              <w:t>-</w:t>
            </w:r>
            <w:r w:rsidR="00FF7959">
              <w:rPr>
                <w:rFonts w:ascii="Times New Roman" w:hAnsi="Times New Roman"/>
                <w:sz w:val="24"/>
                <w:szCs w:val="24"/>
              </w:rPr>
              <w:t xml:space="preserve"> этап Всероссийских соревнований, дистанция 5 км. </w:t>
            </w:r>
            <w:r w:rsidR="00FF7959">
              <w:rPr>
                <w:rFonts w:ascii="Times New Roman" w:hAnsi="Times New Roman"/>
                <w:sz w:val="24"/>
                <w:szCs w:val="24"/>
              </w:rPr>
              <w:lastRenderedPageBreak/>
              <w:t>Грамота 2 место.</w:t>
            </w:r>
          </w:p>
          <w:p w:rsidR="00AA30A0" w:rsidRDefault="00AA30A0" w:rsidP="00EF65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F43823">
              <w:rPr>
                <w:rFonts w:ascii="Times New Roman" w:hAnsi="Times New Roman"/>
                <w:sz w:val="24"/>
                <w:szCs w:val="24"/>
              </w:rPr>
              <w:t xml:space="preserve">Соревнования по лыжным гонкам в рамках проведения </w:t>
            </w:r>
            <w:r w:rsidR="00F43823">
              <w:rPr>
                <w:rFonts w:ascii="Times New Roman" w:hAnsi="Times New Roman"/>
                <w:sz w:val="24"/>
                <w:szCs w:val="24"/>
                <w:lang w:val="en-US"/>
              </w:rPr>
              <w:t>XLIV</w:t>
            </w:r>
            <w:r w:rsidR="00F43823" w:rsidRPr="00F438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3823">
              <w:rPr>
                <w:rFonts w:ascii="Times New Roman" w:hAnsi="Times New Roman"/>
                <w:sz w:val="24"/>
                <w:szCs w:val="24"/>
              </w:rPr>
              <w:t>открытой Всероссийской массовой лыжной гонки «Лыжня России» в возрастной категории от 14 лет и старше. Грамота 2 место.</w:t>
            </w:r>
          </w:p>
          <w:p w:rsidR="00D3151E" w:rsidRPr="00F43823" w:rsidRDefault="00D3151E" w:rsidP="00EF65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48-ой Традиционный лыжный марафон, возрастная группа</w:t>
            </w:r>
            <w:r w:rsidR="007A4BC5">
              <w:rPr>
                <w:rFonts w:ascii="Times New Roman" w:hAnsi="Times New Roman"/>
                <w:sz w:val="24"/>
                <w:szCs w:val="24"/>
              </w:rPr>
              <w:t xml:space="preserve"> мальчики 2012-2013 г., дистанция 10 км. Грамота 3 место.</w:t>
            </w:r>
          </w:p>
          <w:p w:rsidR="00EF6591" w:rsidRDefault="00EF6591" w:rsidP="00F148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F6591" w:rsidRPr="00460C9D" w:rsidRDefault="00EF6591" w:rsidP="00F148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C9" w:rsidRPr="00460C9D" w:rsidRDefault="007B5EC9" w:rsidP="00CF0B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10" w:rsidRDefault="00EF6591" w:rsidP="007D1B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08-12.01.2026</w:t>
            </w:r>
          </w:p>
          <w:p w:rsidR="00EF6591" w:rsidRDefault="00EF6591" w:rsidP="007D1B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Калиновка</w:t>
            </w:r>
          </w:p>
          <w:p w:rsidR="00EF6591" w:rsidRDefault="00EF6591" w:rsidP="007D1B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F6591" w:rsidRDefault="00EF6591" w:rsidP="007D1B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F6591" w:rsidRDefault="00EF6591" w:rsidP="007D1B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F6591" w:rsidRDefault="00EF6591" w:rsidP="007D1B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F6591" w:rsidRDefault="00EF6591" w:rsidP="007D1B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F6591" w:rsidRDefault="00EF6591" w:rsidP="00EF65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08-12.01.2026</w:t>
            </w:r>
          </w:p>
          <w:p w:rsidR="00EF6591" w:rsidRDefault="00EF6591" w:rsidP="00EF65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Калиновка</w:t>
            </w:r>
          </w:p>
          <w:p w:rsidR="00F43823" w:rsidRDefault="00F43823" w:rsidP="00EF65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3823" w:rsidRDefault="00F43823" w:rsidP="00EF65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3823" w:rsidRDefault="00F43823" w:rsidP="00EF65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3823" w:rsidRDefault="00F43823" w:rsidP="00EF65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3823" w:rsidRDefault="00F43823" w:rsidP="00EF65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3823" w:rsidRDefault="00F43823" w:rsidP="00EF65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3823" w:rsidRDefault="00F43823" w:rsidP="00F438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30.01-2.02.2026</w:t>
            </w:r>
          </w:p>
          <w:p w:rsidR="00F43823" w:rsidRDefault="00F43823" w:rsidP="00F438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Калиновка</w:t>
            </w:r>
          </w:p>
          <w:p w:rsidR="00F43823" w:rsidRDefault="00F43823" w:rsidP="00F438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3823" w:rsidRDefault="00F43823" w:rsidP="00F438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3823" w:rsidRDefault="00F43823" w:rsidP="00F438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3823" w:rsidRDefault="00F43823" w:rsidP="00F438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3823" w:rsidRDefault="00F43823" w:rsidP="00F438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3823" w:rsidRDefault="00F43823" w:rsidP="00F438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3823" w:rsidRDefault="00F43823" w:rsidP="00F438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3823" w:rsidRDefault="00F43823" w:rsidP="00F438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3823" w:rsidRDefault="00F43823" w:rsidP="00F438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07.02.2026</w:t>
            </w:r>
          </w:p>
          <w:p w:rsidR="00F43823" w:rsidRDefault="00F43823" w:rsidP="00F438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с.Рощино</w:t>
            </w:r>
          </w:p>
          <w:p w:rsidR="007A4BC5" w:rsidRDefault="007A4BC5" w:rsidP="00F438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4BC5" w:rsidRDefault="007A4BC5" w:rsidP="00F438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4BC5" w:rsidRDefault="007A4BC5" w:rsidP="00F438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4BC5" w:rsidRDefault="007A4BC5" w:rsidP="00F438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4BC5" w:rsidRDefault="007A4BC5" w:rsidP="00F438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4BC5" w:rsidRDefault="007A4BC5" w:rsidP="00F438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4BC5" w:rsidRDefault="007A4BC5" w:rsidP="00F438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4BC5" w:rsidRDefault="007A4BC5" w:rsidP="00F438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4BC5" w:rsidRDefault="007A4BC5" w:rsidP="00F438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4BC5" w:rsidRDefault="007A4BC5" w:rsidP="007A4B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28.02.2026</w:t>
            </w:r>
          </w:p>
          <w:p w:rsidR="007A4BC5" w:rsidRPr="00460C9D" w:rsidRDefault="007A4BC5" w:rsidP="007A4B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Калиновка</w:t>
            </w:r>
          </w:p>
        </w:tc>
      </w:tr>
      <w:tr w:rsidR="004E1AE6" w:rsidRPr="00B853A0" w:rsidTr="004009F4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AE6" w:rsidRPr="00460C9D" w:rsidRDefault="00EB55CE" w:rsidP="004E1A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AE6" w:rsidRPr="00460C9D" w:rsidRDefault="004E1AE6" w:rsidP="004E1A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C9D">
              <w:rPr>
                <w:rFonts w:ascii="Times New Roman" w:hAnsi="Times New Roman"/>
                <w:sz w:val="24"/>
                <w:szCs w:val="24"/>
              </w:rPr>
              <w:t>Муниципальное казенное общеобразовательное учреждение</w:t>
            </w:r>
          </w:p>
          <w:p w:rsidR="004E1AE6" w:rsidRPr="00460C9D" w:rsidRDefault="004E1AE6" w:rsidP="004E1A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C9D">
              <w:rPr>
                <w:rFonts w:ascii="Times New Roman" w:hAnsi="Times New Roman"/>
                <w:sz w:val="24"/>
                <w:szCs w:val="24"/>
              </w:rPr>
              <w:t>«Средняя общеобразовательная школа № 31»</w:t>
            </w:r>
          </w:p>
          <w:p w:rsidR="004E1AE6" w:rsidRPr="00460C9D" w:rsidRDefault="004E1AE6" w:rsidP="004E1A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C9D">
              <w:rPr>
                <w:rFonts w:ascii="Times New Roman" w:hAnsi="Times New Roman"/>
                <w:sz w:val="24"/>
                <w:szCs w:val="24"/>
              </w:rPr>
              <w:t>п. Восток Красноармейского муниципального округа Приморского края</w:t>
            </w:r>
          </w:p>
          <w:p w:rsidR="004E1AE6" w:rsidRPr="00460C9D" w:rsidRDefault="004E1AE6" w:rsidP="004E1A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DC1" w:rsidRPr="00460C9D" w:rsidRDefault="004E1AE6" w:rsidP="003E2D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0C9D">
              <w:rPr>
                <w:rFonts w:ascii="Times New Roman" w:hAnsi="Times New Roman"/>
                <w:bCs/>
                <w:sz w:val="24"/>
                <w:szCs w:val="24"/>
              </w:rPr>
              <w:t>Фищук</w:t>
            </w:r>
            <w:proofErr w:type="spellEnd"/>
            <w:r w:rsidRPr="00460C9D">
              <w:rPr>
                <w:rFonts w:ascii="Times New Roman" w:hAnsi="Times New Roman"/>
                <w:bCs/>
                <w:sz w:val="24"/>
                <w:szCs w:val="24"/>
              </w:rPr>
              <w:t xml:space="preserve"> Матвей </w:t>
            </w:r>
          </w:p>
          <w:p w:rsidR="004E1AE6" w:rsidRPr="00460C9D" w:rsidRDefault="004E1AE6" w:rsidP="004E1A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AE6" w:rsidRPr="00460C9D" w:rsidRDefault="004E1AE6" w:rsidP="004E1A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0C9D">
              <w:rPr>
                <w:rFonts w:ascii="Times New Roman" w:hAnsi="Times New Roman"/>
                <w:sz w:val="24"/>
                <w:szCs w:val="24"/>
              </w:rPr>
              <w:t>9 лет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AE6" w:rsidRPr="00460C9D" w:rsidRDefault="004E1AE6" w:rsidP="004E1A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0C9D">
              <w:rPr>
                <w:rFonts w:ascii="Times New Roman" w:hAnsi="Times New Roman"/>
                <w:sz w:val="24"/>
                <w:szCs w:val="24"/>
              </w:rPr>
              <w:t>4В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4C0" w:rsidRDefault="003F0350" w:rsidP="004E1A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  <w:p w:rsidR="003F0350" w:rsidRDefault="003F0350" w:rsidP="004E1A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F0350" w:rsidRDefault="003F0350" w:rsidP="004E1A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F0350" w:rsidRDefault="003F0350" w:rsidP="004E1A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F0350" w:rsidRDefault="003F0350" w:rsidP="004E1A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F0350" w:rsidRDefault="003F0350" w:rsidP="004E1A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F0350" w:rsidRDefault="003F0350" w:rsidP="004E1A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F0350" w:rsidRDefault="003F0350" w:rsidP="004E1A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F0350" w:rsidRDefault="003F0350" w:rsidP="004E1A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F0350" w:rsidRDefault="003F0350" w:rsidP="004E1A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F0350" w:rsidRDefault="003F0350" w:rsidP="004E1A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F0350" w:rsidRDefault="003F0350" w:rsidP="004E1A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F0350" w:rsidRDefault="003F0350" w:rsidP="004E1A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F0350" w:rsidRDefault="003F0350" w:rsidP="004E1A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F0350" w:rsidRDefault="003F0350" w:rsidP="004E1A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F0350" w:rsidRDefault="003F0350" w:rsidP="004E1A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F0350" w:rsidRDefault="003F0350" w:rsidP="004E1A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F0350" w:rsidRDefault="003F0350" w:rsidP="004E1A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F0350" w:rsidRDefault="003F0350" w:rsidP="004E1A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F0350" w:rsidRDefault="003F0350" w:rsidP="004E1A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F0350" w:rsidRPr="00460C9D" w:rsidRDefault="003F0350" w:rsidP="004E1A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4C0" w:rsidRDefault="003F0350" w:rsidP="00D624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 Открытый турнир «Битва на Амуре» по Тхэквондо ИТФ, посвященном памяти Героя России, Гвардии лейтенанта Артема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Омельяненко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программе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массоги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возрасная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категория 9-10 лет, весовая категория до 30 кг. Грамота 1 место.</w:t>
            </w:r>
          </w:p>
          <w:p w:rsidR="003F0350" w:rsidRDefault="003F0350" w:rsidP="00D624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Грамота за 1 место в фестивале г.Хабаровска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Тхэквондо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ИТФ по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программе ПОЕДИНКИ в весовой категории 30 кг, 9-10 лет.</w:t>
            </w:r>
          </w:p>
          <w:p w:rsidR="003F0350" w:rsidRDefault="003F0350" w:rsidP="00D624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Дальневосточный турнир по тхэквондо ИТФ КУБОК МОРЕ</w:t>
            </w:r>
            <w:r w:rsidR="004824EA">
              <w:rPr>
                <w:rFonts w:ascii="Times New Roman" w:hAnsi="Times New Roman"/>
                <w:sz w:val="24"/>
                <w:szCs w:val="24"/>
              </w:rPr>
              <w:t>Й Южно-Сахалинск в дисциплине весовая категория до 28, возрастная категория мальчики 9-10 лет. 2 место.</w:t>
            </w:r>
          </w:p>
          <w:p w:rsidR="004824EA" w:rsidRDefault="004824EA" w:rsidP="004824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Дальневосточный турнир по тхэквондо ИТФ КУБОК МОРЕЙ Южно-Сахалинск в дисциплине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4-1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возрастная категория мальчики. 3 место.</w:t>
            </w:r>
          </w:p>
          <w:bookmarkEnd w:id="0"/>
          <w:p w:rsidR="004824EA" w:rsidRPr="00460C9D" w:rsidRDefault="004824EA" w:rsidP="00D624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AE6" w:rsidRPr="00460C9D" w:rsidRDefault="004E1AE6" w:rsidP="004E1A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4C0" w:rsidRDefault="003F0350" w:rsidP="00D624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2026г.</w:t>
            </w:r>
          </w:p>
          <w:p w:rsidR="003F0350" w:rsidRDefault="003F0350" w:rsidP="00D624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Благовещенск</w:t>
            </w:r>
          </w:p>
          <w:p w:rsidR="003F0350" w:rsidRDefault="003F0350" w:rsidP="00D624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F0350" w:rsidRDefault="003F0350" w:rsidP="00D624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F0350" w:rsidRDefault="003F0350" w:rsidP="00D624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F0350" w:rsidRDefault="003F0350" w:rsidP="00D624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F0350" w:rsidRDefault="003F0350" w:rsidP="00D624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F0350" w:rsidRDefault="003F0350" w:rsidP="00D624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F0350" w:rsidRDefault="003F0350" w:rsidP="00D624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F0350" w:rsidRDefault="003F0350" w:rsidP="00D624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F0350" w:rsidRDefault="003F0350" w:rsidP="00D624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F0350" w:rsidRDefault="003F0350" w:rsidP="00D624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F0350" w:rsidRDefault="003F0350" w:rsidP="00D624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25.01.2026</w:t>
            </w:r>
          </w:p>
          <w:p w:rsidR="003F0350" w:rsidRDefault="003F0350" w:rsidP="00D624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Хабаровск</w:t>
            </w:r>
          </w:p>
          <w:p w:rsidR="004824EA" w:rsidRDefault="004824EA" w:rsidP="00D624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824EA" w:rsidRDefault="004824EA" w:rsidP="00D624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824EA" w:rsidRDefault="004824EA" w:rsidP="00D624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824EA" w:rsidRDefault="004824EA" w:rsidP="00D624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824EA" w:rsidRDefault="004824EA" w:rsidP="00D624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824EA" w:rsidRDefault="004824EA" w:rsidP="00D624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824EA" w:rsidRDefault="004824EA" w:rsidP="00D624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2026г.</w:t>
            </w:r>
          </w:p>
          <w:p w:rsidR="004824EA" w:rsidRDefault="004824EA" w:rsidP="00D624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Южно-Сахалинск</w:t>
            </w:r>
          </w:p>
          <w:p w:rsidR="004824EA" w:rsidRDefault="004824EA" w:rsidP="00D624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824EA" w:rsidRDefault="004824EA" w:rsidP="00D624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824EA" w:rsidRDefault="004824EA" w:rsidP="00D624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824EA" w:rsidRDefault="004824EA" w:rsidP="00D624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824EA" w:rsidRDefault="004824EA" w:rsidP="00D624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824EA" w:rsidRDefault="004824EA" w:rsidP="00D624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824EA" w:rsidRDefault="004824EA" w:rsidP="00D624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824EA" w:rsidRDefault="004824EA" w:rsidP="004824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2026г.</w:t>
            </w:r>
          </w:p>
          <w:p w:rsidR="004824EA" w:rsidRPr="00460C9D" w:rsidRDefault="004824EA" w:rsidP="004824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Южно-Сахалинск</w:t>
            </w:r>
          </w:p>
        </w:tc>
      </w:tr>
      <w:tr w:rsidR="00B96A35" w:rsidRPr="00B853A0" w:rsidTr="00B96A35">
        <w:trPr>
          <w:jc w:val="center"/>
        </w:trPr>
        <w:tc>
          <w:tcPr>
            <w:tcW w:w="1630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35" w:rsidRPr="00B96A35" w:rsidRDefault="00B96A35" w:rsidP="00B96A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6A3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МКОУ «СОШ № 24» с</w:t>
            </w:r>
            <w:proofErr w:type="gramStart"/>
            <w:r w:rsidRPr="00B96A35">
              <w:rPr>
                <w:rFonts w:ascii="Times New Roman" w:hAnsi="Times New Roman"/>
                <w:b/>
                <w:sz w:val="28"/>
                <w:szCs w:val="28"/>
              </w:rPr>
              <w:t>.Б</w:t>
            </w:r>
            <w:proofErr w:type="gramEnd"/>
            <w:r w:rsidRPr="00B96A35">
              <w:rPr>
                <w:rFonts w:ascii="Times New Roman" w:hAnsi="Times New Roman"/>
                <w:b/>
                <w:sz w:val="28"/>
                <w:szCs w:val="28"/>
              </w:rPr>
              <w:t>огуславец</w:t>
            </w:r>
          </w:p>
        </w:tc>
      </w:tr>
      <w:tr w:rsidR="00B96A35" w:rsidRPr="00B853A0" w:rsidTr="004009F4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35" w:rsidRPr="006F68DA" w:rsidRDefault="00B96A35" w:rsidP="00B96A35">
            <w:pPr>
              <w:rPr>
                <w:rFonts w:ascii="Times New Roman" w:hAnsi="Times New Roman"/>
                <w:sz w:val="28"/>
                <w:szCs w:val="28"/>
              </w:rPr>
            </w:pPr>
            <w:r w:rsidRPr="006F68D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35" w:rsidRDefault="00B96A35" w:rsidP="00B96A35">
            <w:pPr>
              <w:rPr>
                <w:rFonts w:ascii="Times New Roman" w:hAnsi="Times New Roman"/>
                <w:sz w:val="24"/>
                <w:szCs w:val="24"/>
              </w:rPr>
            </w:pPr>
            <w:r w:rsidRPr="004432A7">
              <w:rPr>
                <w:rFonts w:ascii="Times New Roman" w:hAnsi="Times New Roman"/>
                <w:sz w:val="24"/>
                <w:szCs w:val="24"/>
              </w:rPr>
              <w:t xml:space="preserve">Муниципальное казенное образовательное учреждение «Средняя общеобразовательная школа № 24» с. Богуславец Красноармейского муниципального округа </w:t>
            </w:r>
          </w:p>
          <w:p w:rsidR="00B96A35" w:rsidRPr="006F68DA" w:rsidRDefault="00B96A35" w:rsidP="00B96A35">
            <w:pPr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4432A7">
              <w:rPr>
                <w:rFonts w:ascii="Times New Roman" w:hAnsi="Times New Roman"/>
                <w:sz w:val="24"/>
                <w:szCs w:val="24"/>
              </w:rPr>
              <w:t>Приморского края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DC1" w:rsidRPr="00643891" w:rsidRDefault="00B96A35" w:rsidP="003E2DC1">
            <w:pPr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643891">
              <w:rPr>
                <w:rFonts w:ascii="Times New Roman" w:hAnsi="Times New Roman"/>
                <w:sz w:val="24"/>
                <w:szCs w:val="24"/>
              </w:rPr>
              <w:t xml:space="preserve">Коваль Данил </w:t>
            </w:r>
          </w:p>
          <w:p w:rsidR="00B96A35" w:rsidRPr="00643891" w:rsidRDefault="00B96A35" w:rsidP="00B96A35">
            <w:pPr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35" w:rsidRPr="00643891" w:rsidRDefault="00B96A35" w:rsidP="00B96A35">
            <w:pPr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643891">
              <w:rPr>
                <w:rFonts w:ascii="Times New Roman" w:hAnsi="Times New Roman"/>
                <w:sz w:val="24"/>
                <w:szCs w:val="24"/>
              </w:rPr>
              <w:t xml:space="preserve"> 16лет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35" w:rsidRPr="00643891" w:rsidRDefault="00B96A35" w:rsidP="00B96A35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4389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35" w:rsidRPr="00643891" w:rsidRDefault="00B96A35" w:rsidP="00B96A35">
            <w:pPr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643891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35" w:rsidRDefault="00B96A35" w:rsidP="00B96A35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27" w:hanging="27"/>
              <w:rPr>
                <w:rFonts w:ascii="Times New Roman" w:hAnsi="Times New Roman"/>
                <w:sz w:val="24"/>
                <w:szCs w:val="24"/>
              </w:rPr>
            </w:pPr>
            <w:r w:rsidRPr="00B972C4">
              <w:rPr>
                <w:rFonts w:ascii="Times New Roman" w:hAnsi="Times New Roman"/>
                <w:sz w:val="24"/>
                <w:szCs w:val="24"/>
              </w:rPr>
              <w:t>Муниципальный этап всероссийской олимпиады школьников по английскому языку, победитель</w:t>
            </w:r>
          </w:p>
          <w:p w:rsidR="00B96A35" w:rsidRPr="00B972C4" w:rsidRDefault="00B96A35" w:rsidP="00B96A35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27" w:hanging="27"/>
              <w:rPr>
                <w:rFonts w:ascii="Times New Roman" w:hAnsi="Times New Roman"/>
                <w:sz w:val="24"/>
                <w:szCs w:val="24"/>
              </w:rPr>
            </w:pPr>
            <w:r w:rsidRPr="00643891">
              <w:rPr>
                <w:rFonts w:ascii="Times New Roman" w:hAnsi="Times New Roman"/>
                <w:sz w:val="24"/>
                <w:szCs w:val="24"/>
              </w:rPr>
              <w:t>Региональный этап олимпиады школьников по общеобразовательному предмету английский язык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сертификат</w:t>
            </w:r>
          </w:p>
          <w:p w:rsidR="00B96A35" w:rsidRPr="00643891" w:rsidRDefault="00B96A35" w:rsidP="00B96A35">
            <w:pPr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35" w:rsidRPr="00643891" w:rsidRDefault="00B96A35" w:rsidP="00B96A35">
            <w:pPr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35" w:rsidRPr="00643891" w:rsidRDefault="00B96A35" w:rsidP="00B96A35">
            <w:pPr>
              <w:rPr>
                <w:rFonts w:ascii="Times New Roman" w:hAnsi="Times New Roman"/>
                <w:sz w:val="24"/>
                <w:szCs w:val="24"/>
              </w:rPr>
            </w:pPr>
            <w:r w:rsidRPr="00643891">
              <w:rPr>
                <w:rFonts w:ascii="Times New Roman" w:hAnsi="Times New Roman"/>
                <w:sz w:val="24"/>
                <w:szCs w:val="24"/>
              </w:rPr>
              <w:t>24.12.2025,</w:t>
            </w:r>
          </w:p>
          <w:p w:rsidR="00B96A35" w:rsidRDefault="00B96A35" w:rsidP="00B96A35">
            <w:pPr>
              <w:rPr>
                <w:rFonts w:ascii="Times New Roman" w:hAnsi="Times New Roman"/>
                <w:sz w:val="24"/>
                <w:szCs w:val="24"/>
              </w:rPr>
            </w:pPr>
            <w:r w:rsidRPr="00643891">
              <w:rPr>
                <w:rFonts w:ascii="Times New Roman" w:hAnsi="Times New Roman"/>
                <w:sz w:val="24"/>
                <w:szCs w:val="24"/>
              </w:rPr>
              <w:t>с.</w:t>
            </w:r>
          </w:p>
          <w:p w:rsidR="00B96A35" w:rsidRDefault="00B96A35" w:rsidP="00B96A35">
            <w:pPr>
              <w:rPr>
                <w:rFonts w:ascii="Times New Roman" w:hAnsi="Times New Roman"/>
                <w:sz w:val="24"/>
                <w:szCs w:val="24"/>
              </w:rPr>
            </w:pPr>
            <w:r w:rsidRPr="00643891">
              <w:rPr>
                <w:rFonts w:ascii="Times New Roman" w:hAnsi="Times New Roman"/>
                <w:sz w:val="24"/>
                <w:szCs w:val="24"/>
              </w:rPr>
              <w:t>Новопокровка</w:t>
            </w:r>
          </w:p>
          <w:p w:rsidR="00B96A35" w:rsidRDefault="00B96A35" w:rsidP="00B96A3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96A35" w:rsidRDefault="00B96A35" w:rsidP="00B96A3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96A35" w:rsidRDefault="00B96A35" w:rsidP="00B96A3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96A35" w:rsidRPr="00643891" w:rsidRDefault="00B96A35" w:rsidP="00B96A35">
            <w:pPr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643891">
              <w:rPr>
                <w:rFonts w:ascii="Times New Roman" w:hAnsi="Times New Roman"/>
                <w:sz w:val="24"/>
                <w:szCs w:val="24"/>
              </w:rPr>
              <w:t>2026г, г</w:t>
            </w:r>
            <w:proofErr w:type="gramStart"/>
            <w:r w:rsidRPr="00643891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643891">
              <w:rPr>
                <w:rFonts w:ascii="Times New Roman" w:hAnsi="Times New Roman"/>
                <w:sz w:val="24"/>
                <w:szCs w:val="24"/>
              </w:rPr>
              <w:t>ладивосток</w:t>
            </w:r>
          </w:p>
        </w:tc>
      </w:tr>
      <w:tr w:rsidR="003C65B9" w:rsidRPr="00B853A0" w:rsidTr="00A63A9D">
        <w:trPr>
          <w:jc w:val="center"/>
        </w:trPr>
        <w:tc>
          <w:tcPr>
            <w:tcW w:w="1630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5B9" w:rsidRDefault="003C65B9" w:rsidP="003C6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8DA">
              <w:rPr>
                <w:rFonts w:ascii="Times New Roman" w:hAnsi="Times New Roman"/>
                <w:sz w:val="28"/>
                <w:szCs w:val="28"/>
              </w:rPr>
              <w:lastRenderedPageBreak/>
              <w:t>Художественная направленность</w:t>
            </w:r>
          </w:p>
        </w:tc>
      </w:tr>
      <w:tr w:rsidR="00B96A35" w:rsidRPr="00B853A0" w:rsidTr="004009F4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35" w:rsidRPr="006F68DA" w:rsidRDefault="00B96A35" w:rsidP="00B96A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35" w:rsidRDefault="00B96A35" w:rsidP="00B96A35">
            <w:pPr>
              <w:rPr>
                <w:rFonts w:ascii="Times New Roman" w:hAnsi="Times New Roman"/>
                <w:sz w:val="24"/>
                <w:szCs w:val="24"/>
              </w:rPr>
            </w:pPr>
            <w:r w:rsidRPr="004432A7">
              <w:rPr>
                <w:rFonts w:ascii="Times New Roman" w:hAnsi="Times New Roman"/>
                <w:sz w:val="24"/>
                <w:szCs w:val="24"/>
              </w:rPr>
              <w:t xml:space="preserve">Муниципальное казенное образовательное учреждение «Средняя общеобразовательная школа № 24» с. Богуславец Красноармейского муниципального округа </w:t>
            </w:r>
          </w:p>
          <w:p w:rsidR="00B96A35" w:rsidRPr="006F68DA" w:rsidRDefault="00B96A35" w:rsidP="00B96A35">
            <w:pPr>
              <w:jc w:val="both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 w:rsidRPr="004432A7">
              <w:rPr>
                <w:rFonts w:ascii="Times New Roman" w:hAnsi="Times New Roman"/>
                <w:sz w:val="24"/>
                <w:szCs w:val="24"/>
              </w:rPr>
              <w:t>Приморского края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DC1" w:rsidRPr="00727E1A" w:rsidRDefault="00B96A35" w:rsidP="003E2DC1">
            <w:pPr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proofErr w:type="spellStart"/>
            <w:r w:rsidRPr="00727E1A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Капитулина</w:t>
            </w:r>
            <w:proofErr w:type="spellEnd"/>
            <w:r w:rsidRPr="00727E1A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Ирина </w:t>
            </w:r>
          </w:p>
          <w:p w:rsidR="00B96A35" w:rsidRPr="00727E1A" w:rsidRDefault="00B96A35" w:rsidP="00B96A35">
            <w:pPr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35" w:rsidRPr="00727E1A" w:rsidRDefault="003E2DC1" w:rsidP="00B96A35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лет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35" w:rsidRPr="00727E1A" w:rsidRDefault="00B96A35" w:rsidP="00B96A35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727E1A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35" w:rsidRPr="00727E1A" w:rsidRDefault="00B96A35" w:rsidP="00B96A35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727E1A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Всероссийский</w:t>
            </w:r>
          </w:p>
        </w:tc>
        <w:tc>
          <w:tcPr>
            <w:tcW w:w="2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35" w:rsidRPr="00727E1A" w:rsidRDefault="00B96A35" w:rsidP="00B96A35">
            <w:pPr>
              <w:rPr>
                <w:rFonts w:ascii="Times New Roman" w:hAnsi="Times New Roman"/>
                <w:sz w:val="24"/>
                <w:szCs w:val="24"/>
              </w:rPr>
            </w:pPr>
            <w:r w:rsidRPr="00727E1A">
              <w:rPr>
                <w:rFonts w:ascii="Times New Roman" w:hAnsi="Times New Roman"/>
                <w:sz w:val="24"/>
                <w:szCs w:val="24"/>
              </w:rPr>
              <w:t>Всероссийский музыкальный конкурс «Орфей»</w:t>
            </w:r>
          </w:p>
          <w:p w:rsidR="00B96A35" w:rsidRPr="00727E1A" w:rsidRDefault="00B96A35" w:rsidP="00B96A35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727E1A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 w:rsidRPr="00727E1A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727E1A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35" w:rsidRPr="00727E1A" w:rsidRDefault="00B96A35" w:rsidP="00B96A35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35" w:rsidRPr="00727E1A" w:rsidRDefault="00B96A35" w:rsidP="00B96A35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727E1A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22-24 декабря 2025 г. </w:t>
            </w:r>
          </w:p>
          <w:p w:rsidR="00B96A35" w:rsidRPr="00727E1A" w:rsidRDefault="00B96A35" w:rsidP="00B96A35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727E1A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г</w:t>
            </w:r>
            <w:proofErr w:type="gramStart"/>
            <w:r w:rsidRPr="00727E1A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.С</w:t>
            </w:r>
            <w:proofErr w:type="gramEnd"/>
            <w:r w:rsidRPr="00727E1A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анкт-Петербург</w:t>
            </w:r>
          </w:p>
        </w:tc>
      </w:tr>
      <w:tr w:rsidR="00B96A35" w:rsidRPr="00B853A0" w:rsidTr="004009F4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35" w:rsidRPr="006F68DA" w:rsidRDefault="00B96A35" w:rsidP="00B96A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35" w:rsidRDefault="00B96A35" w:rsidP="00B96A35">
            <w:pPr>
              <w:rPr>
                <w:rFonts w:ascii="Times New Roman" w:hAnsi="Times New Roman"/>
                <w:sz w:val="24"/>
                <w:szCs w:val="24"/>
              </w:rPr>
            </w:pPr>
            <w:r w:rsidRPr="004432A7">
              <w:rPr>
                <w:rFonts w:ascii="Times New Roman" w:hAnsi="Times New Roman"/>
                <w:sz w:val="24"/>
                <w:szCs w:val="24"/>
              </w:rPr>
              <w:t xml:space="preserve">Муниципальное казенное образовательное учреждение «Средняя общеобразовательная школа № 24» с. Богуславец Красноармейского муниципального округа </w:t>
            </w:r>
          </w:p>
          <w:p w:rsidR="00B96A35" w:rsidRPr="00254C71" w:rsidRDefault="00B96A35" w:rsidP="00B96A35">
            <w:pPr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4432A7">
              <w:rPr>
                <w:rFonts w:ascii="Times New Roman" w:hAnsi="Times New Roman"/>
                <w:sz w:val="24"/>
                <w:szCs w:val="24"/>
              </w:rPr>
              <w:t>Приморского края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DC1" w:rsidRPr="00727E1A" w:rsidRDefault="00B96A35" w:rsidP="003E2D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7E1A">
              <w:rPr>
                <w:rFonts w:ascii="Times New Roman" w:hAnsi="Times New Roman"/>
                <w:sz w:val="24"/>
                <w:szCs w:val="24"/>
              </w:rPr>
              <w:t>Филипенко</w:t>
            </w:r>
            <w:proofErr w:type="spellEnd"/>
            <w:r w:rsidRPr="00727E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E1A">
              <w:rPr>
                <w:rFonts w:ascii="Times New Roman" w:hAnsi="Times New Roman"/>
                <w:sz w:val="24"/>
                <w:szCs w:val="24"/>
              </w:rPr>
              <w:t>Милена</w:t>
            </w:r>
            <w:proofErr w:type="spellEnd"/>
            <w:r w:rsidRPr="00727E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96A35" w:rsidRPr="00727E1A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35" w:rsidRPr="00254C71" w:rsidRDefault="00B96A35" w:rsidP="003E2DC1">
            <w:pPr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254C71">
              <w:rPr>
                <w:rFonts w:ascii="Times New Roman" w:hAnsi="Times New Roman"/>
                <w:sz w:val="24"/>
                <w:szCs w:val="24"/>
              </w:rPr>
              <w:t>1</w:t>
            </w:r>
            <w:r w:rsidR="003E2DC1">
              <w:rPr>
                <w:rFonts w:ascii="Times New Roman" w:hAnsi="Times New Roman"/>
                <w:sz w:val="24"/>
                <w:szCs w:val="24"/>
              </w:rPr>
              <w:t>3 лет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35" w:rsidRPr="00254C71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4C7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35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Региональный Всероссийский</w:t>
            </w:r>
          </w:p>
          <w:p w:rsidR="00B96A35" w:rsidRPr="00254C71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4C71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2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35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1.Конкурс рисунка</w:t>
            </w:r>
            <w:r w:rsidRPr="00254C71">
              <w:rPr>
                <w:rFonts w:ascii="Times New Roman" w:hAnsi="Times New Roman"/>
                <w:sz w:val="24"/>
                <w:szCs w:val="24"/>
              </w:rPr>
              <w:t xml:space="preserve"> «Зимние забавы»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96A35" w:rsidRPr="00254C71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00B96A35" w:rsidRPr="00254C71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254C71">
              <w:rPr>
                <w:rFonts w:ascii="Times New Roman" w:hAnsi="Times New Roman"/>
                <w:sz w:val="24"/>
                <w:szCs w:val="24"/>
              </w:rPr>
              <w:t>Эколого-краеведческий конкурс «На страже леса»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участник</w:t>
            </w:r>
          </w:p>
          <w:p w:rsidR="00B96A35" w:rsidRPr="00254C71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4C71">
              <w:rPr>
                <w:rFonts w:ascii="Times New Roman" w:hAnsi="Times New Roman"/>
                <w:sz w:val="24"/>
                <w:szCs w:val="24"/>
              </w:rPr>
              <w:t xml:space="preserve">3.V Всероссийский танцевальный </w:t>
            </w:r>
            <w:proofErr w:type="spellStart"/>
            <w:r w:rsidRPr="00254C71">
              <w:rPr>
                <w:rFonts w:ascii="Times New Roman" w:hAnsi="Times New Roman"/>
                <w:sz w:val="24"/>
                <w:szCs w:val="24"/>
              </w:rPr>
              <w:t>арт-модуль</w:t>
            </w:r>
            <w:proofErr w:type="spellEnd"/>
            <w:r w:rsidRPr="00254C71">
              <w:rPr>
                <w:rFonts w:ascii="Times New Roman" w:hAnsi="Times New Roman"/>
                <w:sz w:val="24"/>
                <w:szCs w:val="24"/>
              </w:rPr>
              <w:t xml:space="preserve"> «На одной волне»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диплом гран-при </w:t>
            </w:r>
          </w:p>
          <w:p w:rsidR="00B96A35" w:rsidRPr="00254C71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4C71">
              <w:rPr>
                <w:rFonts w:ascii="Times New Roman" w:hAnsi="Times New Roman"/>
                <w:sz w:val="24"/>
                <w:szCs w:val="24"/>
              </w:rPr>
              <w:t>4.</w:t>
            </w:r>
            <w:proofErr w:type="gramStart"/>
            <w:r w:rsidRPr="00254C71">
              <w:rPr>
                <w:rFonts w:ascii="Times New Roman" w:hAnsi="Times New Roman"/>
                <w:sz w:val="24"/>
                <w:szCs w:val="24"/>
              </w:rPr>
              <w:t>Танце</w:t>
            </w:r>
            <w:proofErr w:type="gramEnd"/>
            <w:r w:rsidRPr="00254C71">
              <w:rPr>
                <w:rFonts w:ascii="Times New Roman" w:hAnsi="Times New Roman"/>
                <w:sz w:val="24"/>
                <w:szCs w:val="24"/>
              </w:rPr>
              <w:t xml:space="preserve"> мания номинация «Эстрадный танец»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диплом </w:t>
            </w:r>
          </w:p>
        </w:tc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35" w:rsidRPr="00254C71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35" w:rsidRDefault="00B96A35" w:rsidP="00B96A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1.19.12.2025г.</w:t>
            </w:r>
          </w:p>
          <w:p w:rsidR="00B96A35" w:rsidRDefault="00B96A35" w:rsidP="00B96A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 ДО «ДШИ» 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ощино</w:t>
            </w:r>
          </w:p>
          <w:p w:rsidR="00B96A35" w:rsidRDefault="00B96A35" w:rsidP="00B96A3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96A35" w:rsidRDefault="00B96A35" w:rsidP="00B96A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20.09-05.11.2025г.</w:t>
            </w:r>
          </w:p>
          <w:p w:rsidR="00B96A35" w:rsidRDefault="00B96A35" w:rsidP="00B96A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 ДО «ДШИ» 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ощино</w:t>
            </w:r>
          </w:p>
          <w:p w:rsidR="00B96A35" w:rsidRDefault="00B96A35" w:rsidP="00B96A3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96A35" w:rsidRDefault="00B96A35" w:rsidP="00B96A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3.28.0.2026г.</w:t>
            </w:r>
          </w:p>
          <w:p w:rsidR="00B96A35" w:rsidRDefault="00B96A35" w:rsidP="00B96A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абаровск</w:t>
            </w:r>
          </w:p>
          <w:p w:rsidR="00B96A35" w:rsidRDefault="00B96A35" w:rsidP="00B96A3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96A35" w:rsidRDefault="00B96A35" w:rsidP="00B96A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4.20.04.2026г</w:t>
            </w:r>
          </w:p>
          <w:p w:rsidR="00B96A35" w:rsidRPr="008E59CA" w:rsidRDefault="00B96A35" w:rsidP="00B96A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осква</w:t>
            </w:r>
          </w:p>
        </w:tc>
      </w:tr>
      <w:tr w:rsidR="00B96A35" w:rsidRPr="00B853A0" w:rsidTr="004009F4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35" w:rsidRDefault="00B96A35" w:rsidP="00B96A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35" w:rsidRDefault="00B96A35" w:rsidP="00B96A35">
            <w:pPr>
              <w:rPr>
                <w:rFonts w:ascii="Times New Roman" w:hAnsi="Times New Roman"/>
                <w:sz w:val="24"/>
                <w:szCs w:val="24"/>
              </w:rPr>
            </w:pPr>
            <w:r w:rsidRPr="004432A7">
              <w:rPr>
                <w:rFonts w:ascii="Times New Roman" w:hAnsi="Times New Roman"/>
                <w:sz w:val="24"/>
                <w:szCs w:val="24"/>
              </w:rPr>
              <w:t xml:space="preserve">Муниципальное казенное образовательное учреждение «Средняя общеобразовательная школа № 24» с. </w:t>
            </w:r>
            <w:r w:rsidRPr="004432A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Богуславец Красноармейского муниципального округа </w:t>
            </w:r>
          </w:p>
          <w:p w:rsidR="00B96A35" w:rsidRPr="006F68DA" w:rsidRDefault="00B96A35" w:rsidP="00B96A35">
            <w:pPr>
              <w:jc w:val="both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 w:rsidRPr="004432A7">
              <w:rPr>
                <w:rFonts w:ascii="Times New Roman" w:hAnsi="Times New Roman"/>
                <w:sz w:val="24"/>
                <w:szCs w:val="24"/>
              </w:rPr>
              <w:t>Приморского края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DC1" w:rsidRPr="00264823" w:rsidRDefault="00B96A35" w:rsidP="003E2D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48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Андреева Екатерина </w:t>
            </w:r>
          </w:p>
          <w:p w:rsidR="00B96A35" w:rsidRPr="00264823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35" w:rsidRPr="00264823" w:rsidRDefault="003E2DC1" w:rsidP="00B96A35">
            <w:pPr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лет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35" w:rsidRPr="00264823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482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35" w:rsidRPr="00264823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4823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:rsidR="00B96A35" w:rsidRPr="00264823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A35" w:rsidRPr="00264823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A35" w:rsidRPr="00264823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A35" w:rsidRPr="00264823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A35" w:rsidRPr="00264823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A35" w:rsidRPr="00264823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A35" w:rsidRPr="00264823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A35" w:rsidRPr="00264823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A35" w:rsidRPr="00264823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A35" w:rsidRPr="00264823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A35" w:rsidRPr="00264823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A35" w:rsidRPr="00264823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A35" w:rsidRPr="00264823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4823">
              <w:rPr>
                <w:rFonts w:ascii="Times New Roman" w:hAnsi="Times New Roman"/>
                <w:sz w:val="24"/>
                <w:szCs w:val="24"/>
              </w:rPr>
              <w:t>Региональный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35" w:rsidRPr="004108B8" w:rsidRDefault="00B96A35" w:rsidP="00B96A35">
            <w:pPr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4108B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Второй Муниципальный фестиваль – конкурс школьных театров «Классика и Современность», </w:t>
            </w:r>
            <w:r w:rsidRPr="004108B8">
              <w:rPr>
                <w:rFonts w:ascii="Times New Roman" w:hAnsi="Times New Roman"/>
                <w:sz w:val="24"/>
                <w:szCs w:val="24"/>
              </w:rPr>
              <w:lastRenderedPageBreak/>
              <w:t>участник театрального коллектива «Буревестник», лауреат 1 степени.</w:t>
            </w:r>
          </w:p>
          <w:p w:rsidR="00B96A35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A35" w:rsidRPr="004108B8" w:rsidRDefault="00B96A35" w:rsidP="00B96A35">
            <w:pPr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4108B8">
              <w:rPr>
                <w:rFonts w:ascii="Times New Roman" w:hAnsi="Times New Roman"/>
                <w:sz w:val="24"/>
                <w:szCs w:val="24"/>
              </w:rPr>
              <w:t>Заключительный этап открытого ежегодного регионального конкурса детских театров «Классика и современность» (участник конкурса)</w:t>
            </w:r>
          </w:p>
        </w:tc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35" w:rsidRPr="00264823" w:rsidRDefault="00B96A35" w:rsidP="00B96A35">
            <w:pPr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35" w:rsidRPr="00264823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2026,</w:t>
            </w:r>
            <w:proofErr w:type="gramStart"/>
            <w:r w:rsidRPr="00264823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26482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Новопокровка</w:t>
            </w:r>
          </w:p>
          <w:p w:rsidR="00B96A35" w:rsidRPr="00264823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A35" w:rsidRPr="00264823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A35" w:rsidRPr="00264823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A35" w:rsidRPr="00264823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A35" w:rsidRPr="00264823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A35" w:rsidRPr="00264823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A35" w:rsidRPr="00264823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A35" w:rsidRPr="00264823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A35" w:rsidRPr="00264823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A35" w:rsidRPr="00264823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4823">
              <w:rPr>
                <w:rFonts w:ascii="Times New Roman" w:hAnsi="Times New Roman"/>
                <w:sz w:val="24"/>
                <w:szCs w:val="24"/>
              </w:rPr>
              <w:t>2026</w:t>
            </w:r>
          </w:p>
          <w:p w:rsidR="00B96A35" w:rsidRPr="00264823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4823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264823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264823">
              <w:rPr>
                <w:rFonts w:ascii="Times New Roman" w:hAnsi="Times New Roman"/>
                <w:sz w:val="24"/>
                <w:szCs w:val="24"/>
              </w:rPr>
              <w:t>ладивосток «Сириус. Приморье»</w:t>
            </w:r>
          </w:p>
        </w:tc>
      </w:tr>
      <w:tr w:rsidR="00B96A35" w:rsidRPr="00B853A0" w:rsidTr="004009F4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35" w:rsidRDefault="00B96A35" w:rsidP="00B96A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35" w:rsidRDefault="00B96A35" w:rsidP="00B96A35">
            <w:pPr>
              <w:rPr>
                <w:rFonts w:ascii="Times New Roman" w:hAnsi="Times New Roman"/>
                <w:sz w:val="24"/>
                <w:szCs w:val="24"/>
              </w:rPr>
            </w:pPr>
            <w:r w:rsidRPr="004432A7">
              <w:rPr>
                <w:rFonts w:ascii="Times New Roman" w:hAnsi="Times New Roman"/>
                <w:sz w:val="24"/>
                <w:szCs w:val="24"/>
              </w:rPr>
              <w:t xml:space="preserve">Муниципальное казенное образовательное учреждение «Средняя общеобразовательная школа № 24» с. Богуславец Красноармейского муниципального округа </w:t>
            </w:r>
          </w:p>
          <w:p w:rsidR="00B96A35" w:rsidRPr="006F68DA" w:rsidRDefault="00B96A35" w:rsidP="00B96A35">
            <w:pPr>
              <w:jc w:val="both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 w:rsidRPr="004432A7">
              <w:rPr>
                <w:rFonts w:ascii="Times New Roman" w:hAnsi="Times New Roman"/>
                <w:sz w:val="24"/>
                <w:szCs w:val="24"/>
              </w:rPr>
              <w:t>Приморского края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DC1" w:rsidRPr="00264823" w:rsidRDefault="00B96A35" w:rsidP="003E2D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4823">
              <w:rPr>
                <w:rFonts w:ascii="Times New Roman" w:hAnsi="Times New Roman"/>
                <w:sz w:val="24"/>
                <w:szCs w:val="24"/>
              </w:rPr>
              <w:t>Капитулин</w:t>
            </w:r>
            <w:proofErr w:type="spellEnd"/>
            <w:r w:rsidRPr="00264823">
              <w:rPr>
                <w:rFonts w:ascii="Times New Roman" w:hAnsi="Times New Roman"/>
                <w:sz w:val="24"/>
                <w:szCs w:val="24"/>
              </w:rPr>
              <w:t xml:space="preserve"> Тимофей </w:t>
            </w:r>
          </w:p>
          <w:p w:rsidR="00B96A35" w:rsidRPr="00264823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35" w:rsidRPr="00264823" w:rsidRDefault="003E2DC1" w:rsidP="00B96A35">
            <w:pPr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лет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35" w:rsidRPr="00264823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482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35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4823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96A35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A35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A35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A35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A35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A35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A35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A35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A35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96A35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96A35" w:rsidRPr="00264823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4823"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2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35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4823">
              <w:rPr>
                <w:rFonts w:ascii="Times New Roman" w:hAnsi="Times New Roman"/>
                <w:sz w:val="24"/>
                <w:szCs w:val="24"/>
              </w:rPr>
              <w:t>Второй Муниципальный фестиваль – конкурс школьных театров «Классика и Современность», участник театрального коллектива «Буревестник», лауреат 1 степени.</w:t>
            </w:r>
          </w:p>
          <w:p w:rsidR="00B96A35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A35" w:rsidRPr="00264823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1182">
              <w:rPr>
                <w:rFonts w:ascii="Times New Roman" w:hAnsi="Times New Roman"/>
                <w:sz w:val="24"/>
                <w:szCs w:val="24"/>
              </w:rPr>
              <w:t>Заключительный этап открытого ежегодного регионального конкурса детских театров «Классика и современность» (участник конкурса)</w:t>
            </w:r>
          </w:p>
        </w:tc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35" w:rsidRPr="00264823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35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4823">
              <w:rPr>
                <w:rFonts w:ascii="Times New Roman" w:hAnsi="Times New Roman"/>
                <w:sz w:val="24"/>
                <w:szCs w:val="24"/>
              </w:rPr>
              <w:t xml:space="preserve">2026, </w:t>
            </w:r>
            <w:proofErr w:type="gramStart"/>
            <w:r w:rsidRPr="00264823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26482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Новопокровка</w:t>
            </w:r>
          </w:p>
          <w:p w:rsidR="00B96A35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A35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A35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A35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A35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A35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A35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A35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A35" w:rsidRPr="00B972C4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A35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2026,</w:t>
            </w:r>
          </w:p>
          <w:p w:rsidR="00B96A35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Владивосток</w:t>
            </w:r>
          </w:p>
          <w:p w:rsidR="00B96A35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4823">
              <w:rPr>
                <w:rFonts w:ascii="Times New Roman" w:hAnsi="Times New Roman"/>
                <w:sz w:val="24"/>
                <w:szCs w:val="24"/>
              </w:rPr>
              <w:t>«Сириус. Приморье»</w:t>
            </w:r>
          </w:p>
          <w:p w:rsidR="00B96A35" w:rsidRPr="00264823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A35" w:rsidRPr="00B853A0" w:rsidTr="004009F4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35" w:rsidRDefault="00B96A35" w:rsidP="00B96A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35" w:rsidRDefault="00B96A35" w:rsidP="00B96A35">
            <w:pPr>
              <w:rPr>
                <w:rFonts w:ascii="Times New Roman" w:hAnsi="Times New Roman"/>
                <w:sz w:val="24"/>
                <w:szCs w:val="24"/>
              </w:rPr>
            </w:pPr>
            <w:r w:rsidRPr="004432A7">
              <w:rPr>
                <w:rFonts w:ascii="Times New Roman" w:hAnsi="Times New Roman"/>
                <w:sz w:val="24"/>
                <w:szCs w:val="24"/>
              </w:rPr>
              <w:t xml:space="preserve">Муниципальное казенное образовательное учреждение «Средняя общеобразовательная </w:t>
            </w:r>
            <w:r w:rsidRPr="004432A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школа № 24» с. Богуславец Красноармейского муниципального округа </w:t>
            </w:r>
          </w:p>
          <w:p w:rsidR="00B96A35" w:rsidRPr="00FB3CDB" w:rsidRDefault="00B96A35" w:rsidP="00B96A3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432A7">
              <w:rPr>
                <w:rFonts w:ascii="Times New Roman" w:hAnsi="Times New Roman"/>
                <w:sz w:val="24"/>
                <w:szCs w:val="24"/>
              </w:rPr>
              <w:t>Приморского края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DC1" w:rsidRPr="00264823" w:rsidRDefault="00B96A35" w:rsidP="003E2D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4823">
              <w:rPr>
                <w:rFonts w:ascii="Times New Roman" w:hAnsi="Times New Roman"/>
                <w:sz w:val="24"/>
                <w:szCs w:val="24"/>
              </w:rPr>
              <w:lastRenderedPageBreak/>
              <w:t>Мерещенко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64823">
              <w:rPr>
                <w:rFonts w:ascii="Times New Roman" w:hAnsi="Times New Roman"/>
                <w:sz w:val="24"/>
                <w:szCs w:val="24"/>
              </w:rPr>
              <w:t xml:space="preserve">Михаил </w:t>
            </w:r>
          </w:p>
          <w:p w:rsidR="00B96A35" w:rsidRPr="00264823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35" w:rsidRPr="00264823" w:rsidRDefault="003E2DC1" w:rsidP="00B96A35">
            <w:pPr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лет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35" w:rsidRPr="00264823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482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35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4823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96A35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A35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A35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A35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A35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A35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A35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A35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A35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A35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A35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A35" w:rsidRPr="00264823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4823"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2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35" w:rsidRPr="004108B8" w:rsidRDefault="00B96A35" w:rsidP="00B96A35">
            <w:pPr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4108B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Второй Муниципальный фестиваль – конкурс школьных театров «Классика и </w:t>
            </w:r>
            <w:r w:rsidRPr="004108B8">
              <w:rPr>
                <w:rFonts w:ascii="Times New Roman" w:hAnsi="Times New Roman"/>
                <w:sz w:val="24"/>
                <w:szCs w:val="24"/>
              </w:rPr>
              <w:lastRenderedPageBreak/>
              <w:t>Современность», участник театрального коллектива «Буревестник», лауреат 1 степени.</w:t>
            </w:r>
          </w:p>
          <w:p w:rsidR="00B96A35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A35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A35" w:rsidRPr="004108B8" w:rsidRDefault="00B96A35" w:rsidP="00B96A35">
            <w:pPr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4108B8">
              <w:rPr>
                <w:rFonts w:ascii="Times New Roman" w:hAnsi="Times New Roman"/>
                <w:sz w:val="24"/>
                <w:szCs w:val="24"/>
              </w:rPr>
              <w:t>Заключительный этап открытого ежегодного регионального конкурса детских театров «Классика и современность» (участник конкурса)</w:t>
            </w:r>
          </w:p>
          <w:p w:rsidR="00B96A35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A35" w:rsidRPr="004108B8" w:rsidRDefault="00B96A35" w:rsidP="00B96A35">
            <w:pPr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4108B8">
              <w:rPr>
                <w:rFonts w:ascii="Times New Roman" w:hAnsi="Times New Roman"/>
                <w:sz w:val="24"/>
                <w:szCs w:val="24"/>
              </w:rPr>
              <w:t xml:space="preserve">Номинация «Поэзия о </w:t>
            </w:r>
            <w:proofErr w:type="spellStart"/>
            <w:r w:rsidRPr="004108B8">
              <w:rPr>
                <w:rFonts w:ascii="Times New Roman" w:hAnsi="Times New Roman"/>
                <w:sz w:val="24"/>
                <w:szCs w:val="24"/>
              </w:rPr>
              <w:t>СВОих</w:t>
            </w:r>
            <w:proofErr w:type="spellEnd"/>
            <w:r w:rsidRPr="004108B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35" w:rsidRPr="00264823" w:rsidRDefault="00B96A35" w:rsidP="00B96A35">
            <w:pPr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35" w:rsidRPr="00B972C4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4823">
              <w:rPr>
                <w:rFonts w:ascii="Times New Roman" w:hAnsi="Times New Roman"/>
                <w:sz w:val="24"/>
                <w:szCs w:val="24"/>
              </w:rPr>
              <w:t xml:space="preserve">2026, </w:t>
            </w:r>
          </w:p>
          <w:p w:rsidR="00B96A35" w:rsidRPr="00264823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64823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26482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Новопокровка</w:t>
            </w:r>
          </w:p>
          <w:p w:rsidR="00B96A35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A35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A35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A35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A35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A35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A35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A35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A35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A35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A35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2026,</w:t>
            </w:r>
          </w:p>
          <w:p w:rsidR="00B96A35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Владивосток</w:t>
            </w:r>
          </w:p>
          <w:p w:rsidR="00B96A35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4823">
              <w:rPr>
                <w:rFonts w:ascii="Times New Roman" w:hAnsi="Times New Roman"/>
                <w:sz w:val="24"/>
                <w:szCs w:val="24"/>
              </w:rPr>
              <w:t>«Сириус. Приморье»</w:t>
            </w:r>
          </w:p>
          <w:p w:rsidR="00B96A35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A35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A35" w:rsidRPr="00B972C4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A35" w:rsidRPr="00B972C4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A35" w:rsidRPr="00264823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026 г, с. Богуславец</w:t>
            </w:r>
          </w:p>
        </w:tc>
      </w:tr>
      <w:tr w:rsidR="00B96A35" w:rsidRPr="00B853A0" w:rsidTr="004009F4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35" w:rsidRDefault="00B96A35" w:rsidP="00B96A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35" w:rsidRDefault="00B96A35" w:rsidP="00B96A35">
            <w:pPr>
              <w:rPr>
                <w:rFonts w:ascii="Times New Roman" w:hAnsi="Times New Roman"/>
                <w:sz w:val="24"/>
                <w:szCs w:val="24"/>
              </w:rPr>
            </w:pPr>
            <w:r w:rsidRPr="004432A7">
              <w:rPr>
                <w:rFonts w:ascii="Times New Roman" w:hAnsi="Times New Roman"/>
                <w:sz w:val="24"/>
                <w:szCs w:val="24"/>
              </w:rPr>
              <w:t xml:space="preserve">Муниципальное казенное образовательное учреждение «Средняя общеобразовательная школа № 24» с. Богуславец Красноармейского муниципального округа </w:t>
            </w:r>
          </w:p>
          <w:p w:rsidR="00B96A35" w:rsidRPr="00FB3CDB" w:rsidRDefault="00B96A35" w:rsidP="00B96A3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432A7">
              <w:rPr>
                <w:rFonts w:ascii="Times New Roman" w:hAnsi="Times New Roman"/>
                <w:sz w:val="24"/>
                <w:szCs w:val="24"/>
              </w:rPr>
              <w:t>Приморского края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DC1" w:rsidRPr="00264823" w:rsidRDefault="00B96A35" w:rsidP="003E2D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4823">
              <w:rPr>
                <w:rFonts w:ascii="Times New Roman" w:hAnsi="Times New Roman"/>
                <w:sz w:val="24"/>
                <w:szCs w:val="24"/>
              </w:rPr>
              <w:t xml:space="preserve">Гринёва Анастасия </w:t>
            </w:r>
          </w:p>
          <w:p w:rsidR="00B96A35" w:rsidRPr="00264823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35" w:rsidRPr="00264823" w:rsidRDefault="003E2DC1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лет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35" w:rsidRPr="00264823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482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35" w:rsidRPr="00264823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264823">
              <w:rPr>
                <w:rFonts w:ascii="Times New Roman" w:hAnsi="Times New Roman"/>
                <w:sz w:val="24"/>
                <w:szCs w:val="24"/>
              </w:rPr>
              <w:t>егиональный</w:t>
            </w:r>
          </w:p>
        </w:tc>
        <w:tc>
          <w:tcPr>
            <w:tcW w:w="2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35" w:rsidRPr="004108B8" w:rsidRDefault="00B96A35" w:rsidP="00B96A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4108B8">
              <w:rPr>
                <w:rFonts w:ascii="Times New Roman" w:hAnsi="Times New Roman"/>
                <w:sz w:val="24"/>
                <w:szCs w:val="24"/>
              </w:rPr>
              <w:t xml:space="preserve"> Всероссийский танцевальный </w:t>
            </w:r>
            <w:proofErr w:type="spellStart"/>
            <w:r w:rsidRPr="004108B8">
              <w:rPr>
                <w:rFonts w:ascii="Times New Roman" w:hAnsi="Times New Roman"/>
                <w:sz w:val="24"/>
                <w:szCs w:val="24"/>
              </w:rPr>
              <w:t>арт</w:t>
            </w:r>
            <w:proofErr w:type="spellEnd"/>
            <w:r w:rsidRPr="004108B8">
              <w:rPr>
                <w:rFonts w:ascii="Times New Roman" w:hAnsi="Times New Roman"/>
                <w:sz w:val="24"/>
                <w:szCs w:val="24"/>
              </w:rPr>
              <w:t xml:space="preserve"> – модуль «На одной волне» Гран – при (участник хореографического коллектива)</w:t>
            </w:r>
          </w:p>
          <w:p w:rsidR="00B96A35" w:rsidRPr="00B972C4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A35" w:rsidRPr="008E59CA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108B8">
              <w:rPr>
                <w:rFonts w:ascii="Times New Roman" w:hAnsi="Times New Roman"/>
                <w:sz w:val="24"/>
                <w:szCs w:val="24"/>
              </w:rPr>
              <w:t>Танце</w:t>
            </w:r>
            <w:proofErr w:type="gramEnd"/>
            <w:r w:rsidRPr="004108B8">
              <w:rPr>
                <w:rFonts w:ascii="Times New Roman" w:hAnsi="Times New Roman"/>
                <w:sz w:val="24"/>
                <w:szCs w:val="24"/>
              </w:rPr>
              <w:t xml:space="preserve"> мания, лауреат 1 степени (участник хореографического коллектива)</w:t>
            </w:r>
          </w:p>
        </w:tc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35" w:rsidRPr="00264823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35" w:rsidRPr="00EA677F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677F">
              <w:rPr>
                <w:rFonts w:ascii="Times New Roman" w:hAnsi="Times New Roman"/>
                <w:sz w:val="24"/>
                <w:szCs w:val="24"/>
              </w:rPr>
              <w:t>2026,г.  Хабаровск</w:t>
            </w:r>
          </w:p>
          <w:p w:rsidR="00B96A35" w:rsidRPr="00264823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A35" w:rsidRPr="00264823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A35" w:rsidRPr="00264823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A35" w:rsidRPr="00264823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A35" w:rsidRPr="00264823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A35" w:rsidRPr="00264823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A35" w:rsidRPr="00EA677F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2026,</w:t>
            </w:r>
            <w:r w:rsidRPr="00EA677F">
              <w:rPr>
                <w:rFonts w:ascii="Times New Roman" w:hAnsi="Times New Roman"/>
                <w:sz w:val="24"/>
                <w:szCs w:val="24"/>
              </w:rPr>
              <w:t>г. Москва</w:t>
            </w:r>
          </w:p>
        </w:tc>
      </w:tr>
      <w:tr w:rsidR="00B96A35" w:rsidRPr="00B853A0" w:rsidTr="004009F4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35" w:rsidRDefault="003C65B9" w:rsidP="00B96A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35" w:rsidRDefault="00B96A35" w:rsidP="00B96A35">
            <w:pPr>
              <w:rPr>
                <w:rFonts w:ascii="Times New Roman" w:hAnsi="Times New Roman"/>
                <w:sz w:val="24"/>
                <w:szCs w:val="24"/>
              </w:rPr>
            </w:pPr>
            <w:r w:rsidRPr="004432A7">
              <w:rPr>
                <w:rFonts w:ascii="Times New Roman" w:hAnsi="Times New Roman"/>
                <w:sz w:val="24"/>
                <w:szCs w:val="24"/>
              </w:rPr>
              <w:t xml:space="preserve">Муниципальное казенное образовательное учреждение «Средняя общеобразовательная школа № 24» с. </w:t>
            </w:r>
            <w:r w:rsidRPr="004432A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Богуславец Красноармейского муниципального округа </w:t>
            </w:r>
          </w:p>
          <w:p w:rsidR="00B96A35" w:rsidRPr="009830B4" w:rsidRDefault="00B96A35" w:rsidP="00B96A35">
            <w:pPr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4432A7">
              <w:rPr>
                <w:rFonts w:ascii="Times New Roman" w:hAnsi="Times New Roman"/>
                <w:sz w:val="24"/>
                <w:szCs w:val="24"/>
              </w:rPr>
              <w:t>Приморского края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DC1" w:rsidRPr="009830B4" w:rsidRDefault="00B96A35" w:rsidP="003E2D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0B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Лисицын Дмитрий </w:t>
            </w:r>
          </w:p>
          <w:p w:rsidR="00B96A35" w:rsidRPr="009830B4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35" w:rsidRPr="009830B4" w:rsidRDefault="003E2DC1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лет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35" w:rsidRPr="009830B4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0B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35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0B4">
              <w:rPr>
                <w:rFonts w:ascii="Times New Roman" w:hAnsi="Times New Roman"/>
                <w:sz w:val="24"/>
                <w:szCs w:val="24"/>
              </w:rPr>
              <w:t xml:space="preserve">Муниципальный </w:t>
            </w:r>
          </w:p>
          <w:p w:rsidR="00B96A35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A35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A35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A35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A35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96A35" w:rsidRPr="009830B4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4823">
              <w:rPr>
                <w:rFonts w:ascii="Times New Roman" w:hAnsi="Times New Roman"/>
                <w:sz w:val="24"/>
                <w:szCs w:val="24"/>
              </w:rPr>
              <w:lastRenderedPageBreak/>
              <w:t>Региональный</w:t>
            </w:r>
          </w:p>
        </w:tc>
        <w:tc>
          <w:tcPr>
            <w:tcW w:w="2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35" w:rsidRPr="009830B4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0B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Литературно-музыкальная композиция» «Человеку надо мало». </w:t>
            </w:r>
          </w:p>
          <w:p w:rsidR="00B96A35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0B4"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  <w:p w:rsidR="00B96A35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A35" w:rsidRPr="009830B4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1182">
              <w:rPr>
                <w:rFonts w:ascii="Times New Roman" w:hAnsi="Times New Roman"/>
                <w:sz w:val="24"/>
                <w:szCs w:val="24"/>
              </w:rPr>
              <w:lastRenderedPageBreak/>
              <w:t>Заключительный этап открытого ежегодного регионального конкурса детских театров «Классика и современность» (участник конкурса)</w:t>
            </w:r>
          </w:p>
        </w:tc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35" w:rsidRPr="009830B4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35" w:rsidRPr="009830B4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0B4">
              <w:rPr>
                <w:rFonts w:ascii="Times New Roman" w:hAnsi="Times New Roman"/>
                <w:sz w:val="24"/>
                <w:szCs w:val="24"/>
              </w:rPr>
              <w:t>15.11.2026</w:t>
            </w:r>
          </w:p>
          <w:p w:rsidR="00B96A35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9830B4">
              <w:rPr>
                <w:rFonts w:ascii="Times New Roman" w:hAnsi="Times New Roman"/>
                <w:sz w:val="24"/>
                <w:szCs w:val="24"/>
              </w:rPr>
              <w:t>. Новопокровка</w:t>
            </w:r>
          </w:p>
          <w:p w:rsidR="00B96A35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A35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A35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A35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2026,</w:t>
            </w:r>
          </w:p>
          <w:p w:rsidR="00B96A35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Владивосток</w:t>
            </w:r>
          </w:p>
          <w:p w:rsidR="00B96A35" w:rsidRPr="009830B4" w:rsidRDefault="00B96A35" w:rsidP="00B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4823">
              <w:rPr>
                <w:rFonts w:ascii="Times New Roman" w:hAnsi="Times New Roman"/>
                <w:sz w:val="24"/>
                <w:szCs w:val="24"/>
              </w:rPr>
              <w:t>«Сириус. Приморье»</w:t>
            </w:r>
          </w:p>
        </w:tc>
      </w:tr>
      <w:tr w:rsidR="003C65B9" w:rsidRPr="00B853A0" w:rsidTr="00BD120C">
        <w:trPr>
          <w:jc w:val="center"/>
        </w:trPr>
        <w:tc>
          <w:tcPr>
            <w:tcW w:w="1630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5B9" w:rsidRPr="006F68DA" w:rsidRDefault="003C65B9" w:rsidP="003C65B9">
            <w:pPr>
              <w:jc w:val="center"/>
              <w:rPr>
                <w:rFonts w:ascii="Times New Roman" w:hAnsi="Times New Roman"/>
                <w:color w:val="C00000"/>
                <w:sz w:val="28"/>
                <w:szCs w:val="28"/>
              </w:rPr>
            </w:pPr>
          </w:p>
        </w:tc>
      </w:tr>
    </w:tbl>
    <w:p w:rsidR="00B853A0" w:rsidRPr="00B853A0" w:rsidRDefault="00B853A0" w:rsidP="00B853A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  <w:sectPr w:rsidR="00B853A0" w:rsidRPr="00B853A0">
          <w:pgSz w:w="16838" w:h="11906" w:orient="landscape"/>
          <w:pgMar w:top="1134" w:right="1134" w:bottom="851" w:left="1134" w:header="709" w:footer="709" w:gutter="0"/>
          <w:cols w:space="720"/>
        </w:sectPr>
      </w:pPr>
    </w:p>
    <w:p w:rsidR="00DA33C9" w:rsidRDefault="00DA33C9"/>
    <w:sectPr w:rsidR="00DA33C9" w:rsidSect="005A55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901FE6"/>
    <w:multiLevelType w:val="hybridMultilevel"/>
    <w:tmpl w:val="74FA3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53A0"/>
    <w:rsid w:val="00002AE5"/>
    <w:rsid w:val="00003CEE"/>
    <w:rsid w:val="00003DCA"/>
    <w:rsid w:val="000162CC"/>
    <w:rsid w:val="00037B92"/>
    <w:rsid w:val="000412D1"/>
    <w:rsid w:val="000412EB"/>
    <w:rsid w:val="00054261"/>
    <w:rsid w:val="00060565"/>
    <w:rsid w:val="00060D93"/>
    <w:rsid w:val="000717C9"/>
    <w:rsid w:val="000810BD"/>
    <w:rsid w:val="000B5A45"/>
    <w:rsid w:val="000D66FD"/>
    <w:rsid w:val="0010531F"/>
    <w:rsid w:val="001128F3"/>
    <w:rsid w:val="0014267F"/>
    <w:rsid w:val="0015468F"/>
    <w:rsid w:val="00161E94"/>
    <w:rsid w:val="001939B8"/>
    <w:rsid w:val="001E216C"/>
    <w:rsid w:val="001E2431"/>
    <w:rsid w:val="001E3D8F"/>
    <w:rsid w:val="001E5114"/>
    <w:rsid w:val="001E6009"/>
    <w:rsid w:val="00212B65"/>
    <w:rsid w:val="002252E8"/>
    <w:rsid w:val="00261D5F"/>
    <w:rsid w:val="002850BB"/>
    <w:rsid w:val="002C17D9"/>
    <w:rsid w:val="002C3CF2"/>
    <w:rsid w:val="002E02E4"/>
    <w:rsid w:val="00313882"/>
    <w:rsid w:val="00315F9E"/>
    <w:rsid w:val="003530F5"/>
    <w:rsid w:val="00355110"/>
    <w:rsid w:val="00367C5B"/>
    <w:rsid w:val="00370E8E"/>
    <w:rsid w:val="003720C6"/>
    <w:rsid w:val="003A0B7B"/>
    <w:rsid w:val="003A3EC7"/>
    <w:rsid w:val="003C65B9"/>
    <w:rsid w:val="003E2DC1"/>
    <w:rsid w:val="003F0350"/>
    <w:rsid w:val="004009F4"/>
    <w:rsid w:val="00401443"/>
    <w:rsid w:val="004215D3"/>
    <w:rsid w:val="00460C9D"/>
    <w:rsid w:val="0046286D"/>
    <w:rsid w:val="00477E4F"/>
    <w:rsid w:val="004824EA"/>
    <w:rsid w:val="0048434C"/>
    <w:rsid w:val="00487FE9"/>
    <w:rsid w:val="0049294A"/>
    <w:rsid w:val="004B50D5"/>
    <w:rsid w:val="004D121B"/>
    <w:rsid w:val="004D141C"/>
    <w:rsid w:val="004D51AA"/>
    <w:rsid w:val="004E1AE6"/>
    <w:rsid w:val="005344D7"/>
    <w:rsid w:val="00541D19"/>
    <w:rsid w:val="00543FED"/>
    <w:rsid w:val="00545827"/>
    <w:rsid w:val="00553AEA"/>
    <w:rsid w:val="0055416E"/>
    <w:rsid w:val="005720A0"/>
    <w:rsid w:val="005815A0"/>
    <w:rsid w:val="0059445C"/>
    <w:rsid w:val="005A5593"/>
    <w:rsid w:val="005B7C38"/>
    <w:rsid w:val="005D31A2"/>
    <w:rsid w:val="005E282F"/>
    <w:rsid w:val="005E5150"/>
    <w:rsid w:val="005E5F87"/>
    <w:rsid w:val="00610779"/>
    <w:rsid w:val="0065289D"/>
    <w:rsid w:val="0065528C"/>
    <w:rsid w:val="006612CF"/>
    <w:rsid w:val="00661E0A"/>
    <w:rsid w:val="00694356"/>
    <w:rsid w:val="00694895"/>
    <w:rsid w:val="006A2A39"/>
    <w:rsid w:val="006A4F8A"/>
    <w:rsid w:val="006A6E86"/>
    <w:rsid w:val="006B75B2"/>
    <w:rsid w:val="006C76F6"/>
    <w:rsid w:val="006F4408"/>
    <w:rsid w:val="00717C9D"/>
    <w:rsid w:val="007203AD"/>
    <w:rsid w:val="00735F0C"/>
    <w:rsid w:val="0074136C"/>
    <w:rsid w:val="007512FC"/>
    <w:rsid w:val="00753713"/>
    <w:rsid w:val="00762B9F"/>
    <w:rsid w:val="00772D7E"/>
    <w:rsid w:val="007773D8"/>
    <w:rsid w:val="007A4BC5"/>
    <w:rsid w:val="007A5A8E"/>
    <w:rsid w:val="007B5EC9"/>
    <w:rsid w:val="007C4D9E"/>
    <w:rsid w:val="007D1B02"/>
    <w:rsid w:val="00825D63"/>
    <w:rsid w:val="0086514E"/>
    <w:rsid w:val="00867166"/>
    <w:rsid w:val="00876427"/>
    <w:rsid w:val="008801B1"/>
    <w:rsid w:val="008A23DC"/>
    <w:rsid w:val="008A5354"/>
    <w:rsid w:val="008B62A2"/>
    <w:rsid w:val="008C08E5"/>
    <w:rsid w:val="008D5EFE"/>
    <w:rsid w:val="008E10F0"/>
    <w:rsid w:val="00900529"/>
    <w:rsid w:val="00912926"/>
    <w:rsid w:val="00930B5D"/>
    <w:rsid w:val="009350DD"/>
    <w:rsid w:val="00944B7C"/>
    <w:rsid w:val="00946300"/>
    <w:rsid w:val="009528E2"/>
    <w:rsid w:val="009833C4"/>
    <w:rsid w:val="00985CB7"/>
    <w:rsid w:val="009864C8"/>
    <w:rsid w:val="009878F9"/>
    <w:rsid w:val="009A7B36"/>
    <w:rsid w:val="009B29F8"/>
    <w:rsid w:val="009C0347"/>
    <w:rsid w:val="009C06BC"/>
    <w:rsid w:val="009E4E45"/>
    <w:rsid w:val="00A00135"/>
    <w:rsid w:val="00A10DC4"/>
    <w:rsid w:val="00A1419B"/>
    <w:rsid w:val="00A1482B"/>
    <w:rsid w:val="00A3038A"/>
    <w:rsid w:val="00A33FF3"/>
    <w:rsid w:val="00A5223B"/>
    <w:rsid w:val="00A93BEF"/>
    <w:rsid w:val="00AA30A0"/>
    <w:rsid w:val="00AB4227"/>
    <w:rsid w:val="00AC0291"/>
    <w:rsid w:val="00AC13C0"/>
    <w:rsid w:val="00AE46D1"/>
    <w:rsid w:val="00AF07C7"/>
    <w:rsid w:val="00AF26AB"/>
    <w:rsid w:val="00AF6AFA"/>
    <w:rsid w:val="00B0170F"/>
    <w:rsid w:val="00B117EA"/>
    <w:rsid w:val="00B26564"/>
    <w:rsid w:val="00B32056"/>
    <w:rsid w:val="00B34706"/>
    <w:rsid w:val="00B50B28"/>
    <w:rsid w:val="00B52F0A"/>
    <w:rsid w:val="00B71B00"/>
    <w:rsid w:val="00B82545"/>
    <w:rsid w:val="00B853A0"/>
    <w:rsid w:val="00B96A35"/>
    <w:rsid w:val="00BA3938"/>
    <w:rsid w:val="00BA7F52"/>
    <w:rsid w:val="00BE3F7E"/>
    <w:rsid w:val="00BF7B8B"/>
    <w:rsid w:val="00C56F9F"/>
    <w:rsid w:val="00C6708D"/>
    <w:rsid w:val="00C72840"/>
    <w:rsid w:val="00C84F27"/>
    <w:rsid w:val="00C858A1"/>
    <w:rsid w:val="00CC1598"/>
    <w:rsid w:val="00CD4BBE"/>
    <w:rsid w:val="00CD794E"/>
    <w:rsid w:val="00CF0B8F"/>
    <w:rsid w:val="00CF53AE"/>
    <w:rsid w:val="00D03FFB"/>
    <w:rsid w:val="00D12C0E"/>
    <w:rsid w:val="00D14BB6"/>
    <w:rsid w:val="00D15574"/>
    <w:rsid w:val="00D26E27"/>
    <w:rsid w:val="00D3151E"/>
    <w:rsid w:val="00D42AD6"/>
    <w:rsid w:val="00D61E34"/>
    <w:rsid w:val="00D624C0"/>
    <w:rsid w:val="00D652DD"/>
    <w:rsid w:val="00D656EB"/>
    <w:rsid w:val="00D91976"/>
    <w:rsid w:val="00DA2AA2"/>
    <w:rsid w:val="00DA33C9"/>
    <w:rsid w:val="00DC304B"/>
    <w:rsid w:val="00DC37E7"/>
    <w:rsid w:val="00DC5769"/>
    <w:rsid w:val="00DE2EC4"/>
    <w:rsid w:val="00E07056"/>
    <w:rsid w:val="00E36B02"/>
    <w:rsid w:val="00E4256D"/>
    <w:rsid w:val="00E53D2F"/>
    <w:rsid w:val="00E8416A"/>
    <w:rsid w:val="00E8670B"/>
    <w:rsid w:val="00E96A2A"/>
    <w:rsid w:val="00EB55CE"/>
    <w:rsid w:val="00EC303E"/>
    <w:rsid w:val="00EE3940"/>
    <w:rsid w:val="00EF308F"/>
    <w:rsid w:val="00EF6591"/>
    <w:rsid w:val="00F10B64"/>
    <w:rsid w:val="00F1489B"/>
    <w:rsid w:val="00F210F8"/>
    <w:rsid w:val="00F42325"/>
    <w:rsid w:val="00F43823"/>
    <w:rsid w:val="00F45722"/>
    <w:rsid w:val="00F721F4"/>
    <w:rsid w:val="00F735E6"/>
    <w:rsid w:val="00F83C79"/>
    <w:rsid w:val="00FA1DF7"/>
    <w:rsid w:val="00FA49E9"/>
    <w:rsid w:val="00FB22D0"/>
    <w:rsid w:val="00FC061B"/>
    <w:rsid w:val="00FC6F2E"/>
    <w:rsid w:val="00FD0C07"/>
    <w:rsid w:val="00FE05C7"/>
    <w:rsid w:val="00FE588D"/>
    <w:rsid w:val="00FF45A9"/>
    <w:rsid w:val="00FF7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5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853A0"/>
  </w:style>
  <w:style w:type="paragraph" w:styleId="a3">
    <w:name w:val="Balloon Text"/>
    <w:basedOn w:val="a"/>
    <w:link w:val="a4"/>
    <w:uiPriority w:val="99"/>
    <w:semiHidden/>
    <w:unhideWhenUsed/>
    <w:rsid w:val="00B853A0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53A0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39"/>
    <w:rsid w:val="00B853A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96A35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3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A71160-78AC-4F74-A1F8-0AE9301AA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2627</Words>
  <Characters>14976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Современная школа</dc:creator>
  <cp:keywords/>
  <dc:description/>
  <cp:lastModifiedBy>User</cp:lastModifiedBy>
  <cp:revision>16</cp:revision>
  <cp:lastPrinted>2025-12-22T05:38:00Z</cp:lastPrinted>
  <dcterms:created xsi:type="dcterms:W3CDTF">2026-05-19T11:03:00Z</dcterms:created>
  <dcterms:modified xsi:type="dcterms:W3CDTF">2026-07-21T01:22:00Z</dcterms:modified>
</cp:coreProperties>
</file>